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725BF" w14:textId="77777777" w:rsidR="000968AF" w:rsidRPr="00C45428" w:rsidRDefault="000968AF" w:rsidP="000968AF">
      <w:pPr>
        <w:pStyle w:val="ListParagraph"/>
        <w:spacing w:line="240" w:lineRule="auto"/>
        <w:ind w:hanging="294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45428">
        <w:rPr>
          <w:rFonts w:cstheme="minorHAnsi"/>
          <w:b/>
          <w:sz w:val="24"/>
          <w:szCs w:val="24"/>
        </w:rPr>
        <w:t xml:space="preserve">BITS Pilani Hyderabad </w:t>
      </w:r>
    </w:p>
    <w:p w14:paraId="632FE654" w14:textId="77777777" w:rsidR="000968AF" w:rsidRPr="00C45428" w:rsidRDefault="000968AF" w:rsidP="000968AF">
      <w:pPr>
        <w:pStyle w:val="ListParagraph"/>
        <w:spacing w:line="240" w:lineRule="auto"/>
        <w:ind w:hanging="294"/>
        <w:jc w:val="center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 xml:space="preserve">Microbiology BIO F212 </w:t>
      </w:r>
    </w:p>
    <w:p w14:paraId="3FA40B78" w14:textId="77777777" w:rsidR="000968AF" w:rsidRPr="00C45428" w:rsidRDefault="000968AF" w:rsidP="000968AF">
      <w:pPr>
        <w:pStyle w:val="ListParagraph"/>
        <w:spacing w:line="240" w:lineRule="auto"/>
        <w:ind w:hanging="294"/>
        <w:jc w:val="center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>Mid-sem Laboratory Quiz</w:t>
      </w:r>
    </w:p>
    <w:p w14:paraId="1358C41A" w14:textId="77777777" w:rsidR="000968AF" w:rsidRPr="00C45428" w:rsidRDefault="000968AF" w:rsidP="000968AF">
      <w:pPr>
        <w:pStyle w:val="ListParagraph"/>
        <w:spacing w:line="240" w:lineRule="auto"/>
        <w:ind w:hanging="294"/>
        <w:jc w:val="center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>(Answer Sheet)</w:t>
      </w:r>
    </w:p>
    <w:p w14:paraId="4F67D430" w14:textId="77777777" w:rsidR="000968AF" w:rsidRPr="00C45428" w:rsidRDefault="000968AF" w:rsidP="000968AF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</w:p>
    <w:p w14:paraId="5D441EDC" w14:textId="74C2234D" w:rsidR="000968AF" w:rsidRPr="00C45428" w:rsidRDefault="000968AF" w:rsidP="000968AF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>Date: 29-10-2022                                  Time: 20 minutes                                  Total Marks: 15M</w:t>
      </w:r>
    </w:p>
    <w:p w14:paraId="1960CD91" w14:textId="77777777" w:rsidR="000968AF" w:rsidRPr="00C45428" w:rsidRDefault="000968AF" w:rsidP="000968AF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 xml:space="preserve">IC: Dr. Ruchi Jain Dey                          </w:t>
      </w:r>
    </w:p>
    <w:p w14:paraId="31BAFFE1" w14:textId="77777777" w:rsidR="000968AF" w:rsidRPr="00C45428" w:rsidRDefault="000968AF" w:rsidP="000968AF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</w:p>
    <w:p w14:paraId="6DF72A29" w14:textId="77777777" w:rsidR="000968AF" w:rsidRPr="00C45428" w:rsidRDefault="000968AF" w:rsidP="000968AF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9556A" wp14:editId="6CEE9A59">
                <wp:simplePos x="0" y="0"/>
                <wp:positionH relativeFrom="page">
                  <wp:align>left</wp:align>
                </wp:positionH>
                <wp:positionV relativeFrom="paragraph">
                  <wp:posOffset>254000</wp:posOffset>
                </wp:positionV>
                <wp:extent cx="75533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E526E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pt" to="594.7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" strokecolor="black [3200]" strokeweight="1.5pt">
                <v:stroke joinstyle="miter"/>
                <w10:wrap anchorx="page"/>
              </v:line>
            </w:pict>
          </mc:Fallback>
        </mc:AlternateContent>
      </w:r>
      <w:r w:rsidRPr="00C45428">
        <w:rPr>
          <w:rFonts w:cstheme="minorHAnsi"/>
          <w:b/>
          <w:sz w:val="24"/>
          <w:szCs w:val="24"/>
        </w:rPr>
        <w:t xml:space="preserve">Name: ________________________                                    ID ___________________________     </w:t>
      </w:r>
    </w:p>
    <w:p w14:paraId="39B07060" w14:textId="3F9E7893" w:rsidR="003839C7" w:rsidRPr="00C45428" w:rsidRDefault="003839C7" w:rsidP="001B6CFB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</w:p>
    <w:p w14:paraId="20CBD70F" w14:textId="77777777" w:rsidR="00FD71D4" w:rsidRPr="00C45428" w:rsidRDefault="00FD71D4" w:rsidP="00FD71D4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 xml:space="preserve">Instructions: </w:t>
      </w:r>
    </w:p>
    <w:p w14:paraId="47061DBC" w14:textId="77777777" w:rsidR="00FD71D4" w:rsidRPr="00C45428" w:rsidRDefault="00FD71D4" w:rsidP="00FD71D4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>1.</w:t>
      </w:r>
      <w:r w:rsidRPr="00C45428">
        <w:rPr>
          <w:rFonts w:cstheme="minorHAnsi"/>
          <w:b/>
          <w:sz w:val="24"/>
          <w:szCs w:val="24"/>
        </w:rPr>
        <w:tab/>
        <w:t>Please fill in your answer by colouring the cell corresponding to correct option(s).</w:t>
      </w:r>
    </w:p>
    <w:p w14:paraId="50AF937B" w14:textId="77777777" w:rsidR="00FD71D4" w:rsidRPr="00C45428" w:rsidRDefault="00FD71D4" w:rsidP="00FD71D4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>2.</w:t>
      </w:r>
      <w:r w:rsidRPr="00C45428">
        <w:rPr>
          <w:rFonts w:cstheme="minorHAnsi"/>
          <w:b/>
          <w:sz w:val="24"/>
          <w:szCs w:val="24"/>
        </w:rPr>
        <w:tab/>
        <w:t xml:space="preserve">Each question carries 1M. </w:t>
      </w:r>
    </w:p>
    <w:p w14:paraId="7AB9BBE2" w14:textId="77777777" w:rsidR="00FD71D4" w:rsidRPr="00C45428" w:rsidRDefault="00FD71D4" w:rsidP="00FD71D4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>3.</w:t>
      </w:r>
      <w:r w:rsidRPr="00C45428">
        <w:rPr>
          <w:rFonts w:cstheme="minorHAnsi"/>
          <w:b/>
          <w:sz w:val="24"/>
          <w:szCs w:val="24"/>
        </w:rPr>
        <w:tab/>
        <w:t>NEGATIVE MARKING: For every wrong answer, 0.25M will be deducted</w:t>
      </w:r>
    </w:p>
    <w:p w14:paraId="3D847C3D" w14:textId="4269C403" w:rsidR="00FD71D4" w:rsidRPr="00C45428" w:rsidRDefault="00FD71D4" w:rsidP="00FD71D4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>4.</w:t>
      </w:r>
      <w:r w:rsidRPr="00C45428">
        <w:rPr>
          <w:rFonts w:cstheme="minorHAnsi"/>
          <w:b/>
          <w:sz w:val="24"/>
          <w:szCs w:val="24"/>
        </w:rPr>
        <w:tab/>
        <w:t>Submit only the answer sheet.</w:t>
      </w:r>
    </w:p>
    <w:p w14:paraId="5D225B50" w14:textId="544B83ED" w:rsidR="003839C7" w:rsidRPr="00C45428" w:rsidRDefault="00007577" w:rsidP="001B6CFB">
      <w:pPr>
        <w:pStyle w:val="ListParagraph"/>
        <w:numPr>
          <w:ilvl w:val="0"/>
          <w:numId w:val="1"/>
        </w:numPr>
        <w:spacing w:line="240" w:lineRule="auto"/>
        <w:ind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I</w:t>
      </w:r>
      <w:r w:rsidR="003839C7" w:rsidRPr="00C45428">
        <w:rPr>
          <w:rFonts w:cstheme="minorHAnsi"/>
          <w:sz w:val="24"/>
          <w:szCs w:val="24"/>
        </w:rPr>
        <w:t xml:space="preserve">odine is used </w:t>
      </w:r>
      <w:r w:rsidRPr="00C45428">
        <w:rPr>
          <w:rFonts w:cstheme="minorHAnsi"/>
          <w:sz w:val="24"/>
          <w:szCs w:val="24"/>
        </w:rPr>
        <w:t>in</w:t>
      </w:r>
      <w:r w:rsidR="003839C7" w:rsidRPr="00C45428">
        <w:rPr>
          <w:rFonts w:cstheme="minorHAnsi"/>
          <w:sz w:val="24"/>
          <w:szCs w:val="24"/>
        </w:rPr>
        <w:t>:</w:t>
      </w:r>
    </w:p>
    <w:p w14:paraId="0A15E1DC" w14:textId="41A58730" w:rsidR="003839C7" w:rsidRPr="00C45428" w:rsidRDefault="00007577" w:rsidP="001B6CFB">
      <w:pPr>
        <w:pStyle w:val="ListParagraph"/>
        <w:numPr>
          <w:ilvl w:val="0"/>
          <w:numId w:val="3"/>
        </w:numPr>
        <w:spacing w:line="240" w:lineRule="auto"/>
        <w:ind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Simple staining as p</w:t>
      </w:r>
      <w:r w:rsidR="003839C7" w:rsidRPr="00C45428">
        <w:rPr>
          <w:rFonts w:cstheme="minorHAnsi"/>
          <w:sz w:val="24"/>
          <w:szCs w:val="24"/>
        </w:rPr>
        <w:t>rimary stain</w:t>
      </w:r>
    </w:p>
    <w:p w14:paraId="04866794" w14:textId="2A68AF78" w:rsidR="003839C7" w:rsidRPr="00C45428" w:rsidRDefault="00007577" w:rsidP="001B6CFB">
      <w:pPr>
        <w:pStyle w:val="ListParagraph"/>
        <w:numPr>
          <w:ilvl w:val="0"/>
          <w:numId w:val="3"/>
        </w:numPr>
        <w:spacing w:line="240" w:lineRule="auto"/>
        <w:ind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Gram staining as m</w:t>
      </w:r>
      <w:r w:rsidR="003839C7" w:rsidRPr="00C45428">
        <w:rPr>
          <w:rFonts w:cstheme="minorHAnsi"/>
          <w:sz w:val="24"/>
          <w:szCs w:val="24"/>
        </w:rPr>
        <w:t>ordant</w:t>
      </w:r>
    </w:p>
    <w:p w14:paraId="33404426" w14:textId="32391E48" w:rsidR="003839C7" w:rsidRPr="00C45428" w:rsidRDefault="00007577" w:rsidP="001B6CFB">
      <w:pPr>
        <w:pStyle w:val="ListParagraph"/>
        <w:numPr>
          <w:ilvl w:val="0"/>
          <w:numId w:val="3"/>
        </w:numPr>
        <w:spacing w:line="240" w:lineRule="auto"/>
        <w:ind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Gram staining as d</w:t>
      </w:r>
      <w:r w:rsidR="003839C7" w:rsidRPr="00C45428">
        <w:rPr>
          <w:rFonts w:cstheme="minorHAnsi"/>
          <w:sz w:val="24"/>
          <w:szCs w:val="24"/>
        </w:rPr>
        <w:t>ecolouriser</w:t>
      </w:r>
    </w:p>
    <w:p w14:paraId="4383462A" w14:textId="63BAF230" w:rsidR="003839C7" w:rsidRPr="00C45428" w:rsidRDefault="003839C7" w:rsidP="001B6CFB">
      <w:pPr>
        <w:pStyle w:val="ListParagraph"/>
        <w:numPr>
          <w:ilvl w:val="0"/>
          <w:numId w:val="3"/>
        </w:numPr>
        <w:spacing w:line="240" w:lineRule="auto"/>
        <w:ind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Counter Stain</w:t>
      </w:r>
      <w:r w:rsidR="00007577" w:rsidRPr="00C45428">
        <w:rPr>
          <w:rFonts w:cstheme="minorHAnsi"/>
          <w:sz w:val="24"/>
          <w:szCs w:val="24"/>
        </w:rPr>
        <w:t>ing</w:t>
      </w:r>
    </w:p>
    <w:p w14:paraId="1E27835D" w14:textId="12B6F171" w:rsidR="003839C7" w:rsidRPr="00C45428" w:rsidRDefault="003839C7" w:rsidP="001B6CFB">
      <w:pPr>
        <w:pStyle w:val="ListParagraph"/>
        <w:numPr>
          <w:ilvl w:val="0"/>
          <w:numId w:val="1"/>
        </w:numPr>
        <w:spacing w:line="240" w:lineRule="auto"/>
        <w:ind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Which of the following is true fo</w:t>
      </w:r>
      <w:r w:rsidR="00F6669C" w:rsidRPr="00C45428">
        <w:rPr>
          <w:rFonts w:cstheme="minorHAnsi"/>
          <w:sz w:val="24"/>
          <w:szCs w:val="24"/>
        </w:rPr>
        <w:t>r cell wall composition of Gram-</w:t>
      </w:r>
      <w:r w:rsidRPr="00C45428">
        <w:rPr>
          <w:rFonts w:cstheme="minorHAnsi"/>
          <w:sz w:val="24"/>
          <w:szCs w:val="24"/>
        </w:rPr>
        <w:t xml:space="preserve">negative </w:t>
      </w:r>
      <w:r w:rsidR="00F6669C" w:rsidRPr="00C45428">
        <w:rPr>
          <w:rFonts w:cstheme="minorHAnsi"/>
          <w:sz w:val="24"/>
          <w:szCs w:val="24"/>
        </w:rPr>
        <w:t>bacteria?</w:t>
      </w:r>
    </w:p>
    <w:p w14:paraId="6CE752E9" w14:textId="2C5F7FA6" w:rsidR="003839C7" w:rsidRPr="00C45428" w:rsidRDefault="00007577" w:rsidP="001B6CFB">
      <w:pPr>
        <w:pStyle w:val="ListParagraph"/>
        <w:numPr>
          <w:ilvl w:val="0"/>
          <w:numId w:val="4"/>
        </w:numPr>
        <w:spacing w:line="240" w:lineRule="auto"/>
        <w:ind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85</w:t>
      </w:r>
      <w:r w:rsidR="003839C7" w:rsidRPr="00C45428">
        <w:rPr>
          <w:rFonts w:cstheme="minorHAnsi"/>
          <w:sz w:val="24"/>
          <w:szCs w:val="24"/>
        </w:rPr>
        <w:t>% peptidoglycan, LPS, Teichoic acid</w:t>
      </w:r>
    </w:p>
    <w:p w14:paraId="0164A378" w14:textId="77777777" w:rsidR="003839C7" w:rsidRPr="00C45428" w:rsidRDefault="003839C7" w:rsidP="001B6CFB">
      <w:pPr>
        <w:pStyle w:val="ListParagraph"/>
        <w:numPr>
          <w:ilvl w:val="0"/>
          <w:numId w:val="4"/>
        </w:numPr>
        <w:spacing w:line="240" w:lineRule="auto"/>
        <w:ind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10% peptidoglycan, LPS, Teichoic acid</w:t>
      </w:r>
    </w:p>
    <w:p w14:paraId="0284A97F" w14:textId="384D45D2" w:rsidR="003839C7" w:rsidRPr="00C45428" w:rsidRDefault="003839C7" w:rsidP="001B6CFB">
      <w:pPr>
        <w:pStyle w:val="ListParagraph"/>
        <w:numPr>
          <w:ilvl w:val="0"/>
          <w:numId w:val="4"/>
        </w:numPr>
        <w:spacing w:line="240" w:lineRule="auto"/>
        <w:ind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90% peptidoglycan, LPS, Plasma membrane</w:t>
      </w:r>
    </w:p>
    <w:p w14:paraId="077C5678" w14:textId="353257F4" w:rsidR="00007577" w:rsidRPr="00C45428" w:rsidRDefault="00007577" w:rsidP="001B6CFB">
      <w:pPr>
        <w:pStyle w:val="ListParagraph"/>
        <w:numPr>
          <w:ilvl w:val="0"/>
          <w:numId w:val="4"/>
        </w:numPr>
        <w:spacing w:line="240" w:lineRule="auto"/>
        <w:ind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10% peptidoglycan, LPS, Plasma membrane</w:t>
      </w:r>
    </w:p>
    <w:p w14:paraId="36671231" w14:textId="77777777" w:rsidR="003839C7" w:rsidRPr="00C45428" w:rsidRDefault="003839C7" w:rsidP="001B6CFB">
      <w:pPr>
        <w:pStyle w:val="ListParagraph"/>
        <w:numPr>
          <w:ilvl w:val="0"/>
          <w:numId w:val="1"/>
        </w:numPr>
        <w:spacing w:line="240" w:lineRule="auto"/>
        <w:ind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The primary stain of the Gram’s method is:</w:t>
      </w:r>
    </w:p>
    <w:p w14:paraId="2B31A19B" w14:textId="06FB688E" w:rsidR="003839C7" w:rsidRPr="00C45428" w:rsidRDefault="00F6669C" w:rsidP="001B6CFB">
      <w:pPr>
        <w:pStyle w:val="ListParagraph"/>
        <w:numPr>
          <w:ilvl w:val="0"/>
          <w:numId w:val="5"/>
        </w:numPr>
        <w:spacing w:line="240" w:lineRule="auto"/>
        <w:ind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Nigrosin</w:t>
      </w:r>
    </w:p>
    <w:p w14:paraId="2A118828" w14:textId="77777777" w:rsidR="003839C7" w:rsidRPr="00C45428" w:rsidRDefault="003839C7" w:rsidP="001B6CFB">
      <w:pPr>
        <w:pStyle w:val="ListParagraph"/>
        <w:numPr>
          <w:ilvl w:val="0"/>
          <w:numId w:val="5"/>
        </w:numPr>
        <w:spacing w:line="240" w:lineRule="auto"/>
        <w:ind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Crystal violet</w:t>
      </w:r>
    </w:p>
    <w:p w14:paraId="7DA13FFE" w14:textId="77777777" w:rsidR="003839C7" w:rsidRPr="00C45428" w:rsidRDefault="003839C7" w:rsidP="001B6CFB">
      <w:pPr>
        <w:pStyle w:val="ListParagraph"/>
        <w:numPr>
          <w:ilvl w:val="0"/>
          <w:numId w:val="5"/>
        </w:numPr>
        <w:spacing w:line="240" w:lineRule="auto"/>
        <w:ind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Safranin</w:t>
      </w:r>
    </w:p>
    <w:p w14:paraId="2E20EED5" w14:textId="77777777" w:rsidR="003839C7" w:rsidRPr="00C45428" w:rsidRDefault="003839C7" w:rsidP="001B6CFB">
      <w:pPr>
        <w:pStyle w:val="ListParagraph"/>
        <w:numPr>
          <w:ilvl w:val="0"/>
          <w:numId w:val="5"/>
        </w:numPr>
        <w:spacing w:line="240" w:lineRule="auto"/>
        <w:ind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Iodine</w:t>
      </w:r>
    </w:p>
    <w:p w14:paraId="7CFABA80" w14:textId="77777777" w:rsidR="003839C7" w:rsidRPr="00C45428" w:rsidRDefault="003839C7" w:rsidP="001B6CFB">
      <w:pPr>
        <w:pStyle w:val="ListParagraph"/>
        <w:numPr>
          <w:ilvl w:val="0"/>
          <w:numId w:val="1"/>
        </w:numPr>
        <w:spacing w:line="240" w:lineRule="auto"/>
        <w:ind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We can replace crystal violet with ___________ for gram staining, which is proved to be equally efficient.</w:t>
      </w:r>
    </w:p>
    <w:p w14:paraId="3D425D81" w14:textId="5A6ADA59" w:rsidR="003839C7" w:rsidRPr="00C45428" w:rsidRDefault="003839C7" w:rsidP="00BC15A0">
      <w:pPr>
        <w:pStyle w:val="ListParagraph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India ink</w:t>
      </w:r>
    </w:p>
    <w:p w14:paraId="3609E199" w14:textId="295A7765" w:rsidR="003839C7" w:rsidRPr="00C45428" w:rsidRDefault="003839C7" w:rsidP="00BC15A0">
      <w:pPr>
        <w:pStyle w:val="ListParagraph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Nigrosin</w:t>
      </w:r>
    </w:p>
    <w:p w14:paraId="0EA316A4" w14:textId="221D97FE" w:rsidR="00020B7C" w:rsidRPr="00C45428" w:rsidRDefault="00020B7C" w:rsidP="00020B7C">
      <w:pPr>
        <w:pStyle w:val="ListParagraph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Methylene blue</w:t>
      </w:r>
    </w:p>
    <w:p w14:paraId="34208C37" w14:textId="56E9C609" w:rsidR="003839C7" w:rsidRPr="00C45428" w:rsidRDefault="003839C7" w:rsidP="00BC15A0">
      <w:pPr>
        <w:pStyle w:val="ListParagraph"/>
        <w:numPr>
          <w:ilvl w:val="0"/>
          <w:numId w:val="33"/>
        </w:numPr>
        <w:spacing w:line="240" w:lineRule="auto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 xml:space="preserve">Carbol </w:t>
      </w:r>
      <w:r w:rsidR="00724E2C" w:rsidRPr="00C45428">
        <w:rPr>
          <w:rFonts w:cstheme="minorHAnsi"/>
          <w:sz w:val="24"/>
          <w:szCs w:val="24"/>
        </w:rPr>
        <w:t xml:space="preserve">fuchsin </w:t>
      </w:r>
    </w:p>
    <w:p w14:paraId="206C8603" w14:textId="76BE7D7A" w:rsidR="00321242" w:rsidRPr="00C45428" w:rsidRDefault="00321242" w:rsidP="00E752A1">
      <w:pPr>
        <w:pStyle w:val="ListParagraph"/>
        <w:numPr>
          <w:ilvl w:val="0"/>
          <w:numId w:val="1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 xml:space="preserve">How should heavy autoclaved media bottles that need to be transported from one lab on the 4th floor to another on 2nd floor be handled? </w:t>
      </w:r>
    </w:p>
    <w:p w14:paraId="7E5DE798" w14:textId="77777777" w:rsidR="00321242" w:rsidRPr="00C45428" w:rsidRDefault="00321242" w:rsidP="00E752A1">
      <w:pPr>
        <w:pStyle w:val="ListParagraph"/>
        <w:numPr>
          <w:ilvl w:val="0"/>
          <w:numId w:val="10"/>
        </w:numPr>
        <w:spacing w:line="240" w:lineRule="auto"/>
        <w:ind w:left="993" w:hanging="283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Wear gloves and transport carefully in your hands through stairs</w:t>
      </w:r>
    </w:p>
    <w:p w14:paraId="738AAF7F" w14:textId="72B234C2" w:rsidR="00321242" w:rsidRPr="00C45428" w:rsidRDefault="00321242" w:rsidP="00E752A1">
      <w:pPr>
        <w:pStyle w:val="ListParagraph"/>
        <w:numPr>
          <w:ilvl w:val="0"/>
          <w:numId w:val="10"/>
        </w:numPr>
        <w:spacing w:line="240" w:lineRule="auto"/>
        <w:ind w:left="993" w:hanging="283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Wear gloves and transport in a secondary container (a tray) through stairs</w:t>
      </w:r>
      <w:r w:rsidR="00724E2C" w:rsidRPr="00C45428">
        <w:rPr>
          <w:rFonts w:cstheme="minorHAnsi"/>
          <w:sz w:val="24"/>
          <w:szCs w:val="24"/>
        </w:rPr>
        <w:t>.</w:t>
      </w:r>
    </w:p>
    <w:p w14:paraId="2A7B8FF4" w14:textId="34D6FD7F" w:rsidR="00321242" w:rsidRPr="00C45428" w:rsidRDefault="00724E2C" w:rsidP="00E752A1">
      <w:pPr>
        <w:pStyle w:val="ListParagraph"/>
        <w:numPr>
          <w:ilvl w:val="0"/>
          <w:numId w:val="10"/>
        </w:numPr>
        <w:spacing w:line="240" w:lineRule="auto"/>
        <w:ind w:left="993" w:hanging="283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C</w:t>
      </w:r>
      <w:r w:rsidR="00321242" w:rsidRPr="00C45428">
        <w:rPr>
          <w:rFonts w:cstheme="minorHAnsi"/>
          <w:sz w:val="24"/>
          <w:szCs w:val="24"/>
        </w:rPr>
        <w:t>arry the material on a trolley through elevator</w:t>
      </w:r>
      <w:r w:rsidRPr="00C45428">
        <w:rPr>
          <w:rFonts w:cstheme="minorHAnsi"/>
          <w:sz w:val="24"/>
          <w:szCs w:val="24"/>
        </w:rPr>
        <w:t>, gloves are optional.</w:t>
      </w:r>
    </w:p>
    <w:p w14:paraId="5D052D83" w14:textId="77777777" w:rsidR="00321242" w:rsidRPr="00C45428" w:rsidRDefault="00321242" w:rsidP="00E752A1">
      <w:pPr>
        <w:pStyle w:val="ListParagraph"/>
        <w:numPr>
          <w:ilvl w:val="0"/>
          <w:numId w:val="10"/>
        </w:numPr>
        <w:spacing w:line="240" w:lineRule="auto"/>
        <w:ind w:left="993" w:hanging="283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Wear gloves and carry the material in a secondary container on a trolley through the elevator</w:t>
      </w:r>
    </w:p>
    <w:p w14:paraId="6C17F8DA" w14:textId="2CC80BDD" w:rsidR="00007577" w:rsidRPr="00C45428" w:rsidRDefault="00724E2C" w:rsidP="00BC15A0">
      <w:pPr>
        <w:pStyle w:val="ListParagraph"/>
        <w:numPr>
          <w:ilvl w:val="0"/>
          <w:numId w:val="1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 xml:space="preserve">The </w:t>
      </w:r>
      <w:r w:rsidR="00321242" w:rsidRPr="00C45428">
        <w:rPr>
          <w:rFonts w:cstheme="minorHAnsi"/>
          <w:sz w:val="24"/>
          <w:szCs w:val="24"/>
        </w:rPr>
        <w:t>ability does the microscope to reveal closely adjacent points as separate &amp;</w:t>
      </w:r>
      <w:r w:rsidR="00E752A1" w:rsidRPr="00C45428">
        <w:rPr>
          <w:rFonts w:cstheme="minorHAnsi"/>
          <w:sz w:val="24"/>
          <w:szCs w:val="24"/>
        </w:rPr>
        <w:t xml:space="preserve"> </w:t>
      </w:r>
      <w:r w:rsidR="00321242" w:rsidRPr="00C45428">
        <w:rPr>
          <w:rFonts w:cstheme="minorHAnsi"/>
          <w:sz w:val="24"/>
          <w:szCs w:val="24"/>
        </w:rPr>
        <w:t xml:space="preserve">distinct? </w:t>
      </w:r>
    </w:p>
    <w:p w14:paraId="56D1A1E9" w14:textId="55091FDA" w:rsidR="00007577" w:rsidRPr="00C45428" w:rsidRDefault="00321242" w:rsidP="00BC15A0">
      <w:pPr>
        <w:pStyle w:val="ListParagraph"/>
        <w:numPr>
          <w:ilvl w:val="2"/>
          <w:numId w:val="15"/>
        </w:numPr>
        <w:spacing w:line="240" w:lineRule="auto"/>
        <w:ind w:left="993"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 xml:space="preserve">Magnification    </w:t>
      </w:r>
    </w:p>
    <w:p w14:paraId="20C97AED" w14:textId="5BB5F8F1" w:rsidR="00007577" w:rsidRPr="00C45428" w:rsidRDefault="00DA5BA7" w:rsidP="00BC15A0">
      <w:pPr>
        <w:pStyle w:val="ListParagraph"/>
        <w:numPr>
          <w:ilvl w:val="2"/>
          <w:numId w:val="15"/>
        </w:numPr>
        <w:spacing w:line="240" w:lineRule="auto"/>
        <w:ind w:left="993"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R</w:t>
      </w:r>
      <w:r w:rsidR="00321242" w:rsidRPr="00C45428">
        <w:rPr>
          <w:rFonts w:cstheme="minorHAnsi"/>
          <w:sz w:val="24"/>
          <w:szCs w:val="24"/>
        </w:rPr>
        <w:t xml:space="preserve">esolution    </w:t>
      </w:r>
    </w:p>
    <w:p w14:paraId="2B01B0D0" w14:textId="095520D8" w:rsidR="00007577" w:rsidRPr="00C45428" w:rsidRDefault="00321242" w:rsidP="00BC15A0">
      <w:pPr>
        <w:pStyle w:val="ListParagraph"/>
        <w:numPr>
          <w:ilvl w:val="2"/>
          <w:numId w:val="15"/>
        </w:numPr>
        <w:spacing w:line="240" w:lineRule="auto"/>
        <w:ind w:left="993"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 xml:space="preserve">Numerical aperture  </w:t>
      </w:r>
    </w:p>
    <w:p w14:paraId="5CEA91D7" w14:textId="21D9ACDA" w:rsidR="00321242" w:rsidRPr="00C45428" w:rsidRDefault="00321242" w:rsidP="00BC15A0">
      <w:pPr>
        <w:pStyle w:val="ListParagraph"/>
        <w:numPr>
          <w:ilvl w:val="2"/>
          <w:numId w:val="15"/>
        </w:numPr>
        <w:spacing w:line="240" w:lineRule="auto"/>
        <w:ind w:left="993" w:hanging="29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lastRenderedPageBreak/>
        <w:t>None of the above</w:t>
      </w:r>
    </w:p>
    <w:p w14:paraId="529A6A70" w14:textId="5C961558" w:rsidR="00007577" w:rsidRPr="00C45428" w:rsidRDefault="00321242" w:rsidP="00E752A1">
      <w:pPr>
        <w:pStyle w:val="ListParagraph"/>
        <w:numPr>
          <w:ilvl w:val="0"/>
          <w:numId w:val="1"/>
        </w:numPr>
        <w:spacing w:line="240" w:lineRule="auto"/>
        <w:ind w:left="709" w:hanging="425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______ controls the intensity of light entering the microscope.</w:t>
      </w:r>
    </w:p>
    <w:p w14:paraId="4F5B7F17" w14:textId="409D3843" w:rsidR="00007577" w:rsidRPr="00C45428" w:rsidRDefault="00321242" w:rsidP="00BC15A0">
      <w:pPr>
        <w:pStyle w:val="ListParagraph"/>
        <w:numPr>
          <w:ilvl w:val="0"/>
          <w:numId w:val="13"/>
        </w:numPr>
        <w:spacing w:line="240" w:lineRule="auto"/>
        <w:ind w:left="993" w:hanging="28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 xml:space="preserve">Iris Diaphragm   </w:t>
      </w:r>
    </w:p>
    <w:p w14:paraId="7837DEF4" w14:textId="12F4E854" w:rsidR="00007577" w:rsidRPr="00C45428" w:rsidRDefault="00321242" w:rsidP="00BC15A0">
      <w:pPr>
        <w:pStyle w:val="ListParagraph"/>
        <w:numPr>
          <w:ilvl w:val="0"/>
          <w:numId w:val="13"/>
        </w:numPr>
        <w:spacing w:line="240" w:lineRule="auto"/>
        <w:ind w:left="993" w:hanging="28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 xml:space="preserve">Mirror    </w:t>
      </w:r>
    </w:p>
    <w:p w14:paraId="1AF8DDBD" w14:textId="1CF4D913" w:rsidR="00007577" w:rsidRPr="00C45428" w:rsidRDefault="00321242" w:rsidP="00BC15A0">
      <w:pPr>
        <w:pStyle w:val="ListParagraph"/>
        <w:numPr>
          <w:ilvl w:val="0"/>
          <w:numId w:val="13"/>
        </w:numPr>
        <w:spacing w:line="240" w:lineRule="auto"/>
        <w:ind w:left="993" w:hanging="28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 xml:space="preserve">Condenser      </w:t>
      </w:r>
    </w:p>
    <w:p w14:paraId="28B7EB7E" w14:textId="3948E085" w:rsidR="004477E4" w:rsidRPr="00C45428" w:rsidRDefault="00181F17" w:rsidP="00530A26">
      <w:pPr>
        <w:pStyle w:val="ListParagraph"/>
        <w:numPr>
          <w:ilvl w:val="0"/>
          <w:numId w:val="13"/>
        </w:numPr>
        <w:spacing w:line="240" w:lineRule="auto"/>
        <w:ind w:left="993" w:hanging="28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None</w:t>
      </w:r>
      <w:r w:rsidR="00321242" w:rsidRPr="00C45428">
        <w:rPr>
          <w:rFonts w:cstheme="minorHAnsi"/>
          <w:sz w:val="24"/>
          <w:szCs w:val="24"/>
        </w:rPr>
        <w:t xml:space="preserve"> of the above</w:t>
      </w:r>
    </w:p>
    <w:p w14:paraId="7D11A9A9" w14:textId="2F17EE71" w:rsidR="004477E4" w:rsidRPr="00C45428" w:rsidRDefault="004477E4" w:rsidP="00E752A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textAlignment w:val="center"/>
        <w:rPr>
          <w:rFonts w:eastAsia="Times New Roman" w:cstheme="minorHAnsi"/>
          <w:spacing w:val="3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pacing w:val="3"/>
          <w:sz w:val="24"/>
          <w:szCs w:val="24"/>
          <w:lang w:val="en-IN" w:eastAsia="en-IN"/>
        </w:rPr>
        <w:t>A</w:t>
      </w:r>
      <w:r w:rsidR="00EA5894" w:rsidRPr="00C45428">
        <w:rPr>
          <w:rFonts w:eastAsia="Times New Roman" w:cstheme="minorHAnsi"/>
          <w:spacing w:val="3"/>
          <w:sz w:val="24"/>
          <w:szCs w:val="24"/>
          <w:lang w:val="en-IN" w:eastAsia="en-IN"/>
        </w:rPr>
        <w:t xml:space="preserve"> flask with</w:t>
      </w:r>
      <w:r w:rsidRPr="00C45428">
        <w:rPr>
          <w:rFonts w:eastAsia="Times New Roman" w:cstheme="minorHAnsi"/>
          <w:spacing w:val="3"/>
          <w:sz w:val="24"/>
          <w:szCs w:val="24"/>
          <w:lang w:val="en-IN" w:eastAsia="en-IN"/>
        </w:rPr>
        <w:t xml:space="preserve"> </w:t>
      </w:r>
      <w:r w:rsidR="00EA5894" w:rsidRPr="00C45428">
        <w:rPr>
          <w:rFonts w:eastAsia="Times New Roman" w:cstheme="minorHAnsi"/>
          <w:i/>
          <w:iCs/>
          <w:spacing w:val="3"/>
          <w:sz w:val="24"/>
          <w:szCs w:val="24"/>
          <w:lang w:val="en-IN" w:eastAsia="en-IN"/>
        </w:rPr>
        <w:t>Pseudomonas aeruginosa</w:t>
      </w:r>
      <w:r w:rsidR="00EA5894" w:rsidRPr="00C45428">
        <w:rPr>
          <w:rFonts w:eastAsia="Times New Roman" w:cstheme="minorHAnsi"/>
          <w:spacing w:val="3"/>
          <w:sz w:val="24"/>
          <w:szCs w:val="24"/>
          <w:lang w:val="en-IN" w:eastAsia="en-IN"/>
        </w:rPr>
        <w:t xml:space="preserve"> culture needs to be decontaminated. Conditions for autoclaving the culture flask are:</w:t>
      </w:r>
    </w:p>
    <w:p w14:paraId="40B81938" w14:textId="4D9C37B3" w:rsidR="004477E4" w:rsidRPr="00C45428" w:rsidRDefault="004477E4" w:rsidP="00BC15A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993" w:hanging="284"/>
        <w:textAlignment w:val="center"/>
        <w:rPr>
          <w:rFonts w:eastAsia="Times New Roman" w:cstheme="minorHAnsi"/>
          <w:spacing w:val="3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pacing w:val="3"/>
          <w:sz w:val="24"/>
          <w:szCs w:val="24"/>
          <w:lang w:val="en-IN" w:eastAsia="en-IN"/>
        </w:rPr>
        <w:t>121°C/10psi for 15 minutes</w:t>
      </w:r>
    </w:p>
    <w:p w14:paraId="5C3E6DFB" w14:textId="17837137" w:rsidR="004477E4" w:rsidRPr="00C45428" w:rsidRDefault="004477E4" w:rsidP="00BC15A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993" w:hanging="284"/>
        <w:textAlignment w:val="center"/>
        <w:rPr>
          <w:rFonts w:eastAsia="Times New Roman" w:cstheme="minorHAnsi"/>
          <w:spacing w:val="3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pacing w:val="3"/>
          <w:sz w:val="24"/>
          <w:szCs w:val="24"/>
          <w:lang w:val="en-IN" w:eastAsia="en-IN"/>
        </w:rPr>
        <w:t>121°C/15psi for 5 minutes</w:t>
      </w:r>
    </w:p>
    <w:p w14:paraId="289AFADD" w14:textId="6636BD81" w:rsidR="004477E4" w:rsidRPr="00C45428" w:rsidRDefault="004477E4" w:rsidP="00BC15A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993" w:hanging="284"/>
        <w:textAlignment w:val="center"/>
        <w:rPr>
          <w:rFonts w:eastAsia="Times New Roman" w:cstheme="minorHAnsi"/>
          <w:spacing w:val="3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pacing w:val="3"/>
          <w:sz w:val="24"/>
          <w:szCs w:val="24"/>
          <w:lang w:val="en-IN" w:eastAsia="en-IN"/>
        </w:rPr>
        <w:t>100°C/15psi for 15 minutes</w:t>
      </w:r>
    </w:p>
    <w:p w14:paraId="36E969D6" w14:textId="56E87CE8" w:rsidR="004477E4" w:rsidRPr="00C45428" w:rsidRDefault="004477E4" w:rsidP="00BC15A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993" w:hanging="284"/>
        <w:textAlignment w:val="center"/>
        <w:rPr>
          <w:rFonts w:eastAsia="Times New Roman" w:cstheme="minorHAnsi"/>
          <w:spacing w:val="3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pacing w:val="3"/>
          <w:sz w:val="24"/>
          <w:szCs w:val="24"/>
          <w:lang w:val="en-IN" w:eastAsia="en-IN"/>
        </w:rPr>
        <w:t>121°C/15psi for 15 minutes</w:t>
      </w:r>
    </w:p>
    <w:p w14:paraId="338E1634" w14:textId="0E796EF4" w:rsidR="004477E4" w:rsidRPr="00C45428" w:rsidRDefault="00DA5BA7" w:rsidP="00E752A1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 xml:space="preserve">What does </w:t>
      </w:r>
      <w:r w:rsidR="004477E4" w:rsidRPr="00C45428">
        <w:rPr>
          <w:rFonts w:eastAsia="Times New Roman" w:cstheme="minorHAnsi"/>
          <w:sz w:val="24"/>
          <w:szCs w:val="24"/>
          <w:lang w:val="en-IN" w:eastAsia="en-IN"/>
        </w:rPr>
        <w:t>HEPA stand for?</w:t>
      </w:r>
    </w:p>
    <w:p w14:paraId="58079248" w14:textId="14D943CA" w:rsidR="004477E4" w:rsidRPr="00C45428" w:rsidRDefault="004477E4" w:rsidP="00BC15A0">
      <w:pPr>
        <w:pStyle w:val="ListParagraph"/>
        <w:numPr>
          <w:ilvl w:val="0"/>
          <w:numId w:val="18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High efficiency particle air</w:t>
      </w:r>
    </w:p>
    <w:p w14:paraId="6E0A4A16" w14:textId="07ABF3DC" w:rsidR="00EA5894" w:rsidRPr="00C45428" w:rsidRDefault="00EA5894" w:rsidP="00BC15A0">
      <w:pPr>
        <w:pStyle w:val="ListParagraph"/>
        <w:numPr>
          <w:ilvl w:val="0"/>
          <w:numId w:val="18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Highly efficient particulate air</w:t>
      </w:r>
    </w:p>
    <w:p w14:paraId="6AB6EF53" w14:textId="5B34BFD7" w:rsidR="00EA5894" w:rsidRPr="00C45428" w:rsidRDefault="00EA5894" w:rsidP="00BC15A0">
      <w:pPr>
        <w:pStyle w:val="ListParagraph"/>
        <w:numPr>
          <w:ilvl w:val="0"/>
          <w:numId w:val="18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High efficiency particulate air</w:t>
      </w:r>
    </w:p>
    <w:p w14:paraId="11B08E46" w14:textId="63A23698" w:rsidR="00EA5894" w:rsidRPr="00C45428" w:rsidRDefault="00EA5894" w:rsidP="00BC15A0">
      <w:pPr>
        <w:pStyle w:val="ListParagraph"/>
        <w:numPr>
          <w:ilvl w:val="0"/>
          <w:numId w:val="18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High efficiency particulate aerosol</w:t>
      </w:r>
      <w:r w:rsidR="00DA5BA7" w:rsidRPr="00C45428">
        <w:rPr>
          <w:rFonts w:eastAsia="Times New Roman" w:cstheme="minorHAnsi"/>
          <w:sz w:val="24"/>
          <w:szCs w:val="24"/>
          <w:lang w:val="en-IN" w:eastAsia="en-IN"/>
        </w:rPr>
        <w:t xml:space="preserve"> </w:t>
      </w:r>
    </w:p>
    <w:p w14:paraId="0AAEC220" w14:textId="16C5006B" w:rsidR="004477E4" w:rsidRPr="00C45428" w:rsidRDefault="004477E4" w:rsidP="00E752A1">
      <w:pPr>
        <w:pStyle w:val="ListParagraph"/>
        <w:numPr>
          <w:ilvl w:val="0"/>
          <w:numId w:val="1"/>
        </w:numPr>
        <w:spacing w:after="0" w:line="240" w:lineRule="auto"/>
        <w:ind w:left="567" w:hanging="29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The lethality of microbes being handled in a BSL increases in the following order:</w:t>
      </w:r>
    </w:p>
    <w:p w14:paraId="591A476B" w14:textId="0CD11788" w:rsidR="00EA5894" w:rsidRPr="00C45428" w:rsidRDefault="00EA5894" w:rsidP="00BC15A0">
      <w:pPr>
        <w:pStyle w:val="ListParagraph"/>
        <w:numPr>
          <w:ilvl w:val="0"/>
          <w:numId w:val="19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BSL- IV &lt; III &lt; II &lt;I</w:t>
      </w:r>
    </w:p>
    <w:p w14:paraId="4C807C2B" w14:textId="1E806C98" w:rsidR="00EA5894" w:rsidRPr="00C45428" w:rsidRDefault="00EA5894" w:rsidP="00BC15A0">
      <w:pPr>
        <w:pStyle w:val="ListParagraph"/>
        <w:numPr>
          <w:ilvl w:val="0"/>
          <w:numId w:val="19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BSL- I &lt; II &lt; III &lt; IV</w:t>
      </w:r>
    </w:p>
    <w:p w14:paraId="3FD2C7C7" w14:textId="495CE427" w:rsidR="00EA5894" w:rsidRPr="00C45428" w:rsidRDefault="00EA5894" w:rsidP="00BC15A0">
      <w:pPr>
        <w:pStyle w:val="ListParagraph"/>
        <w:numPr>
          <w:ilvl w:val="0"/>
          <w:numId w:val="19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BSL- IV&gt; III &gt; II&gt; I</w:t>
      </w:r>
    </w:p>
    <w:p w14:paraId="18DDF8FB" w14:textId="771CFA41" w:rsidR="00EA5894" w:rsidRPr="00C45428" w:rsidRDefault="00EA5894" w:rsidP="00530A26">
      <w:pPr>
        <w:pStyle w:val="ListParagraph"/>
        <w:numPr>
          <w:ilvl w:val="0"/>
          <w:numId w:val="19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None of the above</w:t>
      </w:r>
    </w:p>
    <w:p w14:paraId="53CC7569" w14:textId="2DB9919E" w:rsidR="004477E4" w:rsidRPr="00C45428" w:rsidRDefault="004477E4" w:rsidP="00E752A1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 xml:space="preserve">What percent of sodium hypochlorite is generally used for </w:t>
      </w:r>
      <w:r w:rsidR="00530A26" w:rsidRPr="00C45428">
        <w:rPr>
          <w:rFonts w:eastAsia="Times New Roman" w:cstheme="minorHAnsi"/>
          <w:sz w:val="24"/>
          <w:szCs w:val="24"/>
          <w:lang w:val="en-IN" w:eastAsia="en-IN"/>
        </w:rPr>
        <w:t>sterilization?</w:t>
      </w:r>
    </w:p>
    <w:p w14:paraId="61D556C4" w14:textId="23425B7B" w:rsidR="00EA5894" w:rsidRPr="00C45428" w:rsidRDefault="00EA5894" w:rsidP="00BC15A0">
      <w:pPr>
        <w:pStyle w:val="ListParagraph"/>
        <w:numPr>
          <w:ilvl w:val="0"/>
          <w:numId w:val="20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10</w:t>
      </w:r>
    </w:p>
    <w:p w14:paraId="43BC453D" w14:textId="13F12FBF" w:rsidR="00EA5894" w:rsidRPr="00C45428" w:rsidRDefault="00EA5894" w:rsidP="00BC15A0">
      <w:pPr>
        <w:pStyle w:val="ListParagraph"/>
        <w:numPr>
          <w:ilvl w:val="0"/>
          <w:numId w:val="20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40</w:t>
      </w:r>
    </w:p>
    <w:p w14:paraId="26C16710" w14:textId="3574E429" w:rsidR="00EA5894" w:rsidRPr="00C45428" w:rsidRDefault="00EA5894" w:rsidP="00BC15A0">
      <w:pPr>
        <w:pStyle w:val="ListParagraph"/>
        <w:numPr>
          <w:ilvl w:val="0"/>
          <w:numId w:val="20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70</w:t>
      </w:r>
    </w:p>
    <w:p w14:paraId="3E137837" w14:textId="64EC20DA" w:rsidR="000C1E9B" w:rsidRPr="00C45428" w:rsidRDefault="00EA5894" w:rsidP="00756610">
      <w:pPr>
        <w:pStyle w:val="ListParagraph"/>
        <w:numPr>
          <w:ilvl w:val="0"/>
          <w:numId w:val="20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100</w:t>
      </w:r>
    </w:p>
    <w:p w14:paraId="7084E5C9" w14:textId="3AAFFCEA" w:rsidR="000C1E9B" w:rsidRPr="00C45428" w:rsidRDefault="00530A26" w:rsidP="002E63C1">
      <w:pPr>
        <w:spacing w:after="0" w:line="240" w:lineRule="auto"/>
        <w:ind w:firstLine="284"/>
        <w:rPr>
          <w:rFonts w:cstheme="minorHAnsi"/>
          <w:sz w:val="24"/>
          <w:szCs w:val="24"/>
          <w:shd w:val="clear" w:color="auto" w:fill="F8F9FA"/>
        </w:rPr>
      </w:pPr>
      <w:r w:rsidRPr="00C45428">
        <w:rPr>
          <w:rFonts w:cstheme="minorHAnsi"/>
          <w:sz w:val="24"/>
          <w:szCs w:val="24"/>
          <w:shd w:val="clear" w:color="auto" w:fill="F8F9FA"/>
        </w:rPr>
        <w:t>12</w:t>
      </w:r>
      <w:r w:rsidR="001B6CFB" w:rsidRPr="00C45428">
        <w:rPr>
          <w:rFonts w:cstheme="minorHAnsi"/>
          <w:sz w:val="24"/>
          <w:szCs w:val="24"/>
          <w:shd w:val="clear" w:color="auto" w:fill="F8F9FA"/>
        </w:rPr>
        <w:t xml:space="preserve">. </w:t>
      </w:r>
      <w:r w:rsidR="000C1E9B" w:rsidRPr="00C45428">
        <w:rPr>
          <w:rFonts w:cstheme="minorHAnsi"/>
          <w:sz w:val="24"/>
          <w:szCs w:val="24"/>
          <w:shd w:val="clear" w:color="auto" w:fill="F8F9FA"/>
        </w:rPr>
        <w:t>To see an object, it must be suspended at an angle __________ at the eye.</w:t>
      </w:r>
    </w:p>
    <w:p w14:paraId="2D3BAB8C" w14:textId="4529E57D" w:rsidR="000C1E9B" w:rsidRPr="00C45428" w:rsidRDefault="000C1E9B" w:rsidP="002E63C1">
      <w:pPr>
        <w:pStyle w:val="ListParagraph"/>
        <w:numPr>
          <w:ilvl w:val="0"/>
          <w:numId w:val="23"/>
        </w:numPr>
        <w:spacing w:after="0" w:line="240" w:lineRule="auto"/>
        <w:ind w:left="993" w:hanging="29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=1°</w:t>
      </w:r>
    </w:p>
    <w:p w14:paraId="7355C2CD" w14:textId="033835FA" w:rsidR="000C1E9B" w:rsidRPr="00C45428" w:rsidRDefault="000C1E9B" w:rsidP="002E63C1">
      <w:pPr>
        <w:pStyle w:val="ListParagraph"/>
        <w:numPr>
          <w:ilvl w:val="0"/>
          <w:numId w:val="23"/>
        </w:numPr>
        <w:spacing w:after="0" w:line="240" w:lineRule="auto"/>
        <w:ind w:left="993" w:hanging="29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&lt;1°</w:t>
      </w:r>
    </w:p>
    <w:p w14:paraId="1E7B7890" w14:textId="2E68777F" w:rsidR="000C1E9B" w:rsidRPr="00C45428" w:rsidRDefault="000C1E9B" w:rsidP="002E63C1">
      <w:pPr>
        <w:pStyle w:val="ListParagraph"/>
        <w:numPr>
          <w:ilvl w:val="0"/>
          <w:numId w:val="23"/>
        </w:numPr>
        <w:spacing w:after="0" w:line="240" w:lineRule="auto"/>
        <w:ind w:left="993" w:hanging="29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&gt;1°</w:t>
      </w:r>
    </w:p>
    <w:p w14:paraId="57A582DB" w14:textId="61C9DD33" w:rsidR="000C1E9B" w:rsidRPr="00C45428" w:rsidRDefault="000C1E9B" w:rsidP="00756610">
      <w:pPr>
        <w:pStyle w:val="ListParagraph"/>
        <w:numPr>
          <w:ilvl w:val="0"/>
          <w:numId w:val="23"/>
        </w:numPr>
        <w:spacing w:after="0" w:line="240" w:lineRule="auto"/>
        <w:ind w:left="993" w:hanging="29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&lt; 25°</w:t>
      </w:r>
    </w:p>
    <w:p w14:paraId="0BAD9241" w14:textId="0B33BAAA" w:rsidR="000C1E9B" w:rsidRPr="00C45428" w:rsidRDefault="00530A26" w:rsidP="002E63C1">
      <w:pPr>
        <w:spacing w:after="0" w:line="240" w:lineRule="auto"/>
        <w:ind w:firstLine="284"/>
        <w:rPr>
          <w:rFonts w:cstheme="minorHAnsi"/>
          <w:sz w:val="24"/>
          <w:szCs w:val="24"/>
          <w:shd w:val="clear" w:color="auto" w:fill="F8F9FA"/>
        </w:rPr>
      </w:pPr>
      <w:r w:rsidRPr="00C45428">
        <w:rPr>
          <w:rFonts w:cstheme="minorHAnsi"/>
          <w:sz w:val="24"/>
          <w:szCs w:val="24"/>
          <w:shd w:val="clear" w:color="auto" w:fill="F8F9FA"/>
        </w:rPr>
        <w:t>13</w:t>
      </w:r>
      <w:r w:rsidR="001B6CFB" w:rsidRPr="00C45428">
        <w:rPr>
          <w:rFonts w:cstheme="minorHAnsi"/>
          <w:sz w:val="24"/>
          <w:szCs w:val="24"/>
          <w:shd w:val="clear" w:color="auto" w:fill="F8F9FA"/>
        </w:rPr>
        <w:t xml:space="preserve">. </w:t>
      </w:r>
      <w:r w:rsidR="000C1E9B" w:rsidRPr="00C45428">
        <w:rPr>
          <w:rFonts w:cstheme="minorHAnsi"/>
          <w:sz w:val="24"/>
          <w:szCs w:val="24"/>
          <w:shd w:val="clear" w:color="auto" w:fill="F8F9FA"/>
        </w:rPr>
        <w:t>What is the other name of the eye piece lens?</w:t>
      </w:r>
    </w:p>
    <w:p w14:paraId="41E61E11" w14:textId="10C98EDB" w:rsidR="000C1E9B" w:rsidRPr="00C45428" w:rsidRDefault="000C1E9B" w:rsidP="002E63C1">
      <w:pPr>
        <w:pStyle w:val="ListParagraph"/>
        <w:numPr>
          <w:ilvl w:val="0"/>
          <w:numId w:val="25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Resolving lens</w:t>
      </w:r>
    </w:p>
    <w:p w14:paraId="1F7A24A1" w14:textId="01F0AF48" w:rsidR="000C1E9B" w:rsidRPr="00C45428" w:rsidRDefault="000C1E9B" w:rsidP="002E63C1">
      <w:pPr>
        <w:pStyle w:val="ListParagraph"/>
        <w:numPr>
          <w:ilvl w:val="0"/>
          <w:numId w:val="25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Ocular lens</w:t>
      </w:r>
    </w:p>
    <w:p w14:paraId="09810C5D" w14:textId="1C7B382C" w:rsidR="000C1E9B" w:rsidRPr="00C45428" w:rsidRDefault="000C1E9B" w:rsidP="002E63C1">
      <w:pPr>
        <w:pStyle w:val="ListParagraph"/>
        <w:numPr>
          <w:ilvl w:val="0"/>
          <w:numId w:val="25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Objective lens</w:t>
      </w:r>
    </w:p>
    <w:p w14:paraId="3E26A9E8" w14:textId="5D6F75B6" w:rsidR="000C1E9B" w:rsidRPr="00C45428" w:rsidRDefault="000C1E9B" w:rsidP="002E63C1">
      <w:pPr>
        <w:pStyle w:val="ListParagraph"/>
        <w:numPr>
          <w:ilvl w:val="0"/>
          <w:numId w:val="25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val="en-IN" w:eastAsia="en-IN"/>
        </w:rPr>
      </w:pPr>
      <w:r w:rsidRPr="00C45428">
        <w:rPr>
          <w:rFonts w:eastAsia="Times New Roman" w:cstheme="minorHAnsi"/>
          <w:sz w:val="24"/>
          <w:szCs w:val="24"/>
          <w:lang w:val="en-IN" w:eastAsia="en-IN"/>
        </w:rPr>
        <w:t>Condenser lens</w:t>
      </w:r>
    </w:p>
    <w:p w14:paraId="35607990" w14:textId="51E4CE14" w:rsidR="003839C7" w:rsidRPr="00C45428" w:rsidRDefault="00530A26" w:rsidP="00530A26">
      <w:pPr>
        <w:spacing w:after="0" w:line="240" w:lineRule="auto"/>
        <w:ind w:firstLine="284"/>
        <w:rPr>
          <w:rFonts w:cstheme="minorHAnsi"/>
          <w:sz w:val="24"/>
          <w:szCs w:val="24"/>
          <w:shd w:val="clear" w:color="auto" w:fill="F1F3F4"/>
        </w:rPr>
      </w:pPr>
      <w:r w:rsidRPr="00C45428">
        <w:rPr>
          <w:rFonts w:cstheme="minorHAnsi"/>
          <w:sz w:val="24"/>
          <w:szCs w:val="24"/>
          <w:shd w:val="clear" w:color="auto" w:fill="F1F3F4"/>
        </w:rPr>
        <w:t>14</w:t>
      </w:r>
      <w:r w:rsidR="001B6CFB" w:rsidRPr="00C45428">
        <w:rPr>
          <w:rFonts w:cstheme="minorHAnsi"/>
          <w:sz w:val="24"/>
          <w:szCs w:val="24"/>
          <w:shd w:val="clear" w:color="auto" w:fill="F1F3F4"/>
        </w:rPr>
        <w:t xml:space="preserve">. </w:t>
      </w:r>
      <w:r w:rsidR="003E10BD" w:rsidRPr="00C45428">
        <w:rPr>
          <w:rFonts w:cstheme="minorHAnsi"/>
          <w:sz w:val="24"/>
          <w:szCs w:val="24"/>
          <w:shd w:val="clear" w:color="auto" w:fill="F1F3F4"/>
        </w:rPr>
        <w:t xml:space="preserve">NAM sugar units in the peptidoglycan are extended by the following </w:t>
      </w:r>
      <w:r w:rsidRPr="00C45428">
        <w:rPr>
          <w:rFonts w:cstheme="minorHAnsi"/>
          <w:sz w:val="24"/>
          <w:szCs w:val="24"/>
          <w:shd w:val="clear" w:color="auto" w:fill="F1F3F4"/>
        </w:rPr>
        <w:t>tetra peptides</w:t>
      </w:r>
      <w:r w:rsidR="003E10BD" w:rsidRPr="00C45428">
        <w:rPr>
          <w:rFonts w:cstheme="minorHAnsi"/>
          <w:sz w:val="24"/>
          <w:szCs w:val="24"/>
          <w:shd w:val="clear" w:color="auto" w:fill="F1F3F4"/>
        </w:rPr>
        <w:t xml:space="preserve"> except</w:t>
      </w:r>
    </w:p>
    <w:p w14:paraId="34B3E4A6" w14:textId="1D2D76AD" w:rsidR="003E10BD" w:rsidRPr="00C45428" w:rsidRDefault="003E10BD" w:rsidP="00530A26">
      <w:pPr>
        <w:pStyle w:val="ListParagraph"/>
        <w:numPr>
          <w:ilvl w:val="0"/>
          <w:numId w:val="27"/>
        </w:numPr>
        <w:spacing w:after="0" w:line="240" w:lineRule="auto"/>
        <w:ind w:left="993" w:hanging="28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L- alanine</w:t>
      </w:r>
    </w:p>
    <w:p w14:paraId="742E81EB" w14:textId="3B798092" w:rsidR="003E10BD" w:rsidRPr="00C45428" w:rsidRDefault="003E10BD" w:rsidP="00530A26">
      <w:pPr>
        <w:pStyle w:val="ListParagraph"/>
        <w:numPr>
          <w:ilvl w:val="0"/>
          <w:numId w:val="27"/>
        </w:numPr>
        <w:spacing w:after="0" w:line="240" w:lineRule="auto"/>
        <w:ind w:left="993" w:hanging="28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L- glutami</w:t>
      </w:r>
      <w:r w:rsidR="00756610" w:rsidRPr="00C45428">
        <w:rPr>
          <w:rFonts w:cstheme="minorHAnsi"/>
          <w:sz w:val="24"/>
          <w:szCs w:val="24"/>
        </w:rPr>
        <w:t>n</w:t>
      </w:r>
      <w:r w:rsidRPr="00C45428">
        <w:rPr>
          <w:rFonts w:cstheme="minorHAnsi"/>
          <w:sz w:val="24"/>
          <w:szCs w:val="24"/>
        </w:rPr>
        <w:t>e</w:t>
      </w:r>
    </w:p>
    <w:p w14:paraId="1A60C781" w14:textId="0AC681AF" w:rsidR="003E10BD" w:rsidRPr="00C45428" w:rsidRDefault="003E10BD" w:rsidP="00530A26">
      <w:pPr>
        <w:pStyle w:val="ListParagraph"/>
        <w:numPr>
          <w:ilvl w:val="0"/>
          <w:numId w:val="27"/>
        </w:numPr>
        <w:spacing w:after="0" w:line="240" w:lineRule="auto"/>
        <w:ind w:left="993" w:hanging="28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meso- diaminopimelic acid</w:t>
      </w:r>
    </w:p>
    <w:p w14:paraId="7C69E013" w14:textId="5FD4D4CB" w:rsidR="003E10BD" w:rsidRPr="00C45428" w:rsidRDefault="003E10BD" w:rsidP="00530A26">
      <w:pPr>
        <w:pStyle w:val="ListParagraph"/>
        <w:numPr>
          <w:ilvl w:val="0"/>
          <w:numId w:val="27"/>
        </w:numPr>
        <w:spacing w:after="0" w:line="240" w:lineRule="auto"/>
        <w:ind w:left="993" w:hanging="28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D- alanine</w:t>
      </w:r>
    </w:p>
    <w:p w14:paraId="76F843BC" w14:textId="7D2F2F2E" w:rsidR="003E10BD" w:rsidRPr="00C45428" w:rsidRDefault="003E10BD" w:rsidP="00530A26">
      <w:pPr>
        <w:pStyle w:val="ListParagraph"/>
        <w:numPr>
          <w:ilvl w:val="0"/>
          <w:numId w:val="38"/>
        </w:numPr>
        <w:spacing w:line="240" w:lineRule="auto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  <w:shd w:val="clear" w:color="auto" w:fill="F8F9FA"/>
        </w:rPr>
        <w:t>The non-directional motion of non-motile bacteria is due to</w:t>
      </w:r>
    </w:p>
    <w:p w14:paraId="10CDD259" w14:textId="21EBB32A" w:rsidR="003E10BD" w:rsidRPr="00C45428" w:rsidRDefault="003E10BD" w:rsidP="002E63C1">
      <w:pPr>
        <w:pStyle w:val="ListParagraph"/>
        <w:numPr>
          <w:ilvl w:val="0"/>
          <w:numId w:val="30"/>
        </w:numPr>
        <w:spacing w:line="240" w:lineRule="auto"/>
        <w:ind w:left="993" w:hanging="28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Flagella</w:t>
      </w:r>
    </w:p>
    <w:p w14:paraId="6A451491" w14:textId="11DD7ECE" w:rsidR="00EC373F" w:rsidRPr="00C45428" w:rsidRDefault="00EC373F" w:rsidP="002E63C1">
      <w:pPr>
        <w:pStyle w:val="ListParagraph"/>
        <w:numPr>
          <w:ilvl w:val="0"/>
          <w:numId w:val="30"/>
        </w:numPr>
        <w:spacing w:line="240" w:lineRule="auto"/>
        <w:ind w:left="993" w:hanging="28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Collisions and air currents</w:t>
      </w:r>
    </w:p>
    <w:p w14:paraId="7956540A" w14:textId="13D3EDBE" w:rsidR="001B6CFB" w:rsidRPr="00C45428" w:rsidRDefault="001B6CFB" w:rsidP="002E63C1">
      <w:pPr>
        <w:pStyle w:val="ListParagraph"/>
        <w:numPr>
          <w:ilvl w:val="0"/>
          <w:numId w:val="30"/>
        </w:numPr>
        <w:spacing w:line="240" w:lineRule="auto"/>
        <w:ind w:left="993" w:hanging="28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Pilli</w:t>
      </w:r>
    </w:p>
    <w:p w14:paraId="44544B7E" w14:textId="2F40A655" w:rsidR="001B6CFB" w:rsidRPr="00C45428" w:rsidRDefault="001B6CFB" w:rsidP="002E63C1">
      <w:pPr>
        <w:pStyle w:val="ListParagraph"/>
        <w:numPr>
          <w:ilvl w:val="0"/>
          <w:numId w:val="30"/>
        </w:numPr>
        <w:spacing w:line="240" w:lineRule="auto"/>
        <w:ind w:left="993" w:hanging="284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Gliding movement</w:t>
      </w:r>
    </w:p>
    <w:p w14:paraId="212002A8" w14:textId="78400929" w:rsidR="00756610" w:rsidRPr="00C45428" w:rsidRDefault="00756610">
      <w:pPr>
        <w:rPr>
          <w:rFonts w:cstheme="minorHAnsi"/>
          <w:sz w:val="24"/>
          <w:szCs w:val="24"/>
        </w:rPr>
      </w:pPr>
    </w:p>
    <w:p w14:paraId="789806DB" w14:textId="77777777" w:rsidR="000968AF" w:rsidRPr="00C45428" w:rsidRDefault="000968AF" w:rsidP="00756610">
      <w:pPr>
        <w:pStyle w:val="ListParagraph"/>
        <w:spacing w:line="240" w:lineRule="auto"/>
        <w:ind w:hanging="294"/>
        <w:jc w:val="center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 xml:space="preserve">BITS Pilani Hyderabad </w:t>
      </w:r>
    </w:p>
    <w:p w14:paraId="6711C3D6" w14:textId="77777777" w:rsidR="000968AF" w:rsidRPr="00C45428" w:rsidRDefault="000968AF" w:rsidP="00756610">
      <w:pPr>
        <w:pStyle w:val="ListParagraph"/>
        <w:spacing w:line="240" w:lineRule="auto"/>
        <w:ind w:hanging="294"/>
        <w:jc w:val="center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 xml:space="preserve">Microbiology BIO F212 </w:t>
      </w:r>
    </w:p>
    <w:p w14:paraId="3A2965B7" w14:textId="4166EEAD" w:rsidR="00756610" w:rsidRPr="00C45428" w:rsidRDefault="00756610" w:rsidP="00756610">
      <w:pPr>
        <w:pStyle w:val="ListParagraph"/>
        <w:spacing w:line="240" w:lineRule="auto"/>
        <w:ind w:hanging="294"/>
        <w:jc w:val="center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 xml:space="preserve">Mid-sem </w:t>
      </w:r>
      <w:r w:rsidR="000968AF" w:rsidRPr="00C45428">
        <w:rPr>
          <w:rFonts w:cstheme="minorHAnsi"/>
          <w:b/>
          <w:sz w:val="24"/>
          <w:szCs w:val="24"/>
        </w:rPr>
        <w:t xml:space="preserve">Laboratory </w:t>
      </w:r>
      <w:r w:rsidRPr="00C45428">
        <w:rPr>
          <w:rFonts w:cstheme="minorHAnsi"/>
          <w:b/>
          <w:sz w:val="24"/>
          <w:szCs w:val="24"/>
        </w:rPr>
        <w:t>Quiz</w:t>
      </w:r>
    </w:p>
    <w:p w14:paraId="24DF3EF0" w14:textId="7EFE51CE" w:rsidR="000968AF" w:rsidRPr="00C45428" w:rsidRDefault="000968AF" w:rsidP="00756610">
      <w:pPr>
        <w:pStyle w:val="ListParagraph"/>
        <w:spacing w:line="240" w:lineRule="auto"/>
        <w:ind w:hanging="294"/>
        <w:jc w:val="center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>(Answer Sheet)</w:t>
      </w:r>
    </w:p>
    <w:p w14:paraId="0E92CC87" w14:textId="77777777" w:rsidR="000968AF" w:rsidRPr="00C45428" w:rsidRDefault="000968AF" w:rsidP="00756610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</w:p>
    <w:p w14:paraId="612FFC30" w14:textId="6FC00212" w:rsidR="00756610" w:rsidRPr="00C45428" w:rsidRDefault="000968AF" w:rsidP="00756610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>Date: 29</w:t>
      </w:r>
      <w:r w:rsidR="00756610" w:rsidRPr="00C45428">
        <w:rPr>
          <w:rFonts w:cstheme="minorHAnsi"/>
          <w:b/>
          <w:sz w:val="24"/>
          <w:szCs w:val="24"/>
        </w:rPr>
        <w:t xml:space="preserve">-10-2022          </w:t>
      </w:r>
      <w:r w:rsidRPr="00C45428">
        <w:rPr>
          <w:rFonts w:cstheme="minorHAnsi"/>
          <w:b/>
          <w:sz w:val="24"/>
          <w:szCs w:val="24"/>
        </w:rPr>
        <w:t xml:space="preserve">                        Time : 2</w:t>
      </w:r>
      <w:r w:rsidR="00756610" w:rsidRPr="00C45428">
        <w:rPr>
          <w:rFonts w:cstheme="minorHAnsi"/>
          <w:b/>
          <w:sz w:val="24"/>
          <w:szCs w:val="24"/>
        </w:rPr>
        <w:t xml:space="preserve">0 minutes       </w:t>
      </w:r>
      <w:r w:rsidRPr="00C45428">
        <w:rPr>
          <w:rFonts w:cstheme="minorHAnsi"/>
          <w:b/>
          <w:sz w:val="24"/>
          <w:szCs w:val="24"/>
        </w:rPr>
        <w:t xml:space="preserve">                           </w:t>
      </w:r>
      <w:r w:rsidR="00756610" w:rsidRPr="00C45428">
        <w:rPr>
          <w:rFonts w:cstheme="minorHAnsi"/>
          <w:b/>
          <w:sz w:val="24"/>
          <w:szCs w:val="24"/>
        </w:rPr>
        <w:t>Total Marks: 15</w:t>
      </w:r>
      <w:r w:rsidRPr="00C45428">
        <w:rPr>
          <w:rFonts w:cstheme="minorHAnsi"/>
          <w:b/>
          <w:sz w:val="24"/>
          <w:szCs w:val="24"/>
        </w:rPr>
        <w:t>M</w:t>
      </w:r>
    </w:p>
    <w:p w14:paraId="08EAAE0F" w14:textId="77777777" w:rsidR="00756610" w:rsidRPr="00C45428" w:rsidRDefault="00756610" w:rsidP="00756610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 xml:space="preserve">IC: Dr. Ruchi Jain Dey                          </w:t>
      </w:r>
    </w:p>
    <w:p w14:paraId="420E8090" w14:textId="77777777" w:rsidR="000968AF" w:rsidRPr="00C45428" w:rsidRDefault="000968AF" w:rsidP="00756610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</w:p>
    <w:p w14:paraId="2E242927" w14:textId="341C7057" w:rsidR="00756610" w:rsidRPr="00C45428" w:rsidRDefault="00756610" w:rsidP="00756610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5E5A1" wp14:editId="5E1720D6">
                <wp:simplePos x="0" y="0"/>
                <wp:positionH relativeFrom="page">
                  <wp:align>left</wp:align>
                </wp:positionH>
                <wp:positionV relativeFrom="paragraph">
                  <wp:posOffset>254000</wp:posOffset>
                </wp:positionV>
                <wp:extent cx="7553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2652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pt" to="594.7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" strokecolor="black [3200]" strokeweight="1.5pt">
                <v:stroke joinstyle="miter"/>
                <w10:wrap anchorx="page"/>
              </v:line>
            </w:pict>
          </mc:Fallback>
        </mc:AlternateContent>
      </w:r>
      <w:r w:rsidRPr="00C45428">
        <w:rPr>
          <w:rFonts w:cstheme="minorHAnsi"/>
          <w:b/>
          <w:sz w:val="24"/>
          <w:szCs w:val="24"/>
        </w:rPr>
        <w:t xml:space="preserve">Name: ________________________                                    ID ___________________________     </w:t>
      </w:r>
    </w:p>
    <w:p w14:paraId="3C4B7D62" w14:textId="77777777" w:rsidR="00756610" w:rsidRPr="00C45428" w:rsidRDefault="00756610" w:rsidP="00756610">
      <w:pPr>
        <w:pStyle w:val="ListParagraph"/>
        <w:spacing w:line="240" w:lineRule="auto"/>
        <w:ind w:hanging="294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6421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  <w:gridCol w:w="708"/>
        <w:gridCol w:w="1985"/>
      </w:tblGrid>
      <w:tr w:rsidR="00C45428" w:rsidRPr="00C45428" w14:paraId="235F165E" w14:textId="77777777" w:rsidTr="000968AF">
        <w:tc>
          <w:tcPr>
            <w:tcW w:w="846" w:type="dxa"/>
          </w:tcPr>
          <w:p w14:paraId="6477A34D" w14:textId="0BAFE1AC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S.</w:t>
            </w:r>
            <w:r w:rsidR="000968AF" w:rsidRPr="00C45428">
              <w:rPr>
                <w:rFonts w:cstheme="minorHAnsi"/>
                <w:sz w:val="24"/>
                <w:szCs w:val="24"/>
              </w:rPr>
              <w:t xml:space="preserve"> </w:t>
            </w:r>
            <w:r w:rsidRPr="00C45428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3118" w:type="dxa"/>
            <w:gridSpan w:val="4"/>
          </w:tcPr>
          <w:p w14:paraId="5CC0A706" w14:textId="3A7A661D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D47A27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Marks Obtained</w:t>
            </w:r>
          </w:p>
        </w:tc>
      </w:tr>
      <w:tr w:rsidR="00C45428" w:rsidRPr="00C45428" w14:paraId="43633C5F" w14:textId="77777777" w:rsidTr="000968AF">
        <w:tc>
          <w:tcPr>
            <w:tcW w:w="846" w:type="dxa"/>
          </w:tcPr>
          <w:p w14:paraId="2FBC1129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EB29EF" w14:textId="510FE9D8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44B4A013" w14:textId="6A8ADB6F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606DC21B" w14:textId="6C11149A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708" w:type="dxa"/>
          </w:tcPr>
          <w:p w14:paraId="6DBC7167" w14:textId="66504BA2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1985" w:type="dxa"/>
          </w:tcPr>
          <w:p w14:paraId="71577653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45428" w:rsidRPr="00C45428" w14:paraId="44B17FBC" w14:textId="77777777" w:rsidTr="000968AF">
        <w:tc>
          <w:tcPr>
            <w:tcW w:w="846" w:type="dxa"/>
          </w:tcPr>
          <w:p w14:paraId="11E9D2B7" w14:textId="43B99D4E" w:rsidR="00756610" w:rsidRPr="00C45428" w:rsidRDefault="000968AF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2E80206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A25E98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13D2D3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24583A8" w14:textId="27A22812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D8A151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45428" w:rsidRPr="00C45428" w14:paraId="6881FCD6" w14:textId="77777777" w:rsidTr="000968AF">
        <w:tc>
          <w:tcPr>
            <w:tcW w:w="846" w:type="dxa"/>
          </w:tcPr>
          <w:p w14:paraId="32D672BC" w14:textId="42D47FEB" w:rsidR="00756610" w:rsidRPr="00C45428" w:rsidRDefault="000968AF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7FC615F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3079DD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BFF2E5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D60C57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A43494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45428" w:rsidRPr="00C45428" w14:paraId="0EE3676A" w14:textId="77777777" w:rsidTr="000968AF">
        <w:tc>
          <w:tcPr>
            <w:tcW w:w="846" w:type="dxa"/>
          </w:tcPr>
          <w:p w14:paraId="14E2B270" w14:textId="6D3C3841" w:rsidR="00756610" w:rsidRPr="00C45428" w:rsidRDefault="000968AF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7E42E8E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DADC71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47D99B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73E122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909650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45428" w:rsidRPr="00C45428" w14:paraId="6D710D54" w14:textId="77777777" w:rsidTr="000968AF">
        <w:tc>
          <w:tcPr>
            <w:tcW w:w="846" w:type="dxa"/>
          </w:tcPr>
          <w:p w14:paraId="1869455D" w14:textId="3A47064E" w:rsidR="00756610" w:rsidRPr="00C45428" w:rsidRDefault="000968AF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996C9C5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C73AE5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2B431A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BA0319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15E14D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45428" w:rsidRPr="00C45428" w14:paraId="14E716D9" w14:textId="77777777" w:rsidTr="000968AF">
        <w:tc>
          <w:tcPr>
            <w:tcW w:w="846" w:type="dxa"/>
          </w:tcPr>
          <w:p w14:paraId="4A38F446" w14:textId="51C9BF5E" w:rsidR="00756610" w:rsidRPr="00C45428" w:rsidRDefault="000968AF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600041D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AA887A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429626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8703E0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AC7A93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45428" w:rsidRPr="00C45428" w14:paraId="0B408E00" w14:textId="77777777" w:rsidTr="000968AF">
        <w:tc>
          <w:tcPr>
            <w:tcW w:w="846" w:type="dxa"/>
          </w:tcPr>
          <w:p w14:paraId="4FBEA891" w14:textId="43BF5B9B" w:rsidR="00756610" w:rsidRPr="00C45428" w:rsidRDefault="000968AF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0559FE3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E39FCE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768198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56834D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F80E12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45428" w:rsidRPr="00C45428" w14:paraId="08A1B391" w14:textId="77777777" w:rsidTr="000968AF">
        <w:tc>
          <w:tcPr>
            <w:tcW w:w="846" w:type="dxa"/>
          </w:tcPr>
          <w:p w14:paraId="1F781D2C" w14:textId="1F2A16B6" w:rsidR="00756610" w:rsidRPr="00C45428" w:rsidRDefault="000968AF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E03E29F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19CC18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B7A8DC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D5C83A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6F3DC7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45428" w:rsidRPr="00C45428" w14:paraId="7B767DD5" w14:textId="77777777" w:rsidTr="000968AF">
        <w:tc>
          <w:tcPr>
            <w:tcW w:w="846" w:type="dxa"/>
          </w:tcPr>
          <w:p w14:paraId="15D3F3B0" w14:textId="2CB60FF2" w:rsidR="00756610" w:rsidRPr="00C45428" w:rsidRDefault="000968AF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F386965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304C51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EC8663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EC37F6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2BDAD2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45428" w:rsidRPr="00C45428" w14:paraId="77B6881C" w14:textId="77777777" w:rsidTr="000968AF">
        <w:tc>
          <w:tcPr>
            <w:tcW w:w="846" w:type="dxa"/>
          </w:tcPr>
          <w:p w14:paraId="5696FB62" w14:textId="5F8E89DC" w:rsidR="00756610" w:rsidRPr="00C45428" w:rsidRDefault="000968AF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936CE77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9BB2B3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236673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1E396C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8DB070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45428" w:rsidRPr="00C45428" w14:paraId="0D324F3C" w14:textId="77777777" w:rsidTr="000968AF">
        <w:tc>
          <w:tcPr>
            <w:tcW w:w="846" w:type="dxa"/>
          </w:tcPr>
          <w:p w14:paraId="6C853A13" w14:textId="4153A378" w:rsidR="00756610" w:rsidRPr="00C45428" w:rsidRDefault="000968AF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E11CD95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08AF83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41FB07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47E521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2DF58F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45428" w:rsidRPr="00C45428" w14:paraId="5A60CA7A" w14:textId="77777777" w:rsidTr="000968AF">
        <w:tc>
          <w:tcPr>
            <w:tcW w:w="846" w:type="dxa"/>
          </w:tcPr>
          <w:p w14:paraId="5810FD41" w14:textId="2ECB9D30" w:rsidR="00756610" w:rsidRPr="00C45428" w:rsidRDefault="000968AF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1ED07E5B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8C376F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377704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DD9830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244B13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45428" w:rsidRPr="00C45428" w14:paraId="6FE42473" w14:textId="77777777" w:rsidTr="000968AF">
        <w:tc>
          <w:tcPr>
            <w:tcW w:w="846" w:type="dxa"/>
          </w:tcPr>
          <w:p w14:paraId="5767B049" w14:textId="1E783D17" w:rsidR="00756610" w:rsidRPr="00C45428" w:rsidRDefault="000968AF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3FE2BEDB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C0A555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939C8D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E98BA3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9ED1D2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45428" w:rsidRPr="00C45428" w14:paraId="380C1646" w14:textId="77777777" w:rsidTr="000968AF">
        <w:tc>
          <w:tcPr>
            <w:tcW w:w="846" w:type="dxa"/>
          </w:tcPr>
          <w:p w14:paraId="7FA4A2CD" w14:textId="09F35350" w:rsidR="00756610" w:rsidRPr="00C45428" w:rsidRDefault="000968AF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6A067C9B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E73EB9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5DEEB6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9B9C1A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C05F12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45428" w:rsidRPr="00C45428" w14:paraId="3AB684F5" w14:textId="77777777" w:rsidTr="000968AF">
        <w:tc>
          <w:tcPr>
            <w:tcW w:w="846" w:type="dxa"/>
          </w:tcPr>
          <w:p w14:paraId="5ECE8449" w14:textId="7FB78D5A" w:rsidR="00756610" w:rsidRPr="00C45428" w:rsidRDefault="000968AF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33B5DDD4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0BEAC6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3AA92F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79688E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AD12C8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45428" w:rsidRPr="00C45428" w14:paraId="0BACDF92" w14:textId="77777777" w:rsidTr="000968AF">
        <w:tc>
          <w:tcPr>
            <w:tcW w:w="846" w:type="dxa"/>
          </w:tcPr>
          <w:p w14:paraId="5816779A" w14:textId="5E5ED675" w:rsidR="00756610" w:rsidRPr="00C45428" w:rsidRDefault="000968AF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70F73FC9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56F0FD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67F434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101DA6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4E29F9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C45428" w:rsidRPr="00C45428" w14:paraId="1E89F581" w14:textId="77777777" w:rsidTr="000968AF">
        <w:tc>
          <w:tcPr>
            <w:tcW w:w="846" w:type="dxa"/>
          </w:tcPr>
          <w:p w14:paraId="315CC6E3" w14:textId="3FAD6FEC" w:rsidR="00756610" w:rsidRPr="00C45428" w:rsidRDefault="000968AF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C4542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4F46CE7A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6BFA41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6C8AF2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1B3F02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4CE215" w14:textId="77777777" w:rsidR="00756610" w:rsidRPr="00C45428" w:rsidRDefault="00756610" w:rsidP="000968AF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44CAAC0D" w14:textId="77777777" w:rsidR="000968AF" w:rsidRPr="00C45428" w:rsidRDefault="000968AF" w:rsidP="00FD71D4">
      <w:pPr>
        <w:pStyle w:val="ListParagraph"/>
        <w:spacing w:after="0" w:line="240" w:lineRule="auto"/>
        <w:ind w:left="993"/>
        <w:rPr>
          <w:rFonts w:cstheme="minorHAnsi"/>
          <w:b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 xml:space="preserve">Instructions: </w:t>
      </w:r>
    </w:p>
    <w:p w14:paraId="4AC5B007" w14:textId="77777777" w:rsidR="000968AF" w:rsidRPr="00C45428" w:rsidRDefault="000968AF" w:rsidP="00FD71D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Please fill in your answer by colouring the cell corresponding to correct option(s).</w:t>
      </w:r>
    </w:p>
    <w:p w14:paraId="2E60C14E" w14:textId="77777777" w:rsidR="000968AF" w:rsidRPr="00C45428" w:rsidRDefault="000968AF" w:rsidP="00FD71D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 xml:space="preserve">Each question carries 1M. </w:t>
      </w:r>
    </w:p>
    <w:p w14:paraId="03A5FF03" w14:textId="7D9535C8" w:rsidR="000968AF" w:rsidRPr="00C45428" w:rsidRDefault="000968AF" w:rsidP="00FD71D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45428">
        <w:rPr>
          <w:rFonts w:cstheme="minorHAnsi"/>
          <w:b/>
          <w:sz w:val="24"/>
          <w:szCs w:val="24"/>
        </w:rPr>
        <w:t>NEGATIVE MARKING:</w:t>
      </w:r>
      <w:r w:rsidRPr="00C45428">
        <w:rPr>
          <w:rFonts w:cstheme="minorHAnsi"/>
          <w:sz w:val="24"/>
          <w:szCs w:val="24"/>
        </w:rPr>
        <w:t xml:space="preserve"> For every wrong answer, 0.25M will be deducted</w:t>
      </w:r>
    </w:p>
    <w:p w14:paraId="603D33DD" w14:textId="72C19E2A" w:rsidR="000968AF" w:rsidRPr="00C45428" w:rsidRDefault="000968AF" w:rsidP="00FD71D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45428">
        <w:rPr>
          <w:rFonts w:cstheme="minorHAnsi"/>
          <w:sz w:val="24"/>
          <w:szCs w:val="24"/>
        </w:rPr>
        <w:t>Submit only the answer sheet.</w:t>
      </w:r>
    </w:p>
    <w:p w14:paraId="21024051" w14:textId="6E6A1999" w:rsidR="000968AF" w:rsidRPr="00C45428" w:rsidRDefault="000968AF" w:rsidP="00756610">
      <w:pPr>
        <w:pStyle w:val="ListParagraph"/>
        <w:spacing w:line="240" w:lineRule="auto"/>
        <w:ind w:left="993"/>
        <w:rPr>
          <w:rFonts w:cstheme="minorHAnsi"/>
          <w:sz w:val="24"/>
          <w:szCs w:val="24"/>
        </w:rPr>
      </w:pPr>
    </w:p>
    <w:p w14:paraId="7764E8EE" w14:textId="7548F775" w:rsidR="000968AF" w:rsidRPr="00C45428" w:rsidRDefault="000968AF" w:rsidP="00756610">
      <w:pPr>
        <w:pStyle w:val="ListParagraph"/>
        <w:spacing w:line="240" w:lineRule="auto"/>
        <w:ind w:left="993"/>
        <w:rPr>
          <w:rFonts w:cstheme="minorHAnsi"/>
          <w:sz w:val="24"/>
          <w:szCs w:val="24"/>
        </w:rPr>
      </w:pPr>
    </w:p>
    <w:p w14:paraId="0B4A2D3B" w14:textId="77777777" w:rsidR="000968AF" w:rsidRPr="00C45428" w:rsidRDefault="000968AF" w:rsidP="00756610">
      <w:pPr>
        <w:pStyle w:val="ListParagraph"/>
        <w:spacing w:line="240" w:lineRule="auto"/>
        <w:ind w:left="993"/>
        <w:rPr>
          <w:rFonts w:cstheme="minorHAnsi"/>
          <w:sz w:val="24"/>
          <w:szCs w:val="24"/>
        </w:rPr>
      </w:pPr>
    </w:p>
    <w:sectPr w:rsidR="000968AF" w:rsidRPr="00C45428" w:rsidSect="00321242">
      <w:footerReference w:type="default" r:id="rId7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92C31" w14:textId="77777777" w:rsidR="000D0D4B" w:rsidRDefault="000D0D4B" w:rsidP="00FD71D4">
      <w:pPr>
        <w:spacing w:after="0" w:line="240" w:lineRule="auto"/>
      </w:pPr>
      <w:r>
        <w:separator/>
      </w:r>
    </w:p>
  </w:endnote>
  <w:endnote w:type="continuationSeparator" w:id="0">
    <w:p w14:paraId="22BAA33D" w14:textId="77777777" w:rsidR="000D0D4B" w:rsidRDefault="000D0D4B" w:rsidP="00FD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9185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89770B" w14:textId="539B6331" w:rsidR="00FD71D4" w:rsidRDefault="00FD71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3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33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9268AB" w14:textId="77777777" w:rsidR="00FD71D4" w:rsidRDefault="00FD7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A1B9A" w14:textId="77777777" w:rsidR="000D0D4B" w:rsidRDefault="000D0D4B" w:rsidP="00FD71D4">
      <w:pPr>
        <w:spacing w:after="0" w:line="240" w:lineRule="auto"/>
      </w:pPr>
      <w:r>
        <w:separator/>
      </w:r>
    </w:p>
  </w:footnote>
  <w:footnote w:type="continuationSeparator" w:id="0">
    <w:p w14:paraId="0C8695C9" w14:textId="77777777" w:rsidR="000D0D4B" w:rsidRDefault="000D0D4B" w:rsidP="00FD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1DF"/>
    <w:multiLevelType w:val="hybridMultilevel"/>
    <w:tmpl w:val="F424B446"/>
    <w:lvl w:ilvl="0" w:tplc="40090019">
      <w:start w:val="1"/>
      <w:numFmt w:val="lowerLetter"/>
      <w:lvlText w:val="%1."/>
      <w:lvlJc w:val="left"/>
      <w:pPr>
        <w:ind w:left="1070" w:hanging="360"/>
      </w:p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0DF11B9"/>
    <w:multiLevelType w:val="hybridMultilevel"/>
    <w:tmpl w:val="26F4A3DC"/>
    <w:lvl w:ilvl="0" w:tplc="40090019">
      <w:start w:val="1"/>
      <w:numFmt w:val="lowerLetter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390F53"/>
    <w:multiLevelType w:val="hybridMultilevel"/>
    <w:tmpl w:val="FEFCBF70"/>
    <w:lvl w:ilvl="0" w:tplc="40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32DEE"/>
    <w:multiLevelType w:val="hybridMultilevel"/>
    <w:tmpl w:val="96A49A6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C5A72"/>
    <w:multiLevelType w:val="hybridMultilevel"/>
    <w:tmpl w:val="4B64B20C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597ED8"/>
    <w:multiLevelType w:val="hybridMultilevel"/>
    <w:tmpl w:val="ED8EEA3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B07B5"/>
    <w:multiLevelType w:val="hybridMultilevel"/>
    <w:tmpl w:val="A7C0F91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C09A0"/>
    <w:multiLevelType w:val="hybridMultilevel"/>
    <w:tmpl w:val="DA22DA6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AF728C"/>
    <w:multiLevelType w:val="hybridMultilevel"/>
    <w:tmpl w:val="770C653A"/>
    <w:lvl w:ilvl="0" w:tplc="BDD8A1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C71AFB"/>
    <w:multiLevelType w:val="hybridMultilevel"/>
    <w:tmpl w:val="0F7417C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D7BD8"/>
    <w:multiLevelType w:val="hybridMultilevel"/>
    <w:tmpl w:val="85E413A2"/>
    <w:lvl w:ilvl="0" w:tplc="4B241CCE">
      <w:start w:val="1"/>
      <w:numFmt w:val="lowerLetter"/>
      <w:lvlText w:val="%1."/>
      <w:lvlJc w:val="left"/>
      <w:pPr>
        <w:ind w:left="31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BC7C25"/>
    <w:multiLevelType w:val="hybridMultilevel"/>
    <w:tmpl w:val="C47AF30E"/>
    <w:lvl w:ilvl="0" w:tplc="40090019">
      <w:start w:val="1"/>
      <w:numFmt w:val="lowerLetter"/>
      <w:lvlText w:val="%1.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63113FB"/>
    <w:multiLevelType w:val="hybridMultilevel"/>
    <w:tmpl w:val="E5047532"/>
    <w:lvl w:ilvl="0" w:tplc="2CA64AE6">
      <w:start w:val="15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B19DB"/>
    <w:multiLevelType w:val="hybridMultilevel"/>
    <w:tmpl w:val="BF5CA68E"/>
    <w:lvl w:ilvl="0" w:tplc="CED69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3B58E4"/>
    <w:multiLevelType w:val="hybridMultilevel"/>
    <w:tmpl w:val="E0BAE76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96452"/>
    <w:multiLevelType w:val="hybridMultilevel"/>
    <w:tmpl w:val="5B2C0D78"/>
    <w:lvl w:ilvl="0" w:tplc="062645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C7310"/>
    <w:multiLevelType w:val="hybridMultilevel"/>
    <w:tmpl w:val="1BDE9964"/>
    <w:lvl w:ilvl="0" w:tplc="40090019">
      <w:start w:val="1"/>
      <w:numFmt w:val="lowerLetter"/>
      <w:lvlText w:val="%1."/>
      <w:lvlJc w:val="lef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70FB3"/>
    <w:multiLevelType w:val="hybridMultilevel"/>
    <w:tmpl w:val="CDC2068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9464D"/>
    <w:multiLevelType w:val="hybridMultilevel"/>
    <w:tmpl w:val="6A688D7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F7F00"/>
    <w:multiLevelType w:val="hybridMultilevel"/>
    <w:tmpl w:val="3C726A50"/>
    <w:lvl w:ilvl="0" w:tplc="40090019">
      <w:start w:val="1"/>
      <w:numFmt w:val="lowerLetter"/>
      <w:lvlText w:val="%1."/>
      <w:lvlJc w:val="left"/>
      <w:pPr>
        <w:ind w:left="3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98061B"/>
    <w:multiLevelType w:val="hybridMultilevel"/>
    <w:tmpl w:val="29061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4A58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52264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52D8F"/>
    <w:multiLevelType w:val="hybridMultilevel"/>
    <w:tmpl w:val="191476A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97912"/>
    <w:multiLevelType w:val="hybridMultilevel"/>
    <w:tmpl w:val="52143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82969"/>
    <w:multiLevelType w:val="hybridMultilevel"/>
    <w:tmpl w:val="FFA880CA"/>
    <w:lvl w:ilvl="0" w:tplc="ABFECA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C35961"/>
    <w:multiLevelType w:val="hybridMultilevel"/>
    <w:tmpl w:val="4746C0D8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A4AAE"/>
    <w:multiLevelType w:val="hybridMultilevel"/>
    <w:tmpl w:val="5DCE081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337E2"/>
    <w:multiLevelType w:val="hybridMultilevel"/>
    <w:tmpl w:val="33A0048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45FD1"/>
    <w:multiLevelType w:val="hybridMultilevel"/>
    <w:tmpl w:val="545A5A2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B24EA"/>
    <w:multiLevelType w:val="hybridMultilevel"/>
    <w:tmpl w:val="D85A930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3D39B1"/>
    <w:multiLevelType w:val="hybridMultilevel"/>
    <w:tmpl w:val="D45C66E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412E4"/>
    <w:multiLevelType w:val="hybridMultilevel"/>
    <w:tmpl w:val="FCFACE2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DA487D64">
      <w:start w:val="29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CD6A7A"/>
    <w:multiLevelType w:val="hybridMultilevel"/>
    <w:tmpl w:val="4822A85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60155"/>
    <w:multiLevelType w:val="hybridMultilevel"/>
    <w:tmpl w:val="4FD8865E"/>
    <w:lvl w:ilvl="0" w:tplc="AF70E7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DA748D"/>
    <w:multiLevelType w:val="hybridMultilevel"/>
    <w:tmpl w:val="86F4B6C2"/>
    <w:lvl w:ilvl="0" w:tplc="40090019">
      <w:start w:val="1"/>
      <w:numFmt w:val="lowerLetter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54C5E"/>
    <w:multiLevelType w:val="hybridMultilevel"/>
    <w:tmpl w:val="B7D4C9B2"/>
    <w:lvl w:ilvl="0" w:tplc="26608D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455C5"/>
    <w:multiLevelType w:val="hybridMultilevel"/>
    <w:tmpl w:val="B19679C2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1A15C7"/>
    <w:multiLevelType w:val="hybridMultilevel"/>
    <w:tmpl w:val="047EA43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92D47B08">
      <w:start w:val="29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40090019">
      <w:start w:val="1"/>
      <w:numFmt w:val="lowerLetter"/>
      <w:lvlText w:val="%3."/>
      <w:lvlJc w:val="left"/>
      <w:pPr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346123"/>
    <w:multiLevelType w:val="hybridMultilevel"/>
    <w:tmpl w:val="991A1EB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3"/>
  </w:num>
  <w:num w:numId="8">
    <w:abstractNumId w:val="34"/>
  </w:num>
  <w:num w:numId="9">
    <w:abstractNumId w:val="37"/>
  </w:num>
  <w:num w:numId="10">
    <w:abstractNumId w:val="9"/>
  </w:num>
  <w:num w:numId="11">
    <w:abstractNumId w:val="15"/>
  </w:num>
  <w:num w:numId="12">
    <w:abstractNumId w:val="30"/>
  </w:num>
  <w:num w:numId="13">
    <w:abstractNumId w:val="11"/>
  </w:num>
  <w:num w:numId="14">
    <w:abstractNumId w:val="28"/>
  </w:num>
  <w:num w:numId="15">
    <w:abstractNumId w:val="36"/>
  </w:num>
  <w:num w:numId="16">
    <w:abstractNumId w:val="1"/>
  </w:num>
  <w:num w:numId="17">
    <w:abstractNumId w:val="21"/>
  </w:num>
  <w:num w:numId="18">
    <w:abstractNumId w:val="29"/>
  </w:num>
  <w:num w:numId="19">
    <w:abstractNumId w:val="31"/>
  </w:num>
  <w:num w:numId="20">
    <w:abstractNumId w:val="6"/>
  </w:num>
  <w:num w:numId="21">
    <w:abstractNumId w:val="14"/>
  </w:num>
  <w:num w:numId="22">
    <w:abstractNumId w:val="5"/>
  </w:num>
  <w:num w:numId="23">
    <w:abstractNumId w:val="0"/>
  </w:num>
  <w:num w:numId="24">
    <w:abstractNumId w:val="26"/>
  </w:num>
  <w:num w:numId="25">
    <w:abstractNumId w:val="25"/>
  </w:num>
  <w:num w:numId="26">
    <w:abstractNumId w:val="16"/>
  </w:num>
  <w:num w:numId="27">
    <w:abstractNumId w:val="18"/>
  </w:num>
  <w:num w:numId="28">
    <w:abstractNumId w:val="22"/>
  </w:num>
  <w:num w:numId="29">
    <w:abstractNumId w:val="27"/>
  </w:num>
  <w:num w:numId="30">
    <w:abstractNumId w:val="17"/>
  </w:num>
  <w:num w:numId="31">
    <w:abstractNumId w:val="19"/>
  </w:num>
  <w:num w:numId="32">
    <w:abstractNumId w:val="35"/>
  </w:num>
  <w:num w:numId="33">
    <w:abstractNumId w:val="24"/>
  </w:num>
  <w:num w:numId="34">
    <w:abstractNumId w:val="4"/>
  </w:num>
  <w:num w:numId="35">
    <w:abstractNumId w:val="33"/>
  </w:num>
  <w:num w:numId="36">
    <w:abstractNumId w:val="7"/>
  </w:num>
  <w:num w:numId="37">
    <w:abstractNumId w:val="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33"/>
    <w:rsid w:val="00007577"/>
    <w:rsid w:val="00020B7C"/>
    <w:rsid w:val="00066310"/>
    <w:rsid w:val="000968AF"/>
    <w:rsid w:val="000A2E42"/>
    <w:rsid w:val="000C1E9B"/>
    <w:rsid w:val="000D0D4B"/>
    <w:rsid w:val="00141A69"/>
    <w:rsid w:val="00181F17"/>
    <w:rsid w:val="001B6CFB"/>
    <w:rsid w:val="001E7703"/>
    <w:rsid w:val="001F33B4"/>
    <w:rsid w:val="0027528B"/>
    <w:rsid w:val="00296F17"/>
    <w:rsid w:val="002E63C1"/>
    <w:rsid w:val="00321242"/>
    <w:rsid w:val="003839C7"/>
    <w:rsid w:val="003E10BD"/>
    <w:rsid w:val="004477E4"/>
    <w:rsid w:val="00473C17"/>
    <w:rsid w:val="00530A26"/>
    <w:rsid w:val="006571CB"/>
    <w:rsid w:val="00724E2C"/>
    <w:rsid w:val="00756610"/>
    <w:rsid w:val="008818EA"/>
    <w:rsid w:val="00AB32A6"/>
    <w:rsid w:val="00AC282F"/>
    <w:rsid w:val="00B7338D"/>
    <w:rsid w:val="00BC15A0"/>
    <w:rsid w:val="00BD439D"/>
    <w:rsid w:val="00C45428"/>
    <w:rsid w:val="00CC0CD1"/>
    <w:rsid w:val="00D37C33"/>
    <w:rsid w:val="00DA5BA7"/>
    <w:rsid w:val="00E752A1"/>
    <w:rsid w:val="00EA5894"/>
    <w:rsid w:val="00EC373F"/>
    <w:rsid w:val="00F36B8C"/>
    <w:rsid w:val="00F6669C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7F78"/>
  <w15:chartTrackingRefBased/>
  <w15:docId w15:val="{B34B1DE9-C9E5-4A2C-82E4-3D07540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9C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9C7"/>
    <w:pPr>
      <w:ind w:left="720"/>
      <w:contextualSpacing/>
    </w:pPr>
  </w:style>
  <w:style w:type="character" w:customStyle="1" w:styleId="npefkd">
    <w:name w:val="npefkd"/>
    <w:basedOn w:val="DefaultParagraphFont"/>
    <w:rsid w:val="004477E4"/>
  </w:style>
  <w:style w:type="character" w:customStyle="1" w:styleId="kx3hed">
    <w:name w:val="kx3hed"/>
    <w:basedOn w:val="DefaultParagraphFont"/>
    <w:rsid w:val="004477E4"/>
  </w:style>
  <w:style w:type="character" w:customStyle="1" w:styleId="bujrfe">
    <w:name w:val="bujrfe"/>
    <w:basedOn w:val="DefaultParagraphFont"/>
    <w:rsid w:val="004477E4"/>
  </w:style>
  <w:style w:type="character" w:customStyle="1" w:styleId="vrmgwf">
    <w:name w:val="vrmgwf"/>
    <w:basedOn w:val="DefaultParagraphFont"/>
    <w:rsid w:val="004477E4"/>
  </w:style>
  <w:style w:type="character" w:customStyle="1" w:styleId="genaxb">
    <w:name w:val="genaxb"/>
    <w:basedOn w:val="DefaultParagraphFont"/>
    <w:rsid w:val="004477E4"/>
  </w:style>
  <w:style w:type="character" w:customStyle="1" w:styleId="nkq42d">
    <w:name w:val="nkq42d"/>
    <w:basedOn w:val="DefaultParagraphFont"/>
    <w:rsid w:val="004477E4"/>
  </w:style>
  <w:style w:type="character" w:customStyle="1" w:styleId="iwfyub">
    <w:name w:val="iwfyub"/>
    <w:basedOn w:val="DefaultParagraphFont"/>
    <w:rsid w:val="004477E4"/>
  </w:style>
  <w:style w:type="character" w:customStyle="1" w:styleId="cb23me">
    <w:name w:val="cb23me"/>
    <w:basedOn w:val="DefaultParagraphFont"/>
    <w:rsid w:val="004477E4"/>
  </w:style>
  <w:style w:type="table" w:styleId="TableGrid">
    <w:name w:val="Table Grid"/>
    <w:basedOn w:val="TableNormal"/>
    <w:uiPriority w:val="39"/>
    <w:rsid w:val="0075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1D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7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1D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2A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8556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6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4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987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9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8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8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8613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81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62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7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4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2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1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470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45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38726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3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7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1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02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934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06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2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0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9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22973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9609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84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4307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7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05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7722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90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5741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5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31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38665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67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5806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6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42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3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29100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0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19291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13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5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88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8930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27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15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59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85077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6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8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30181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7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76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0067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10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290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18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109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29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72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161236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54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475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595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88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737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34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23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99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7413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23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7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76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8773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77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784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813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955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946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5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545544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11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64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89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131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60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0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2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96982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99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80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32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61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32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76493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211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02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05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125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5037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4837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595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367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713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010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09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ADCE0"/>
                                                                                    <w:left w:val="single" w:sz="6" w:space="0" w:color="DADCE0"/>
                                                                                    <w:bottom w:val="single" w:sz="6" w:space="0" w:color="DADCE0"/>
                                                                                    <w:right w:val="single" w:sz="6" w:space="0" w:color="DADCE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276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766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51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0469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390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89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703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5371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593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057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907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3649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6207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51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056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769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067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173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6885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1379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2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36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2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525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2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62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7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746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663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538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304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964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22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9130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0549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10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6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012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160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4851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683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6805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1423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23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58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8198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609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4315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079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889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6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24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120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831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75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344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440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0933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4459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903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952094">
                                                                                                              <w:marLeft w:val="180"/>
                                                                                                              <w:marRight w:val="9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8686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787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3330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677918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833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503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501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2570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2972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29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98330">
                                                                      <w:marLeft w:val="36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ADC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57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86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08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819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089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171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671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26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51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941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49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577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812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6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9400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978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939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33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15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89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9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7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512644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7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623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52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34505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3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115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926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680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24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93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514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334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802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304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00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165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2210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59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99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3373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013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229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807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413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643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258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99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8998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171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885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574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168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899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256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5273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491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79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9371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999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372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029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24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52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603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9239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453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1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4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73790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3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6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49932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454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85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75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326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64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63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1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40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6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032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037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28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052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893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494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095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090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8404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835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5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567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476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8488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81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16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122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836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223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92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71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558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892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9093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8129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733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978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4944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1038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11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6511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884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07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9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87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8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130084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52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2273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1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42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96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167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08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71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458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945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1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616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22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310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217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464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247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542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6800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077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1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262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300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394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006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116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098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9472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869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069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8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8783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3429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8053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720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4961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645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674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1162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01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4767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850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9318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11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0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01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CE0"/>
                                                        <w:left w:val="single" w:sz="6" w:space="0" w:color="DADCE0"/>
                                                        <w:bottom w:val="single" w:sz="6" w:space="0" w:color="DADCE0"/>
                                                        <w:right w:val="single" w:sz="6" w:space="0" w:color="DADCE0"/>
                                                      </w:divBdr>
                                                      <w:divsChild>
                                                        <w:div w:id="28207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51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47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62891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635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94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81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55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19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525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997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12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78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783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39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0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98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74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092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090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7695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956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753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696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7089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562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4360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756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8379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018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343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55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11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94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378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122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92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1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714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93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064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150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9761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7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533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2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singh</dc:creator>
  <cp:keywords/>
  <dc:description/>
  <cp:lastModifiedBy>Ruchi Jain</cp:lastModifiedBy>
  <cp:revision>2</cp:revision>
  <cp:lastPrinted>2022-10-28T11:03:00Z</cp:lastPrinted>
  <dcterms:created xsi:type="dcterms:W3CDTF">2022-11-09T07:02:00Z</dcterms:created>
  <dcterms:modified xsi:type="dcterms:W3CDTF">2022-11-09T07:02:00Z</dcterms:modified>
</cp:coreProperties>
</file>