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12" w:rsidRPr="006830B4" w:rsidRDefault="006B594A" w:rsidP="008D058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FBEC9BD" wp14:editId="554E5923">
                <wp:simplePos x="0" y="0"/>
                <wp:positionH relativeFrom="margin">
                  <wp:align>left</wp:align>
                </wp:positionH>
                <wp:positionV relativeFrom="paragraph">
                  <wp:posOffset>-38100</wp:posOffset>
                </wp:positionV>
                <wp:extent cx="5867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3D686" id="Straight Connector 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3pt" to="462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bg1gEAAA0EAAAOAAAAZHJzL2Uyb0RvYy54bWysU8GO2yAQvVfqPyDujZ1VsxtZcfaQ1fZS&#10;tVG3/QAWDzESMAho7Px9B5w4q7ZStatesIF5b+a9GTb3ozXsCCFqdC1fLmrOwEnstDu0/Mf3xw9r&#10;zmISrhMGHbT8BJHfb9+/2wy+gRvs0XQQGJG42Ay+5X1KvqmqKHuwIi7Qg6NLhcGKRNtwqLogBmK3&#10;prqp69tqwND5gBJipNOH6ZJvC79SINNXpSIkZlpOtaWyhrI+57XabkRzCML3Wp7LEG+owgrtKOlM&#10;9SCSYD+D/oPKahkwokoLibZCpbSEooHULOvf1Dz1wkPRQuZEP9sU/x+t/HLcB6Y76h1nTlhq0VMK&#10;Qh/6xHboHBmIgS2zT4OPDYXv3D6cd9HvQxY9qmDzl+SwsXh7mr2FMTFJh6v17d3HmlogL3fVFehD&#10;TJ8ALcs/LTfaZdmiEcfPMVEyCr2E5GPj2EAFr9Z3qxIW0ejuURuTL8vowM4EdhTU9DSW4onhRRTt&#10;jCPaLGkSUf7SycDE/w0UmUJlL6cEeRyvnEJKcOnCaxxFZ5iiCmZg/W/gOT5DoYzqa8AzomRGl2aw&#10;1Q7D37JfrVBT/MWBSXe24Bm7U2lvsYZmrnh/fh95qF/uC/z6ire/AAAA//8DAFBLAwQUAAYACAAA&#10;ACEAu7UuuNoAAAAGAQAADwAAAGRycy9kb3ducmV2LnhtbEyPy07DMBBF90j8gzVI7FqHCrUljVMh&#10;JF4b1JZ+wCQekoh4HMVOa/6eQSxgNY87uvdMsU2uVycaQ+fZwM08A0Vce9txY+D4/jhbgwoR2WLv&#10;mQx8UYBteXlRYG79mfd0OsRGiQmHHA20MQ651qFuyWGY+4FYtA8/Oowyjo22I57F3PV6kWVL7bBj&#10;SWhxoIeW6s/D5Ayk5+Rfaf9mdbWanvSq2r2su50x11fpfgMqUop/x/CDL+hQClPlJ7ZB9QbkkWhg&#10;tpQq6t3iVprqd6HLQv/HL78BAAD//wMAUEsBAi0AFAAGAAgAAAAhALaDOJL+AAAA4QEAABMAAAAA&#10;AAAAAAAAAAAAAAAAAFtDb250ZW50X1R5cGVzXS54bWxQSwECLQAUAAYACAAAACEAOP0h/9YAAACU&#10;AQAACwAAAAAAAAAAAAAAAAAvAQAAX3JlbHMvLnJlbHNQSwECLQAUAAYACAAAACEAqmaG4NYBAAAN&#10;BAAADgAAAAAAAAAAAAAAAAAuAgAAZHJzL2Uyb0RvYy54bWxQSwECLQAUAAYACAAAACEAu7UuuNoA&#10;AAAGAQAADwAAAAAAAAAAAAAAAAAwBAAAZHJzL2Rvd25yZXYueG1sUEsFBgAAAAAEAAQA8wAAADcF&#10;AAAAAA==&#10;" strokecolor="black [3213]" strokeweight="1.25pt">
                <w10:wrap anchorx="margin"/>
              </v:line>
            </w:pict>
          </mc:Fallback>
        </mc:AlternateContent>
      </w:r>
    </w:p>
    <w:p w:rsidR="007E7FD7" w:rsidRDefault="007E7FD7" w:rsidP="007E7FD7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Derive the expression for effective moment of inertia of the following circular RC section. </w:t>
      </w:r>
      <w:r>
        <w:rPr>
          <w:rFonts w:ascii="Times New Roman" w:hAnsi="Times New Roman" w:cs="Times New Roman"/>
        </w:rPr>
        <w:tab/>
        <w:t xml:space="preserve">          </w:t>
      </w:r>
    </w:p>
    <w:p w:rsidR="007E7FD7" w:rsidRPr="00EC07BF" w:rsidRDefault="004A481E" w:rsidP="007E7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58A4232" wp14:editId="541A7BF6">
                <wp:simplePos x="0" y="0"/>
                <wp:positionH relativeFrom="column">
                  <wp:posOffset>2933700</wp:posOffset>
                </wp:positionH>
                <wp:positionV relativeFrom="paragraph">
                  <wp:posOffset>290195</wp:posOffset>
                </wp:positionV>
                <wp:extent cx="9525" cy="619125"/>
                <wp:effectExtent l="76200" t="38100" r="66675" b="4762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191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EF9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8" o:spid="_x0000_s1026" type="#_x0000_t32" style="position:absolute;margin-left:231pt;margin-top:22.85pt;width:.75pt;height:48.7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EC4wEAAB4EAAAOAAAAZHJzL2Uyb0RvYy54bWysU9uO0zAQfUfiHyy/0ySVumKrpivU5fKA&#10;oGLhA7zOOLHwTWPTtH/P2EkDgkVCiBfLlzln5pwZ7+7O1rATYNTetbxZ1ZyBk77Trm/5l89vXrzk&#10;LCbhOmG8g5ZfIPK7/fNnuzFsYe0HbzpARiQubsfQ8iGlsK2qKAewIq58AEePyqMViY7YVx2Kkdit&#10;qdZ1fVONHruAXkKMdHs/PfJ94VcKZPqoVITETMuptlRWLOtjXqv9Tmx7FGHQci5D/EMVVmhHSReq&#10;e5EE+4b6NyqrJfroVVpJbyuvlJZQNJCapv5FzcMgAhQtZE4Mi03x/9HKD6cjMt21fEOdcsJSjx4S&#10;Ct0Pib1C9CM7eOfIR4+MQsivMcQtwQ7uiPMphiNm8WeFlimjwzsahWIHCWTn4vZlcRvOiUm6vN2s&#10;N5xJerhpbhvaE1s1kWSygDG9BW9Z3rQ8zkUt1UwJxOl9TBPwCshg4/I6gOheu46lSyBZCbVwvYGp&#10;50lo8/Qb1ZDhVdY5KSu7dDEwUX8CRY6RgqmEMqtwMMhOgqas+9rMSoyjyAxR2pgFVBdj/giaYzMM&#10;yvz+LXCJLhm9SwvQaufxqazpfC1VTfFX1ZPWLPvRd5fS52IHDWHp0fxh8pT/fC7wH996/x0AAP//&#10;AwBQSwMEFAAGAAgAAAAhAO2Z10zfAAAACgEAAA8AAABkcnMvZG93bnJldi54bWxMj8FOwzAMhu9I&#10;vENkJC6IpXRdh0rTCSEBuzLGxjFrvLYicaom3crbY05ws+Vfn7+/XE3OihMOofOk4G6WgECqvemo&#10;UbB9f769BxGiJqOtJ1TwjQFW1eVFqQvjz/SGp01sBEMoFFpBG2NfSBnqFp0OM98j8e3oB6cjr0Mj&#10;zaDPDHdWpkmSS6c74g+t7vGpxfprMzqmrLc369ck/fgcR7/vbP5yXLqdUtdX0+MDiIhT/AvDrz6r&#10;Q8VOBz+SCcIqyPKUu0QeFksQHMjy+QLEgZPZPAVZlfJ/heoHAAD//wMAUEsBAi0AFAAGAAgAAAAh&#10;ALaDOJL+AAAA4QEAABMAAAAAAAAAAAAAAAAAAAAAAFtDb250ZW50X1R5cGVzXS54bWxQSwECLQAU&#10;AAYACAAAACEAOP0h/9YAAACUAQAACwAAAAAAAAAAAAAAAAAvAQAAX3JlbHMvLnJlbHNQSwECLQAU&#10;AAYACAAAACEAjXdRAuMBAAAeBAAADgAAAAAAAAAAAAAAAAAuAgAAZHJzL2Uyb0RvYy54bWxQSwEC&#10;LQAUAAYACAAAACEA7ZnXTN8AAAAKAQAADwAAAAAAAAAAAAAAAAA9BAAAZHJzL2Rvd25yZXYueG1s&#10;UEsFBgAAAAAEAAQA8wAAAEkFAAAAAA==&#10;" strokecolor="black [3040]">
                <v:stroke startarrow="block" endarrow="block"/>
              </v:shape>
            </w:pict>
          </mc:Fallback>
        </mc:AlternateContent>
      </w:r>
      <w:r w:rsidR="007E7FD7">
        <w:rPr>
          <w:rFonts w:ascii="Times New Roman" w:hAnsi="Times New Roman" w:cs="Times New Roman"/>
        </w:rPr>
        <w:t xml:space="preserve">        </w:t>
      </w:r>
      <w:r w:rsidR="007E7FD7" w:rsidRPr="00EC07BF">
        <w:rPr>
          <w:rFonts w:ascii="Times New Roman" w:hAnsi="Times New Roman" w:cs="Times New Roman"/>
        </w:rPr>
        <w:t>Use generic symbols for geometry of the section and reinforcements.</w:t>
      </w:r>
      <w:r w:rsidR="007E7FD7">
        <w:rPr>
          <w:rFonts w:ascii="Times New Roman" w:hAnsi="Times New Roman" w:cs="Times New Roman"/>
        </w:rPr>
        <w:t xml:space="preserve">                                               1</w:t>
      </w:r>
      <w:r w:rsidR="007E7FD7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71279B1" wp14:editId="3AD32F4D">
                <wp:simplePos x="0" y="0"/>
                <wp:positionH relativeFrom="column">
                  <wp:posOffset>2228850</wp:posOffset>
                </wp:positionH>
                <wp:positionV relativeFrom="paragraph">
                  <wp:posOffset>268605</wp:posOffset>
                </wp:positionV>
                <wp:extent cx="1447800" cy="1466850"/>
                <wp:effectExtent l="0" t="0" r="19050" b="1905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466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AD7B45" id="Oval 48" o:spid="_x0000_s1026" style="position:absolute;margin-left:175.5pt;margin-top:21.15pt;width:114pt;height:115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N2lAIAAIUFAAAOAAAAZHJzL2Uyb0RvYy54bWysVEtv2zAMvg/YfxB0X20H6WNBnSJo0WFA&#10;0RZNh55VWaoFSKImKXGyXz9KfiRYix2G5eCIIvmR/ETy8mpnNNkKHxTYmlYnJSXCcmiUfavpj+fb&#10;LxeUhMhswzRYUdO9CPRq+fnTZecWYgYt6EZ4giA2LDpX0zZGtyiKwFthWDgBJywqJXjDIor+rWg8&#10;6xDd6GJWlmdFB75xHrgIAW9veiVdZnwpBY8PUgYRia4p5hbz1+fva/oWy0u2ePPMtYoPabB/yMIw&#10;ZTHoBHXDIiMbr95BGcU9BJDxhIMpQErFRa4Bq6nKP6pZt8yJXAuSE9xEU/h/sPx+++iJamo6x5ey&#10;zOAbPWyZJigiN50LCzRZu0c/SAGPqdCd9Cb9Ywlkl/ncT3yKXSQcL6v5/PyiRNo56qr52dnFaWa8&#10;OLg7H+I3AYakQ02F1sqFVDNbsO1diBgVrUerdG3hVmmd303bdBFAqybdZSE1jrjWnmARNY27KpWB&#10;EEdWKCXPIhXXl5NPca9FgtD2SUikBAuY5URyMx4wGefCxqpXtawRfajTEn9jsDGLHDoDJmSJSU7Y&#10;A8Bo2YOM2H3Og31yFbmXJ+fyb4n1zpNHjgw2Ts5GWfAfAWisaojc248k9dQkll6h2WPDeOgnKTh+&#10;q/Dl7liIj8zj6OBr4zqID/iRGrqawnCipAX/66P7ZI8djVpKOhzFmoafG+YFJfq7xV7/in2UZjcL&#10;89PzGQr+WPN6rLEbcw349BUuHsfzMdlHPR6lB/OCW2OVoqKKWY6xa8qjH4Xr2K8I3DtcrFbZDOfV&#10;sXhn144n8MRqasvn3QvzbmjfiJ1/D+PYvmvh3jZ5WlhtIkiV+/vA68A3znpunGEvpWVyLGerw/Zc&#10;/gYAAP//AwBQSwMEFAAGAAgAAAAhAIsSn4HhAAAACgEAAA8AAABkcnMvZG93bnJldi54bWxMj8FO&#10;wzAQRO9I/IO1SFwQdRpTQkI2FUJCUC6IUji78TaJGttR7Lbh71lOcJyd0eybcjnZXhxpDJ13CPNZ&#10;AoJc7U3nGoTNx9P1HYgQtTO6944QvinAsjo/K3Vh/Mm903EdG8ElLhQaoY1xKKQMdUtWh5kfyLG3&#10;86PVkeXYSDPqE5fbXqZJciut7hx/aPVAjy3V+/XBIuQvn5tXucumK/W8z1dfpDr7phAvL6aHexCR&#10;pvgXhl98RoeKmbb+4EwQPYJazHlLRLhJFQgOLLKcD1uENFMKZFXK/xOqHwAAAP//AwBQSwECLQAU&#10;AAYACAAAACEAtoM4kv4AAADhAQAAEwAAAAAAAAAAAAAAAAAAAAAAW0NvbnRlbnRfVHlwZXNdLnht&#10;bFBLAQItABQABgAIAAAAIQA4/SH/1gAAAJQBAAALAAAAAAAAAAAAAAAAAC8BAABfcmVscy8ucmVs&#10;c1BLAQItABQABgAIAAAAIQBuRWN2lAIAAIUFAAAOAAAAAAAAAAAAAAAAAC4CAABkcnMvZTJvRG9j&#10;LnhtbFBLAQItABQABgAIAAAAIQCLEp+B4QAAAAoBAAAPAAAAAAAAAAAAAAAAAO4EAABkcnMvZG93&#10;bnJldi54bWxQSwUGAAAAAAQABADzAAAA/AUAAAAA&#10;" filled="f" strokecolor="black [3213]" strokeweight="2pt"/>
            </w:pict>
          </mc:Fallback>
        </mc:AlternateContent>
      </w:r>
      <w:r w:rsidR="007E7FD7">
        <w:rPr>
          <w:rFonts w:ascii="Times New Roman" w:hAnsi="Times New Roman" w:cs="Times New Roman"/>
        </w:rPr>
        <w:t>0</w:t>
      </w:r>
    </w:p>
    <w:p w:rsidR="007E7FD7" w:rsidRDefault="007E7FD7" w:rsidP="007E7FD7">
      <w:pPr>
        <w:pStyle w:val="ListParagraph"/>
        <w:ind w:left="9090"/>
      </w:pPr>
      <w:r w:rsidRPr="007E7FD7"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06B44851" wp14:editId="4D46ED85">
                <wp:simplePos x="0" y="0"/>
                <wp:positionH relativeFrom="column">
                  <wp:posOffset>2867025</wp:posOffset>
                </wp:positionH>
                <wp:positionV relativeFrom="paragraph">
                  <wp:posOffset>149860</wp:posOffset>
                </wp:positionV>
                <wp:extent cx="238125" cy="2571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FD7" w:rsidRPr="007E7FD7" w:rsidRDefault="007E7FD7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7E7FD7">
                              <w:rPr>
                                <w:rFonts w:asciiTheme="majorHAnsi" w:hAnsiTheme="majorHAnsi"/>
                                <w:i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448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75pt;margin-top:11.8pt;width:18.75pt;height:20.2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7QCgIAAPMDAAAOAAAAZHJzL2Uyb0RvYy54bWysU9tuGyEQfa/Uf0C81+vd2rWzMo7SpKkq&#10;pRcpyQdglvWiAkMBe9f9+gys41jpWxUeEMMMZ+acGVaXg9FkL31QYBktJ1NKpBXQKLtl9PHh9sOS&#10;khC5bbgGKxk9yEAv1+/frXpXywo60I30BEFsqHvHaBejq4siiE4aHibgpEVnC97wiKbfFo3nPaIb&#10;XVTT6aeiB984D0KGgLc3o5OuM37bShF/tm2QkWhGsbaYd5/3TdqL9YrXW89dp8SxDP4fVRiuLCY9&#10;Qd3wyMnOq3+gjBIeArRxIsAU0LZKyMwB2ZTTV2zuO+5k5oLiBHeSKbwdrPix/+WJahitygUllhts&#10;0oMcIvkMA6mSPr0LNYbdOwyMA15jnzPX4O5A/A7EwnXH7VZeeQ99J3mD9ZXpZXH2dMQJCWTTf4cG&#10;0/BdhAw0tN4k8VAOgujYp8OpN6kUgZfVx2VZzSkR6Krmi3Ixzxl4/fzY+RC/SjAkHRj12PoMzvd3&#10;IaZieP0cknJZuFVa5/ZrS3pGL+YI/8pjVMTp1MowupymNc5L4vjFNvlx5EqPZ0yg7ZF04jkyjsNm&#10;wMCkxAaaA9L3ME4h/ho8dOD/UtLjBDIa/uy4l5TobxYlvChnszSy2ZjNFxUa/tyzOfdwKxCK0UjJ&#10;eLyOecxHRlcodauyDC+VHGvFycrqHH9BGt1zO0e9/NX1EwAAAP//AwBQSwMEFAAGAAgAAAAhAB0c&#10;EqPeAAAACQEAAA8AAABkcnMvZG93bnJldi54bWxMj8tOwzAQRfdI/IM1SOyonZJEbZpJhUBsQZSH&#10;1J0bu0lEPI5itwl/z7Ciy9Ec3XtuuZ1dL852DJ0nhGShQFiqvemoQfh4f75bgQhRk9G9J4vwYwNs&#10;q+urUhfGT/Rmz7vYCA6hUGiENsahkDLUrXU6LPxgiX9HPzod+RwbaUY9cbjr5VKpXDrdETe0erCP&#10;ra2/dyeH8Ply3H+l6rV5ctkw+VlJcmuJeHszP2xARDvHfxj+9FkdKnY6+BOZIHqENEsyRhGW9zkI&#10;BtLVmscdEPI0AVmV8nJB9QsAAP//AwBQSwECLQAUAAYACAAAACEAtoM4kv4AAADhAQAAEwAAAAAA&#10;AAAAAAAAAAAAAAAAW0NvbnRlbnRfVHlwZXNdLnhtbFBLAQItABQABgAIAAAAIQA4/SH/1gAAAJQB&#10;AAALAAAAAAAAAAAAAAAAAC8BAABfcmVscy8ucmVsc1BLAQItABQABgAIAAAAIQCGwn7QCgIAAPMD&#10;AAAOAAAAAAAAAAAAAAAAAC4CAABkcnMvZTJvRG9jLnhtbFBLAQItABQABgAIAAAAIQAdHBKj3gAA&#10;AAkBAAAPAAAAAAAAAAAAAAAAAGQEAABkcnMvZG93bnJldi54bWxQSwUGAAAAAAQABADzAAAAbwUA&#10;AAAA&#10;" filled="f" stroked="f">
                <v:textbox>
                  <w:txbxContent>
                    <w:p w:rsidR="007E7FD7" w:rsidRPr="007E7FD7" w:rsidRDefault="007E7FD7">
                      <w:pPr>
                        <w:rPr>
                          <w:rFonts w:asciiTheme="majorHAnsi" w:hAnsiTheme="majorHAnsi"/>
                          <w:i/>
                        </w:rPr>
                      </w:pPr>
                      <w:r w:rsidRPr="007E7FD7">
                        <w:rPr>
                          <w:rFonts w:asciiTheme="majorHAnsi" w:hAnsiTheme="majorHAnsi"/>
                          <w:i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7E7FD7" w:rsidRPr="008665A5" w:rsidRDefault="004A481E" w:rsidP="007E7FD7">
      <w:r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512D398" wp14:editId="2E4C449D">
                <wp:simplePos x="0" y="0"/>
                <wp:positionH relativeFrom="column">
                  <wp:posOffset>2343150</wp:posOffset>
                </wp:positionH>
                <wp:positionV relativeFrom="paragraph">
                  <wp:posOffset>259080</wp:posOffset>
                </wp:positionV>
                <wp:extent cx="628650" cy="514350"/>
                <wp:effectExtent l="38100" t="0" r="19050" b="571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9C9CEB" id="Straight Arrow Connector 60" o:spid="_x0000_s1026" type="#_x0000_t32" style="position:absolute;margin-left:184.5pt;margin-top:20.4pt;width:49.5pt;height:40.5pt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MYl3wEAABAEAAAOAAAAZHJzL2Uyb0RvYy54bWysU9tuEzEQfUfiHyy/k00CjaoomwqlXB4Q&#10;VC18gOsdZy35pvGQTf6esXe7IEBIIF5Gvsw5M+d4vLs5eydOgNnG0MrVYikFBB07G46t/PL57Ytr&#10;KTKp0CkXA7TyAlne7J8/2w1pC+vYR9cBCiYJeTukVvZEads0WffgVV7EBIEvTUSviLd4bDpUA7N7&#10;16yXy00zROwSRg058+nteCn3ld8Y0PTJmAwkXCu5N6oRa3wssdnv1PaIKvVWT22of+jCKxu46Ex1&#10;q0iJr2h/ofJWY8zR0EJH30RjrIaqgdWslj+peehVgqqFzclptin/P1r98XSHwnat3LA9QXl+owdC&#10;ZY89ideIcRCHGAL7GFFwCvs1pLxl2CHc4bTL6Q6L+LNBL4yz6T2PQrWDBYpzdfsyuw1nEpoPN+vr&#10;zRUX1Xx1tXr1ktfM14w0hS5hpncQvSiLVuaprbmfsYQ6fcg0Ap8ABexCiaSsexM6QZfEwgitCkcH&#10;U52S0hQ1Y/91RRcHI/weDPvCfY5l6kTCwaE4KZ4lpTUEWs9MnF1gxjo3A5fVgj8Cp/wChTqtfwOe&#10;EbVyDDSDvQ0Rf1edzqupZTPmPzkw6i4WPMbuUl+2WsNjV99k+iJlrn/cV/j3j7z/BgAA//8DAFBL&#10;AwQUAAYACAAAACEAMsN6ReAAAAAKAQAADwAAAGRycy9kb3ducmV2LnhtbEyPwUrDQBCG74LvsIzg&#10;RewmaQ0xZlOkUBBiD9ZCr9tkTILZ2ZDdptu3dzzpcWY+/vn+Yh3MIGacXG9JQbyIQCDVtumpVXD4&#10;3D5mIJzX1OjBEiq4ooN1eXtT6LyxF/rAee9bwSHkcq2g837MpXR1h0a7hR2R+PZlJ6M9j1Mrm0lf&#10;ONwMMomiVBrdE3/o9IibDuvv/dko2FESDk8PVRU2x+NbNb9vl3SNlbq/C68vIDwG/wfDrz6rQ8lO&#10;J3umxolBwTJ95i5ewSriCgys0owXJyaTOANZFvJ/hfIHAAD//wMAUEsBAi0AFAAGAAgAAAAhALaD&#10;OJL+AAAA4QEAABMAAAAAAAAAAAAAAAAAAAAAAFtDb250ZW50X1R5cGVzXS54bWxQSwECLQAUAAYA&#10;CAAAACEAOP0h/9YAAACUAQAACwAAAAAAAAAAAAAAAAAvAQAAX3JlbHMvLnJlbHNQSwECLQAUAAYA&#10;CAAAACEAiPjGJd8BAAAQBAAADgAAAAAAAAAAAAAAAAAuAgAAZHJzL2Uyb0RvYy54bWxQSwECLQAU&#10;AAYACAAAACEAMsN6ReAAAAAKAQAADwAAAAAAAAAAAAAAAAA5BAAAZHJzL2Rvd25yZXYueG1sUEsF&#10;BgAAAAAEAAQA8wAAAEYFAAAAAA==&#10;" strokecolor="#bc4542 [3045]">
                <v:stroke endarrow="block"/>
              </v:shape>
            </w:pict>
          </mc:Fallback>
        </mc:AlternateContent>
      </w:r>
      <w:r w:rsidR="007E7FD7" w:rsidRPr="007E7FD7"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3EF0FF12" wp14:editId="3E762CAE">
                <wp:simplePos x="0" y="0"/>
                <wp:positionH relativeFrom="column">
                  <wp:posOffset>3076575</wp:posOffset>
                </wp:positionH>
                <wp:positionV relativeFrom="paragraph">
                  <wp:posOffset>211455</wp:posOffset>
                </wp:positionV>
                <wp:extent cx="352425" cy="257175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FD7" w:rsidRPr="007E7FD7" w:rsidRDefault="007E7FD7" w:rsidP="007E7FD7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b’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0FF12" id="_x0000_s1027" type="#_x0000_t202" style="position:absolute;margin-left:242.25pt;margin-top:16.65pt;width:27.75pt;height:20.2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hjCwIAAPkDAAAOAAAAZHJzL2Uyb0RvYy54bWysU9tuGyEQfa/Uf0C812tvvXW8Mo7SpKkq&#10;pRcp6QdglvWiAkMBe9f9+gys41jJW1Qe0MAMZ+acGVaXg9FkL31QYBmdTaaUSCugUXbL6O+H2w8X&#10;lITIbcM1WMnoQQZ6uX7/btW7WpbQgW6kJwhiQ907RrsYXV0UQXTS8DABJy06W/CGRzz6bdF43iO6&#10;0UU5nX4qevCN8yBkCHh7MzrpOuO3rRTxZ9sGGYlmFGuLefd536S9WK94vfXcdUocy+BvqMJwZTHp&#10;CeqGR052Xr2CMkp4CNDGiQBTQNsqITMHZDObvmBz33EnMxcUJ7iTTOH/wYof+1+eqIbRakmJ5QZ7&#10;9CCHSD7DQMokT+9CjVH3DuPigNfY5kw1uDsQfwKxcN1xu5VX3kPfSd5gebP0sjh7OuKEBLLpv0OD&#10;afguQgYaWm+SdqgGQXRs0+HUmlSKwMuPVTkvK0oEuspqMVtUOQOvnx47H+JXCYYkg1GPnc/gfH8X&#10;YiqG108hKZeFW6V17r62pGd0WSH8C49REYdTK8PoxTStcVwSxy+2yY8jV3q0MYG2R9KJ58g4Dpsh&#10;y5sVSYJsoDmgCh7GWcS/g0YH/h8lPc4ho+HvjntJif5mUcnlbD5Pg5sP82pR4sGfezbnHm4FQjEa&#10;KRnN65iHfSR2hYq3KqvxXMmxZJyvLNLxL6QBPj/nqOcfu34EAAD//wMAUEsDBBQABgAIAAAAIQCY&#10;JMK53QAAAAkBAAAPAAAAZHJzL2Rvd25yZXYueG1sTI/LToRAEEX3Jv5Dp0zcOd0KKCLFxGjcamZ8&#10;JO56oAaIdDWhewb8e8uVLit1cu+55XpxgzrSFHrPCJcrA4q49k3PLcLb69NFDipEy40dPBPCNwVY&#10;V6cnpS0aP/OGjtvYKgnhUFiELsax0DrUHTkbVn4klt/eT85GOadWN5OdJdwN+sqYa+1sz9LQ2ZEe&#10;Oqq/tgeH8P68//xIzUv76LJx9ovR7G414vnZcn8HKtIS/2D41Rd1qMRp5w/cBDUgpHmaCYqQJAko&#10;AbLUyLgdwk2Sg65K/X9B9QMAAP//AwBQSwECLQAUAAYACAAAACEAtoM4kv4AAADhAQAAEwAAAAAA&#10;AAAAAAAAAAAAAAAAW0NvbnRlbnRfVHlwZXNdLnhtbFBLAQItABQABgAIAAAAIQA4/SH/1gAAAJQB&#10;AAALAAAAAAAAAAAAAAAAAC8BAABfcmVscy8ucmVsc1BLAQItABQABgAIAAAAIQBFvKhjCwIAAPkD&#10;AAAOAAAAAAAAAAAAAAAAAC4CAABkcnMvZTJvRG9jLnhtbFBLAQItABQABgAIAAAAIQCYJMK53QAA&#10;AAkBAAAPAAAAAAAAAAAAAAAAAGUEAABkcnMvZG93bnJldi54bWxQSwUGAAAAAAQABADzAAAAbwUA&#10;AAAA&#10;" filled="f" stroked="f">
                <v:textbox>
                  <w:txbxContent>
                    <w:p w:rsidR="007E7FD7" w:rsidRPr="007E7FD7" w:rsidRDefault="007E7FD7" w:rsidP="007E7FD7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>b’</w:t>
                      </w:r>
                    </w:p>
                  </w:txbxContent>
                </v:textbox>
              </v:shape>
            </w:pict>
          </mc:Fallback>
        </mc:AlternateContent>
      </w:r>
      <w:r w:rsidR="007E7FD7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69CF291" wp14:editId="5E1278F8">
                <wp:simplePos x="0" y="0"/>
                <wp:positionH relativeFrom="margin">
                  <wp:align>center</wp:align>
                </wp:positionH>
                <wp:positionV relativeFrom="paragraph">
                  <wp:posOffset>240030</wp:posOffset>
                </wp:positionV>
                <wp:extent cx="1419225" cy="9525"/>
                <wp:effectExtent l="38100" t="76200" r="66675" b="8572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9525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77813" id="Straight Arrow Connector 57" o:spid="_x0000_s1026" type="#_x0000_t32" style="position:absolute;margin-left:0;margin-top:18.9pt;width:111.75pt;height:.75pt;z-index:2517555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8cw5wEAAC8EAAAOAAAAZHJzL2Uyb0RvYy54bWysU9uO0zAQfUfiHyy/0zQVBbZqukIt8IKg&#10;2oUP8DrjxMI3jU3T/j1jJ80iWCGEeHFsz5yZc84429uzNewEGLV3Da8XS87ASd9q1zX865f3L95w&#10;FpNwrTDeQcMvEPnt7vmz7RA2sPK9Ny0goyIubobQ8D6lsKmqKHuwIi58AEdB5dGKREfsqhbFQNWt&#10;qVbL5atq8NgG9BJipNvDGOS7Ul8pkOmzUhESMw0nbqmsWNaHvFa7rdh0KEKv5URD/AMLK7SjpnOp&#10;g0iCfUf9WymrJfroVVpIbyuvlJZQNJCaevmLmvteBChayJwYZpvi/ysrP52OyHTb8PVrzpywNKP7&#10;hEJ3fWJvEf3A9t458tEjoxTyawhxQ7C9O+J0iuGIWfxZoc1fksXOxePL7DGcE5N0Wb+sb1arNWeS&#10;Yjdr2lGR6hEbMKYP4C3Lm4bHictMoi42i9PHmEbgFZAbG5fXfHMQsWcnQVM3Xd6Pg+5BtO9cy9Il&#10;kM6EWrjOwBhLQpunY8QuF66y8FFq2aWLgbHpHSiyMIsr5Mrjhb3BkUD7rZ40GkeZGaK0MTNo+WfQ&#10;lJthUB703wLn7NLRuzQDrXYen+qazleqasy/qh61ZtkPvr2UwRc76FWW6U1/UH72P58L/PE/3/0A&#10;AAD//wMAUEsDBBQABgAIAAAAIQCDKTMe4AAAAAYBAAAPAAAAZHJzL2Rvd25yZXYueG1sTI9BT8JA&#10;EIXvJP6HzZh4gy1tVCjdEkLUxERMBEL0tnSHttqdLd0F6r93POlx3nt575ts3ttGnLHztSMF41EE&#10;AqlwpqZSwXbzOJyA8EGT0Y0jVPCNHub51SDTqXEXesPzOpSCS8inWkEVQptK6YsKrfYj1yKxd3Cd&#10;1YHPrpSm0xcut42Mo+hOWl0TL1S6xWWFxdf6ZBU8HxfvH+Pdpnx6WL4eo5dk9bnbBqVurvvFDETA&#10;PvyF4Ref0SFnpr07kfGiUcCPBAXJPfOzG8fJLYg9C9MEZJ7J//j5DwAAAP//AwBQSwECLQAUAAYA&#10;CAAAACEAtoM4kv4AAADhAQAAEwAAAAAAAAAAAAAAAAAAAAAAW0NvbnRlbnRfVHlwZXNdLnhtbFBL&#10;AQItABQABgAIAAAAIQA4/SH/1gAAAJQBAAALAAAAAAAAAAAAAAAAAC8BAABfcmVscy8ucmVsc1BL&#10;AQItABQABgAIAAAAIQB7r8cw5wEAAC8EAAAOAAAAAAAAAAAAAAAAAC4CAABkcnMvZTJvRG9jLnht&#10;bFBLAQItABQABgAIAAAAIQCDKTMe4AAAAAYBAAAPAAAAAAAAAAAAAAAAAEEEAABkcnMvZG93bnJl&#10;di54bWxQSwUGAAAAAAQABADzAAAATgUAAAAA&#10;" strokecolor="black [3040]">
                <v:stroke dashstyle="longDash" startarrow="block" endarrow="block"/>
                <w10:wrap anchorx="margin"/>
              </v:shape>
            </w:pict>
          </mc:Fallback>
        </mc:AlternateContent>
      </w:r>
    </w:p>
    <w:p w:rsidR="007E7FD7" w:rsidRDefault="004A481E" w:rsidP="007E7FD7">
      <w:r w:rsidRPr="007E7FD7"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D926DE0" wp14:editId="158DEB7E">
                <wp:simplePos x="0" y="0"/>
                <wp:positionH relativeFrom="column">
                  <wp:posOffset>2571750</wp:posOffset>
                </wp:positionH>
                <wp:positionV relativeFrom="paragraph">
                  <wp:posOffset>107950</wp:posOffset>
                </wp:positionV>
                <wp:extent cx="247650" cy="257175"/>
                <wp:effectExtent l="0" t="0" r="0" b="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81E" w:rsidRPr="007E7FD7" w:rsidRDefault="004A481E" w:rsidP="004A481E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26DE0" id="_x0000_s1028" type="#_x0000_t202" style="position:absolute;margin-left:202.5pt;margin-top:8.5pt;width:19.5pt;height:20.25pt;flip:x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AD9EQIAAAMEAAAOAAAAZHJzL2Uyb0RvYy54bWysU9uO2yAQfa/Uf0C8N46tONm14qy2u922&#10;0vYi7fYDCIYYFRgKJHb69R1wmo3at6p+sIAZzsw5c1jfjEaTg/BBgW1pOZtTIiyHTtldS789P7y5&#10;oiREZjumwYqWHkWgN5vXr9aDa0QFPehOeIIgNjSDa2kfo2uKIvBeGBZm4ITFoARvWMSt3xWdZwOi&#10;G11U8/myGMB3zgMXIeDp/RSkm4wvpeDxi5RBRKJbir3F/Pf5v03/YrNmzc4z1yt+aoP9QxeGKYtF&#10;z1D3LDKy9+ovKKO4hwAyzjiYAqRUXGQOyKac/8HmqWdOZC4oTnBnmcL/g+WfD189UV1LlyUllhmc&#10;0bMYI3kLI6mSPIMLDWY9OcyLIx7jmDPV4B6Bfw/Ewl3P7E7ceg9DL1iH7ZXpZnFxdcIJCWQ7fIIO&#10;y7B9hAw0Sm+I1Mp9+A2NuhCsgwM7noeUmuJ4WC1WyxojHENVvSpXda7FmgSTRuB8iO8FGJIWLfXo&#10;gVyGHR5DTG29pKR0Cw9K6+wDbcnQ0uu6qvOFi4hREW2qlWnp1Tx9k3ES23e2y5cjU3paYwFtT/QT&#10;44l7HLdjFvqs6ha6I+rhYXIlviJc9OB/UjKgI1safuyZF5TojxY1vS4Xi2ThvFnUqwo3/jKyvYww&#10;yxGqpZGSaXkXs+0nyreovVRZjTSkqZNTy+i0LNLpVSQrX+5z1svb3fwCAAD//wMAUEsDBBQABgAI&#10;AAAAIQBeWowd3wAAAAkBAAAPAAAAZHJzL2Rvd25yZXYueG1sTI9PS8NAEMXvgt9hGcGb3SgbI2k2&#10;RQTBQxQbhfa4zU6zofsnZLdt/PaOp3qaGd7jze9Vq9lZdsIpDsFLuF9kwNB3QQ++l/D99Xr3BCwm&#10;5bWywaOEH4ywqq+vKlXqcPZrPLWpZxTiY6kkmJTGkvPYGXQqLsKInrR9mJxKdE4915M6U7iz/CHL&#10;HrlTg6cPRo34YrA7tEcnQTebTV4cxmZttmL/Zj90036+S3l7Mz8vgSWc08UMf/iEDjUx7cLR68is&#10;BJHl1CWRUNAkgxCClp2EvMiB1xX/36D+BQAA//8DAFBLAQItABQABgAIAAAAIQC2gziS/gAAAOEB&#10;AAATAAAAAAAAAAAAAAAAAAAAAABbQ29udGVudF9UeXBlc10ueG1sUEsBAi0AFAAGAAgAAAAhADj9&#10;If/WAAAAlAEAAAsAAAAAAAAAAAAAAAAALwEAAF9yZWxzLy5yZWxzUEsBAi0AFAAGAAgAAAAhANPo&#10;AP0RAgAAAwQAAA4AAAAAAAAAAAAAAAAALgIAAGRycy9lMm9Eb2MueG1sUEsBAi0AFAAGAAgAAAAh&#10;AF5ajB3fAAAACQEAAA8AAAAAAAAAAAAAAAAAawQAAGRycy9kb3ducmV2LnhtbFBLBQYAAAAABAAE&#10;APMAAAB3BQAAAAA=&#10;" filled="f" stroked="f">
                <v:textbox>
                  <w:txbxContent>
                    <w:p w:rsidR="004A481E" w:rsidRPr="007E7FD7" w:rsidRDefault="004A481E" w:rsidP="004A481E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:rsidR="007E7FD7" w:rsidRDefault="007E7FD7" w:rsidP="007E7FD7"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1DFB623C" wp14:editId="4FF44DBF">
                <wp:simplePos x="0" y="0"/>
                <wp:positionH relativeFrom="column">
                  <wp:posOffset>2609850</wp:posOffset>
                </wp:positionH>
                <wp:positionV relativeFrom="paragraph">
                  <wp:posOffset>120015</wp:posOffset>
                </wp:positionV>
                <wp:extent cx="714375" cy="111760"/>
                <wp:effectExtent l="0" t="0" r="28575" b="2159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75" cy="111760"/>
                          <a:chOff x="0" y="0"/>
                          <a:chExt cx="714375" cy="111760"/>
                        </a:xfrm>
                      </wpg:grpSpPr>
                      <wps:wsp>
                        <wps:cNvPr id="50" name="Oval 50"/>
                        <wps:cNvSpPr/>
                        <wps:spPr>
                          <a:xfrm>
                            <a:off x="0" y="0"/>
                            <a:ext cx="95250" cy="10223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Oval 52"/>
                        <wps:cNvSpPr/>
                        <wps:spPr>
                          <a:xfrm>
                            <a:off x="304800" y="9525"/>
                            <a:ext cx="95250" cy="10223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Oval 53"/>
                        <wps:cNvSpPr/>
                        <wps:spPr>
                          <a:xfrm>
                            <a:off x="619125" y="0"/>
                            <a:ext cx="95250" cy="10223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D0C1CA" id="Group 49" o:spid="_x0000_s1026" style="position:absolute;margin-left:205.5pt;margin-top:9.45pt;width:56.25pt;height:8.8pt;z-index:251753472;mso-height-relative:margin" coordsize="7143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7PhPgMAABkPAAAOAAAAZHJzL2Uyb0RvYy54bWzsV1tP2zAUfp+0/2D5faRJW6ARKapgoElo&#10;oMHEs3GcJpJje7bblP36neNcyk1sY9qkSeUh+HLO53M+H3+1j443tSRrYV2lVUbjvRElQnGdV2qZ&#10;0a83Zx8OKXGeqZxJrURG74Wjx/P3744ak4pEl1rmwhIAUS5tTEZL700aRY6XomZuTxuhYLLQtmYe&#10;unYZ5ZY1gF7LKBmN9qNG29xYzYVzMHraTtJ5wC8Kwf1lUTjhicwoxObD14bvHX6j+RFLl5aZsuJd&#10;GOwNUdSsUrDoAHXKPCMrWz2DqitutdOF3+O6jnRRVFyEHCCbePQkm3OrVybkskybpRloAmqf8PRm&#10;WP55fWVJlWd0MqNEsRr2KCxLoA/kNGaZgs25NdfmynYDy7aH+W4KW+N/yIRsAq33A61i4wmHwYN4&#10;Mj6YUsJhKo7jg/2Odl7C3jzz4uXHV/2iftEIYxtCaQwUkNty5P6Mo+uSGRGod5h/x9EUSqjl6HLN&#10;JIFuYCSYDPy41AFVv0rObJogauBmlCTjKUIOObLUWOfPha4JNjIqpKyMw8hYytYXzrfWvRUOOy2r&#10;/KySMnTwIIkTaQkEnFG/iTv8R1ZSvckRwkRP2Ig+59Dy91IgnlRfRAG1BSWQhIDDqd4GwzgXysft&#10;VMly0cY4HcFfH2UffuAkACJyAdkN2B1Ab9mC9NgtPZ09uoogCoPz6LXAWufBI6yslR+c60pp+xKA&#10;hKy6lVv7nqSWGmTpTuf3UFVWt5LkDD+rYIcvmPNXzIIGQVGArvpL+BRSNxnVXYuSUtvvL42jPZQ9&#10;zFLSgKZl1H1bMSsokZ8UHIhZPJmgCIbOZHqQQMc+nLl7OKNW9YmGmolBwQ0PTbT3sm8WVte3IL8L&#10;XBWmmOKwdka5t33nxLdaCwLOxWIRzED4DPMX6tpwBEdWsXxvNrfMmq7MPWjHZ90fwmel3tqip9KL&#10;lddFFc7BlteObxAElLB/oQzJY2VIcP9xZRCPnyvDeDQ5hJonIJCoB+gLldrJ4E4hdgoBtbFTiP9c&#10;IcaPFWL8WwqxH89iEAZUiO72tJMH2v/Io1q63QVid4H4OxeI8NCA91e4g3ZvRXzgPeyHC8f2RTv/&#10;AQAA//8DAFBLAwQUAAYACAAAACEAaQl3luAAAAAJAQAADwAAAGRycy9kb3ducmV2LnhtbEyPQUvD&#10;QBSE74L/YXmCN7tJY0obsymlqKci2ArS2zb7moRm34bsNkn/vc+THocZZr7J15NtxYC9bxwpiGcR&#10;CKTSmYYqBV+Ht6clCB80Gd06QgU39LAu7u9ynRk30icO+1AJLiGfaQV1CF0mpS9rtNrPXIfE3tn1&#10;VgeWfSVNr0cut62cR9FCWt0QL9S6w22N5WV/tQreRz1ukvh12F3O29vxkH5872JU6vFh2ryACDiF&#10;vzD84jM6FMx0clcyXrQKnuOYvwQ2lisQHEjnSQripCBZpCCLXP5/UPwAAAD//wMAUEsBAi0AFAAG&#10;AAgAAAAhALaDOJL+AAAA4QEAABMAAAAAAAAAAAAAAAAAAAAAAFtDb250ZW50X1R5cGVzXS54bWxQ&#10;SwECLQAUAAYACAAAACEAOP0h/9YAAACUAQAACwAAAAAAAAAAAAAAAAAvAQAAX3JlbHMvLnJlbHNQ&#10;SwECLQAUAAYACAAAACEAdB+z4T4DAAAZDwAADgAAAAAAAAAAAAAAAAAuAgAAZHJzL2Uyb0RvYy54&#10;bWxQSwECLQAUAAYACAAAACEAaQl3luAAAAAJAQAADwAAAAAAAAAAAAAAAACYBQAAZHJzL2Rvd25y&#10;ZXYueG1sUEsFBgAAAAAEAAQA8wAAAKUGAAAAAA==&#10;">
                <v:oval id="Oval 50" o:spid="_x0000_s1027" style="position:absolute;width:952;height:1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3tivwAAANsAAAAPAAAAZHJzL2Rvd25yZXYueG1sRE/NisIw&#10;EL4LvkMYwYtoui4rUpuKLIgevGh9gCEZ22ozqU3U+vbmsLDHj+8/W/e2EU/qfO1YwdcsAUGsnam5&#10;VHAuttMlCB+QDTaOScGbPKzz4SDD1LgXH+l5CqWIIexTVFCF0KZSel2RRT9zLXHkLq6zGCLsSmk6&#10;fMVw28h5kiykxZpjQ4Ut/Vakb6eHVVBcDt7b41m/i8X8oe/u+zpZ7pQaj/rNCkSgPvyL/9x7o+An&#10;ro9f4g+Q+QcAAP//AwBQSwECLQAUAAYACAAAACEA2+H2y+4AAACFAQAAEwAAAAAAAAAAAAAAAAAA&#10;AAAAW0NvbnRlbnRfVHlwZXNdLnhtbFBLAQItABQABgAIAAAAIQBa9CxbvwAAABUBAAALAAAAAAAA&#10;AAAAAAAAAB8BAABfcmVscy8ucmVsc1BLAQItABQABgAIAAAAIQDBZ3tivwAAANsAAAAPAAAAAAAA&#10;AAAAAAAAAAcCAABkcnMvZG93bnJldi54bWxQSwUGAAAAAAMAAwC3AAAA8wIAAAAA&#10;" fillcolor="black [3213]" strokecolor="black [3213]" strokeweight="2pt"/>
                <v:oval id="Oval 52" o:spid="_x0000_s1028" style="position:absolute;left:3048;top:95;width:952;height:1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UCOxAAAANsAAAAPAAAAZHJzL2Rvd25yZXYueG1sRI9Ba8JA&#10;FITvBf/D8oReim5MaQipaygFqYdeNP6Ax+4zSc2+jdmNxn/vFgo9DjPzDbMuJ9uJKw2+daxgtUxA&#10;EGtnWq4VHKvtIgfhA7LBzjEpuJOHcjN7WmNh3I33dD2EWkQI+wIVNCH0hZReN2TRL11PHL2TGyyG&#10;KIdamgFvEW47mSZJJi22HBca7OmzIX0+jFZBdfr23u6P+l5l6agv7vXnJf9S6nk+fbyDCDSF//Bf&#10;e2cUvKXw+yX+ALl5AAAA//8DAFBLAQItABQABgAIAAAAIQDb4fbL7gAAAIUBAAATAAAAAAAAAAAA&#10;AAAAAAAAAABbQ29udGVudF9UeXBlc10ueG1sUEsBAi0AFAAGAAgAAAAhAFr0LFu/AAAAFQEAAAsA&#10;AAAAAAAAAAAAAAAAHwEAAF9yZWxzLy5yZWxzUEsBAi0AFAAGAAgAAAAhAF75QI7EAAAA2wAAAA8A&#10;AAAAAAAAAAAAAAAABwIAAGRycy9kb3ducmV2LnhtbFBLBQYAAAAAAwADALcAAAD4AgAAAAA=&#10;" fillcolor="black [3213]" strokecolor="black [3213]" strokeweight="2pt"/>
                <v:oval id="Oval 53" o:spid="_x0000_s1029" style="position:absolute;left:6191;width:952;height:1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UVxAAAANsAAAAPAAAAZHJzL2Rvd25yZXYueG1sRI9Ba8JA&#10;FITvBf/D8gQvpW5qqEjqKlIQPXjR+AMeu88kbfZtzG5i8u/dQqHHYWa+Ydbbwdaip9ZXjhW8zxMQ&#10;xNqZigsF13z/tgLhA7LB2jEpGMnDdjN5WWNm3IPP1F9CISKEfYYKyhCaTEqvS7Lo564hjt7NtRZD&#10;lG0hTYuPCLe1XCTJUlqsOC6U2NBXSfrn0lkF+e3kvT1f9ZgvF52+u/T7dXVQajYddp8gAg3hP/zX&#10;PhoFHyn8fok/QG6eAAAA//8DAFBLAQItABQABgAIAAAAIQDb4fbL7gAAAIUBAAATAAAAAAAAAAAA&#10;AAAAAAAAAABbQ29udGVudF9UeXBlc10ueG1sUEsBAi0AFAAGAAgAAAAhAFr0LFu/AAAAFQEAAAsA&#10;AAAAAAAAAAAAAAAAHwEAAF9yZWxzLy5yZWxzUEsBAi0AFAAGAAgAAAAhADG15RXEAAAA2wAAAA8A&#10;AAAAAAAAAAAAAAAABwIAAGRycy9kb3ducmV2LnhtbFBLBQYAAAAAAwADALcAAAD4AgAAAAA=&#10;" fillcolor="black [3213]" strokecolor="black [3213]" strokeweight="2pt"/>
              </v:group>
            </w:pict>
          </mc:Fallback>
        </mc:AlternateContent>
      </w:r>
    </w:p>
    <w:p w:rsidR="007E7FD7" w:rsidRDefault="007E7FD7" w:rsidP="007E7FD7">
      <w:pPr>
        <w:jc w:val="right"/>
      </w:pPr>
    </w:p>
    <w:p w:rsidR="007E7FD7" w:rsidRDefault="007D5A08" w:rsidP="007E7F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50C56DEF" wp14:editId="411756C5">
                <wp:simplePos x="0" y="0"/>
                <wp:positionH relativeFrom="column">
                  <wp:posOffset>-476250</wp:posOffset>
                </wp:positionH>
                <wp:positionV relativeFrom="paragraph">
                  <wp:posOffset>820420</wp:posOffset>
                </wp:positionV>
                <wp:extent cx="7028815" cy="1828800"/>
                <wp:effectExtent l="0" t="0" r="635" b="0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8815" cy="1828800"/>
                          <a:chOff x="0" y="0"/>
                          <a:chExt cx="7028815" cy="1828800"/>
                        </a:xfrm>
                      </wpg:grpSpPr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68" t="15477" r="48899" b="55851"/>
                          <a:stretch/>
                        </pic:blipFill>
                        <pic:spPr bwMode="auto">
                          <a:xfrm>
                            <a:off x="0" y="0"/>
                            <a:ext cx="1771650" cy="1628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" name="Picture 19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07" t="49850" r="31090" b="17957"/>
                          <a:stretch/>
                        </pic:blipFill>
                        <pic:spPr bwMode="auto">
                          <a:xfrm>
                            <a:off x="1733550" y="0"/>
                            <a:ext cx="5295265" cy="182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9E3ED3" id="Group 194" o:spid="_x0000_s1026" style="position:absolute;margin-left:-37.5pt;margin-top:64.6pt;width:553.45pt;height:2in;z-index:251765760" coordsize="70288,18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1di0YgMAAMoKAAAOAAAAZHJzL2Uyb0RvYy54bWzsVltv0zAUfkfiP1h5&#10;z5K0SXPROtS1ZULiUjEQz67jNBZJbNluuwnx3znHSQtbhzYBQjzw0NQ+ts/lO9859vmLm7YhO66N&#10;kN3Ui85Cj/COyVJ0m6n38cNLP/OIsbQraSM7PvVuufFeXDx/dr5XBR/JWjYl1wSUdKbYq6lXW6uK&#10;IDCs5i01Z1LxDhYrqVtqYao3QanpHrS3TTAKw0mwl7pUWjJuDEgX/aJ34fRXFWf2XVUZbkkz9cA3&#10;677afdf4DS7OabHRVNWCDW7QX/CipaIDo0dVC2op2WpxoqoVTEsjK3vGZBvIqhKMuxggmii8F82V&#10;llvlYtkU+406wgTQ3sPpl9Wyt7uVJqKE3OWxRzraQpKcXYICgGevNgXsutLqWq30INj0M4z4ptIt&#10;/kMs5MYBe3sElt9YwkCYhqMsixKPMFiLMpiEA/SshvycnGP18pGTwcFwgP4d3VGCFfAbkILRCVKP&#10;MwpO2a3m3qCkfZKOlurPW+VDUhW1Yi0aYW8dQSF96FS3Wwm20v3kO+jJEXNYRqsEJIAxHsFd/RmK&#10;Mb2W7LMhnZzXtNvwmVHAbQATdwd3t7vpHYPrRqiXommIlvaTsPV1TRXkOXKUxcUhViiMe8R6AK6e&#10;tAvJti3vbF+FmjcQtuxMLZTxiC54u+ZAKv2q7I0AE14bizxBTrjK+DLKZmGYjy79eRLO/ThMl/4s&#10;j1M/DZdpHMZZNI/mX9HFKC62hgMAtFkoMfgK0hNvHyyDoWH0BeYKleyoawcInXPo8O9cBBFCgr4a&#10;zd4DzNg8xuNkAr0MIU/iNIUYp16cZXnuEWgkSZIlLhVwxmpuWX1IywH6PqcGSois929kCfDTrZUu&#10;A08poShNo0kCLcyV0GSUpWnicn8oBCCJNvaKy5bgALAHz516uoO4+lgPWzC4psNvJ5EY/WoveShV&#10;yXgSQ6om/my2SP04XmT+5SWM5vNlHo+jSZwsj6kyNS3l/t3aMOBz+fvZ+kmWkPMI50B/mPYQw2Cw&#10;CaMThjzA53sXCpz6a+Uf5eNDz10N9Y8iiBi8+N8A/qkGgNUHZQ+FFecZFiI0gHEU5jCCBhCleZJi&#10;4v5EA4hS6DZo4vQmTUZ5Mpqc3qTH+/B/G4CGgG8CeDC5tj487vBF9uPc7fr+BL34B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XKfC+uIAAAAMAQAADwAAAGRycy9kb3ducmV2Lnht&#10;bEyPQWvCQBSE74X+h+UVetPNxlprmo2ItD2JUC2U3p7JMwlm34bsmsR/3/XUHocZZr5JV6NpRE+d&#10;qy1rUNMIBHFui5pLDV+H98kLCOeRC2wsk4YrOVhl93cpJoUd+JP6vS9FKGGXoIbK+zaR0uUVGXRT&#10;2xIH72Q7gz7IrpRFh0MoN42Mo+hZGqw5LFTY0qai/Ly/GA0fAw7rmXrrt+fT5vpzmO++t4q0fnwY&#10;168gPI3+Lww3/IAOWWA62gsXTjQaJot5+OKDES9jELdENFNLEEcNT2oRg8xS+f9E9gsAAP//AwBQ&#10;SwMECgAAAAAAAAAhAJ3X2BYyXAIAMlwCABQAAABkcnMvbWVkaWEvaW1hZ2UxLnBuZ4lQTkcNChoK&#10;AAAADUlIRFIAAAVWAAADAAgCAAAAQFyrlQAAAAFzUkdCAK7OHOkAAP/KSURBVHhe7F0HYFTF1t5N&#10;z6YtJSQkQEIJJYEkSGihJCggHVTgoRJAQUUfKAoo1oeCD96jCIKIPFAgiEhRQEQElCLSEjUBAgkJ&#10;sqEmhLLpm7r/mXbb3i1JENF/LpfNLVPOfHPmzJwzZ+Zq52/6UiM5zPRaqzHTS/ZEY4Z/+Ke6uvrO&#10;jRtlpaUQFj9UHFp2D6+0ZpaOEEhMGF9V41+cCrsiISAjc7UYC97KSSGvcGT6ikYjz2lo9kp4RzJB&#10;vyx3oQy4cGKJIHtKFiIDYpBX7Cl6aTZXI/rRFfwlicIzWhj8BP3AcxTOrNECrpRmVmgNgoukDFcQ&#10;hFKPQxJC4RHOhRWJRkBPAGBGAM1YqCaWKqaMoUsgI8VA11paQayyhbqgueEyogMqXbioqq6Gkz5l&#10;zyEEqk1I0snJ2dMTUoYopI60cLArWqFmc1VpqbmqSqwpKZ9Ir0lcIQHJNU0Kpy9cq16I9SBUPOUx&#10;OZNbMqtlchb8bDvru/gWColOKCwCFGB2or9wJblGDyEMPCFYCQDag0ksvdhGJOSLrGG/TBJYLeWD&#10;reiEBicXF1cvL8I9uIUhZqUXVYj10L/KyvKiouqKCtS0WIuQZUZu1FhDlV1sEyqLgtqkVMqplUjK&#10;sfYBE8hUkmaLKtIyJM2ANGz637JR2GklDlBZiyAWVSJpQJJ3VpqVTZIxQwvFBLYXJIHWydnV1c3X&#10;B4QRbi/wgjQHKoZwy0DitqqkpLqykr7ByVkWUQqkQxCKDQ1lzfJS5USam1TEyQhQlWyok8DQWZF7&#10;uMC1qKq7FkWFaaWiVTG0IJ2sMAQQ+ll5j8BkkkQ2SSQSHQJIe0lhXCGkQzowlJmUB9k16ezZuEfr&#10;7Ozk7m7GCMukGWU6wk1ac3mZpqrKydkZHjuDyMUn3ID4RUIYS2JVuStAJHTNlF5SfJF4NuYQem1G&#10;DRl/UILxKIphSOCkJaXFkokGUtECCXJekXbVuIdBpYE/uIy4q6HFhICkoxE4XCaN7HCT3e7EMQ6W&#10;MQkrl7xXF9s8bRekddCWSZlPyiSUcikXI4kvtDgm/lE6eHyGX0n5Fh46O7nqdGTYBsMlxHhV0GtV&#10;VaN7PGyEi6pqGAVVVVYIg21SKyqyUCK4hHpG8ouWWMpNDDdUN8JB2ZUWnN2J70lt0F86NhKbpWNV&#10;oajwWkVSYRqWjlhcHEhrpWeUaCS40kg0oavEPQbuD+AN6hPIAzxExaMqdIv7CnYrkATCQCgTVCe7&#10;puILo0X1Aahk3P6IdkD0E6liwDgJE0byQtRQRkWUgTRxcfb00iBRQshlvRgZ2eFmif6D0GGNFEQW&#10;ba6Yx8jYHq7Qn2qzluoJmGVxDUNgom7QLhJli5OmxcQIoX+4B5WMPGn2FCECLemK0e/iFyc/Mvof&#10;27/YeCU3lzYzliJrdrQ2hH5K6CZZShZ/tdog/4ajE8Zv/WLjgs1f4YpC5Yaf54cOGDfh6a0bP7+S&#10;l0fq2aJR0BpUGxAJtBOeomVpVE+/Yd26f77wwoVr1+WdLAnPEqQVR0opSF9JD8N41L+e34H57wx4&#10;+vmi8+cgrDOuVKgFZxbTBVMNHICZoBpxIb2mEApZEqxIwiI7Ys0LD5idcEeAruEX6VcaLXmFM9RU&#10;mTW6ZqH/eu/dN/63fsuRY+i1igkASzWaJcuMlQVxT6HRWFpY0C2ifWCD+kIw9QsrzZQFlncDssBq&#10;UlwSQNLuVHJWG0+KMZTJ4AQsojDaZKEl8kXZp0oIVvCgNJLY76pmahdFOUaKO2o/YMyoSEwx8LJT&#10;c+JrYbxEWBv/SIcrkko0m09lZa356qtyaEuuroRTCSdRfmKtp7qszNVsnvjII5FhYQ4TohaQJWi3&#10;v7HU7oXi1ImAukRWY1M76QldGcJUKDyV2lSC4VcYdLnQsxSBVjhE+VgmC+w06brgQeKm/f574q5d&#10;Vc7Ozh4edNBOujJsChCOypISd41m+Tvv9O3eve6Z8hT+Tgj8cPz41Llzy8xmF51OGNKB4iKIIdI4&#10;qspMLtXVE4YNi2jZUpRRdwkIYWRXp/SstVkyArXbouuU9x8S2dr4TJaZDdFs20qr0mkru3YV+WUh&#10;h1PPn//f1q0VZrOTmxsJr4hFtF5zRYWbVvvMyJGoF2PDR8pI4sC4hjBK9HgLTKiZxD5WNgZWpDCk&#10;v5SP9GiyFl0pG6kLA3lJ2VT6X7WuWDpWpdnY7kfs9ueyPqmGEAvBVXNxvFdWj467MMP6b7+tAAXF&#10;3V2Dpkuw4g8mAKITYv0fdWRlZSB/nrYYBVmlQAVGS96UgKHo/2UwWRIv1ojyyvHaqG1N2IhnLXP7&#10;AxFJCGvqH8pXrtKJ+l0tSi1tvFThkGoq8maJyyzPhN6dzrqw5uudlaDfe8IYB/dbTD0XrpEdDinB&#10;1BCAYoLxEexxRBtFHQSTlWQOBTLHvQZ+insPAjpW3rHVAV3gF1i8YdXfjGyZ1DyBcqJmCtKXUtMB&#10;VsipTID3H7z4/CP/GL39iy8u5+TScSjLSNQFSO8l9JFCZ8YGrpgA9g8HRSaAceO3gAngy22YEmwE&#10;0Tq9MGzg+KeewiaAm1Shxm1CFHIaYq0R8hDekNJToggiBAgwAaxf+9nUf07JunZdNuLG70ksFlZk&#10;INF0y2w+2NqCkvX38/vx328PnDi5KP0MAQNsLU5YVWfavpnYnYhRgFyQ6hH+0rwlz2h5MYvRCTOm&#10;+ePapnYBZA4wI9MAMQR4NGvx9pw573yaSEwAtEppNuiPWhdJX6NXYMksys9vERQs1f9tNRbMYApO&#10;x+nRjMS44pX91m0rR6YJywqFIFEvHjOKSYIr1XvSpmSqvAQSsSySJk6VZAmc2PaGySA5WhP0hFLp&#10;KYmDY6lFJ5CRl9KS4Kd0ToBhIH9vr8tD7I4YnkgIYiUUDyQ0JLpoZKtWPTp2hLERDcGyQjQJohYE&#10;UkUFBKur/m+ba+WlpKWQPCTFwWX76xxWmQazHnmr0t0RqyN+SU5WcFnrxFVJTzlQ9I71EX8oXhEt&#10;WnSLjKwqKwPrNWU5TC+2dtMDOqDq8vLHhwzh+v8fWhd/0cQf6tZtzKBBlWVlxDWJ+G1JBDi+hbk5&#10;U1n3qCii/xPheZePP1Cy4IZ79ym+ywBYJsfEUG2hsS2uyThOMdwgMq0mR2Tr1r0eeAD8jMig2fKg&#10;/FRe3uOBBzoQKzYzi8sYyV7fqpI0G2QqX1krgUVxqZRXFeDkoZCUY7CwEYV8DoHcqcwryJlSMfZT&#10;G+3JS6o+WLReezUNb4cP6takaOyIFqHdOrSvLjOBJyRupLjYZIYV3VGtq7r8Lo+ClGWzVRjpO/WB&#10;oZha3UCpScu7q2FtNnq5t8BdylfU0mid25Y71t52CGvZs2NUdYUJOSUjf13aiyG3EdrukCIG11i7&#10;Jw4m6KIKfCQroWOrQn6S6IcYnahXAtM/qCMArXWmipDpFvQQh8OWKmKqMkNKkAT8xQ6YOEvyjszN&#10;oH/ESxi/x5GpdKBJEYWKpE+ykNwLt8IIlsUSUhJ0JojGvJGJJoSFEDlpxjBspPobeS6pExJcijq5&#10;Rr9CUoQVKivxDDotidCG0aPD3x9Y/v6Hy95fumzu0g/nwLlkKT7h+uCeA9g8QewmOHGWW3VlBcBX&#10;WV4Op7m8HMx/1RXl1RWVVRWV5opKeIscWisqqioqzOAWBLeV5RrhrCrXooflGrioqoBrFAYuyPOq&#10;iuoqFAUeguaFUsC/kCZKGaePcsT5VpRDspXmauT5SA6ZCYBWnAQiS9lQVlLq7KRtGxIiKA9wYVVE&#10;KNCWsbwN2U3DyZIVb2wKLMJ6QvlsXRA2VIQQ24WQisDRkqA4rjwqu1WSx/R+UasnnIXDEe1cdjDz&#10;gPie8KGU40nOIutTrpcRRItHWrUlDtQOoaYxYkuYVNWn18QDUNTDiGJGXG2ZLq3VDurZ093NDTo/&#10;4hVJ3mKoqdkDhlZuLi4QzKFacjiQI5WurvKzEqkqwA7nf+8CCiVVFJk1G/yYjTYE2w0tu7QSmUsn&#10;8i0TDlIOuS3gLo+z7EHVr2tXNxdXEI7EAQ6vacBmcOr05gTCztvTc8qTT9pLib//f4rAP594wsvd&#10;owo6PHYobKPg/+/m6tK/W7c/CCCbvZTDeVoTajCKw+df8aBU29PMrRbOMSuANWTUklU+g/vBvXu7&#10;ubqSpWrCUEeaJryCAIN79hIm28ShL+7tSAft4FjEoXok3bLadAp+KC+FPXjVc7QCOh0mKf5YJZpx&#10;rWpqtpj2HjO0cgSnNsnjCB9JR2c0fL8uXWCQA8N6NseAioYqiQyUtE7mKpA/rngUZMF+1rpbR4Y4&#10;MnptRyBvVUbAKmWucdYOcXRdAjnEK6pNl+aKlhLIioVvxGF87YvMSMN/acWrFdWijxAzH9CjO3RP&#10;2AqpiIm1buxXQlQHagVAhgCwEAi6ONbGqe7OlA26HplqBGRATlQHolczNZ2o+GTiEOWAXyPfFXE5&#10;MLKgI+MCtjNg10xkn0B/mEKDrRdEx2HAEnkotBYyV8sUdlJQUilUyJEOjsZiaUFqxPbBliCjEFD0&#10;MtBuyyvQb0UFnGXwixTecnRRUYkfVsI1vYVlpJWVFZUopHiCeo5vK+GoguEnjSJEL69E707/cmbr&#10;l5+onqeST1dWV+G4VRWwwgeygFTgD/QjleWgk1eWl1aXl1aVl1ZWmCrLTOCHWF1uqiqH6zIwCqBJ&#10;i7KyKpOpGp1l5Nx65vL0PWdf2ZMG59bTl6vLyuF3+ndnXtl95uXdZ7acvmwuK9dCSBIRpwPzZ5AO&#10;pAYpo/TLTCi7CpQR3ELhwEgkcBU1ARBdVMJrmBvovUTAmTWFd4wB9Ru4u7oIgWvWUiwarpXo8nDq&#10;gdR7c4uw4gPJK8JXytZF7pV2AXk4pr0r44sjGzmONE32kDY6ArCaDKBwsyqRBhFMaKSx4uiKJCit&#10;1MBgQ/kner4MA0HzFzoq8oQ4G7EJWGLlkjwRpmhJNG+dDibWQHhhE4A4e8uwNQODtmveHFS4unQA&#10;WFzIGEClI5VOa0uuRXVXPk4S+gvWT9d4+qhmJardKI2wqJxNSa2TlauiX4Zg2iAavtQiA1ZKcgrm&#10;G8EKIFyQwkiIpCMTx+aOagaFPLSXp2eb0BA0i4LHvGTgRFbDkZWowEK9YmIa6PV1yYXH/RsjALzR&#10;K6ZTpcmEl0WKjgBMtpuhv2wbqpRCFvL4b4zQfVw0h0b31ukXRt7SIDakFtbMFMlBLxbesiXMnFAp&#10;KH8NfIJ6sRYtvHS0F8MSmPwohha2x0fqRcWS1gYK8lfWNEYJzVbTEvs8S1VUWmY2riDPaH8jlld4&#10;VhOuIkRJKWCxHaXK4dysNmzVwaHtZB2A26yB4U2bkBAYfONxFpn2J/0YLTEM3IHBgM3UudUuCQ4W&#10;XTKWVWPEmgzeaxLWQepqFUzkZcflRI1or1FgZRFQu5UmYDEstd3OWFxvnWe75qFVZWjDNdy4hD09&#10;sE6OlXmkhNONkdAEPVKJsTsAcg8gfgHkNdHjqS6O6GGTcWgvADKShPXi6JpZFfAzOuFPlHg6+U9m&#10;/kUtn9og8F4X5BoWm6MYkDFSpJGajTRtogjDkXPjxpEf9u/Y+PmB774z3rmTX1CQmpS895udaamp&#10;WRkZu7/a+s3mL8+ePgUqNA7OdGlQ8YmNAgqO99OAa7ImlAhcSNxUVm4qR2cpXJSVl6HrsjIwCuCH&#10;8IvUezAKEJ0f/8EmAxSA2AvAfIACg/IMueM9pyA+MiKgE709vPfgqv9+DDSM/MdzliepKVxeZF9g&#10;lggUHVIzl6NZehAISCGH00QvYByCRin4FzT/KlMp/kUXlfg8drVQMDccvVKw9dzVn6/kS57ko5Bg&#10;SkD6PyRSiiOaqkpN1aWmSnLiBOGXGB2ADLz/EeVSZAJQtX2yLk0y02DWlBYVQVVGSjwna9NaBPmO&#10;OwCZQJXfyNq6xY1K+8fcJ39OyyHpAuiloqMWtCqF/i8FR2Yoseg7pFBYgYXZWQRwRTsZbUK0dZI2&#10;yk7WviQ6P7PHSwQQKhf5LwxzxbdCn03akaD806GPML+A+yjJnLBk9x+y5xxehIN1e7ozENYtiYWA&#10;/nVyeuTBB5HCVl2NtkbCgUn+aF8KcEeproYAtZL+6pGUXMO0VspoUo2f2uCZuzt5JbgqqE19Yy3U&#10;8b7mLhbLoaSsNkBWUma5YXs4kWoT1pFJt3fC2rXg/UHZgFAhNwRIbx2isuaBhvTqhTqz8nJibGKb&#10;vyBywc0JWHzmxIk1T5XH+H+EwKsTJ5qhLy8rY7Idi1/8Q3aRHBYfh+BQWnzvHkR00HL3Evy7pCTp&#10;zG2JVuuKKzUNWsUDDyssRt/0gboOJx+JQMqP9u2L+EUyYSJkB8Nb6MUe7dePPpFMlwgCmVS+xTDD&#10;kmSLUjL61K0ACgdTlh4rsSI12WCrLuzD5vKEkYSk6VhrQfZHh3JqrRHrgNJttWiSkZ+VMHTQ5Bg4&#10;DowE2JBzaK+eGtBckBUJ7c2G/SHRX+hikWuu2fxIn3jct9IuVkGA+qDDPqQW5ZCPfW0XU5Z8LfJy&#10;DMQ6hBLwZ4M74hlj6QXjcB4yjYEVmf4l0NUYB0nVYXrRD/tvSZdF8pSBRvSJR5o0Gu1I5IgwDYj1&#10;YKIGM498yVw8vEOGAGQuwHPmwlw6bseYKkGtIMk7MSMBbg90aTnStFFstBaBGgLIZsyC7YEQgG/J&#10;ygOcsgaUXqQDk2l2PJ1OVOKrhovtW7VcuXxZz84xaSm/3b51q4G3btbL06qKCn87emTy00+9MWN6&#10;eVGhMT8fzdKjg9gPKmCNA1nRgH0P8D9qmECEgd5eWFRcgM6iwuKiAjjRRXFhcQmcRfBbUlpYUlJY&#10;WlrEzkJTaZHJVFwKZ2kRvJKcpWUmSBAsCEUlkEJxEZwlcJZkpKZbm/8XqrWkDCWIzhKUL45bYoLE&#10;QDkHO0JhkamwqKyoqBz/VhQVlhUWVhQWQJHhmpyV+EQXxejs2sAFzA0kfcj92PVi+CW38LxbQ7fK&#10;EhSsAs6iwnKIgqIXlBfjEy7gIZyFRRWFOFO4QN4BMCiiAx/YJECFA1V4Hj8qKigIbuTv7emB4ttv&#10;Y0LLtCLCJT2yzJNNbNG2dC9Vy4XCBIc5XUqoNaop48qDYlsTEwb0yrpQkAxr2OgDPRJTFjZyxm1M&#10;quGTkSlt6ZYXdqU2jWKtpJgEnKVYGongY2MKpPxLFUfid81URzKhzzYhoVeCPkmVSjJbqw2oX79j&#10;23bwsQJnFxfY1g1HJLqlBuxP0W3aBDZoYJ997IYg1gxpMMwvuKPFmUlO6RNhPlwwDsg84RVGAZag&#10;XUOAgt0dGCxg0utmX5DmggsvruCgKDBvf2qzgVuoEfLLTmoTkIQUACEXFGN2UZchmd1aJaD416vf&#10;IawVLGQizCM1NIH8GtCrV8umTR1Liof6f4pAy2bNgE/AL45NWoq9ATyE9d6N6tWj0PyRVoC6oW+n&#10;m63NALVuBN2j2BIzrnqOVlzixcCq8lc5OJenzXoP8hQ6qY7t2oK2JozfBbkH4/KO7doF4F5MGCDQ&#10;kTvtaTGziY9qDhtVHtSKYU1pVHaH0il2CwuHXYqssJ5gCyCFk4aSXDswPJQS4EiP4miHar1g1oly&#10;LG3VUPJEJXf+9erBou6qsnLUERMrANtq3lxRDqOgRvXpKKhmQ4AaQuv4CNj+SPlPFjcC/sqKYEMv&#10;yuSO1abAJ3Lpz1BQouE47LTlyvhQQZIjFMIoOrpN66qKMjbGZZoB3uaNKhZEM8caMVaKkdqP1HG6&#10;Yh7NlaPNBIj1m7ECU2sobGTmEP/QKUT4y+wK9B01I5CpfvqtNHJJHpE9B+gyBEgFNHY8k4+m0/Fk&#10;PprSzy8ozM7Kat++fWlpaceOHS///vut27dgqh5KU1JUNCEhISgoaH1iotnVzc3dHU2nQyIoNvxW&#10;o4l0rMbQFQiEDPbRMQhkwnP4aDIfn9joUFmGvQ+QNQHc8oESIIvslgCu8PiW+fxjVwV2oGAYUsFr&#10;gLyxKzIhAPYCQIsIcL5g/oBf5AWAlvdDIfBeACAT4AKfQGAZVDE9K8uqKsvJiXcHgJX8FYP8XbvU&#10;c5ZaAQgZ8ASsA0MD3SEY5IZ2FkBRUFxIs7qcnpVooQEsDUCZkp0IYKWCsBAAaly5HaCo80qLi7m/&#10;3GQC+0GbZs3Ebg93MR7z55Mz+PDh5oZsyWkINeAz2wCvPOb/h5wy1y+J2sTUN0nGtEtmT4TANoS8&#10;ZUOV64gkKlGKLYooPqAthoZVmVZnychSEVQleCsT6/QFy5a1RqF54dYpm/mnNgGitrNf6oFD7Hfi&#10;fL/EO4GSQ3pnZuhj9gUZsoQkbELFWiP5ohZW4Yn3Pp0fZjYAYfJYrvYL+pmoYWJ1LTYqEsxLyBcA&#10;vq6EVE1sBcDLifrHxjrSlmoWRhgyMrWfTu/T1eNiiaTOC9QWIPeTF2wHMjuCYAhQIwsxJvmvtDvY&#10;8uasWQFJaIkSLosuKbVAg1g6oTZxXSAEyIXkRNWHTQOCmUfFUCJna9E0UJuSWIuDccRAdm3fAU3B&#10;VVcRkghtcAsLvyY99tjdzJOn9TdF4B+DBkInijbIoUMcJDbBCgl98UNdu8jkoeQGBCc4G1oeqg/v&#10;B+QcH53eD9RSSVZ3UpjYtZGSFQVa1KHVlQkmttHWtmhyC1ZO0sxQXjAYrap6uEcPIV+Cf0JC2NiE&#10;sISEVuhiLPol1/ILcotOa+wnPreuKFjtBxChVsZJNVM0VfyVqfIvsXogUoWJP8HrgRaADULqXtFC&#10;Co5oTiwwU5jk2ddeia1J3mybjm4doAurRCu6aWeJE4FOraq6b7eu0plhNP/i5FzfP7DQO/SmBz1v&#10;eYrXwsNC75D6DQNRV4jRdwxd0TWUxBG1Qcm1mJSDqTqWt1ooR8GUhHMwitWmra7aIDis7ataF8Ow&#10;RHURZ1AgM7EU0vLIuVJ8A6NoYB5Q7UhVs1pEo2ikKJaUVJUUVxYXVRbji5JiNHWMnhRXFBeXsxNf&#10;l8BvRUkJfEcJftkFCgYnilJSjGaGiaXAjL8UTnR7uucf9rcnOwEgfwC8NyDpU4kzAvtBqw6wKoNX&#10;wlOve6IPw++d27daNGsaHBx88OBBPz+/TtHRxlu3Scvo3r17RETEJ6tWFVaZGwYF0yjwhyynR2o1&#10;2gkRmTiQvwGyc1APCEwAZEe8+k1sbT/1/MdbACBVn2r+ZnC/gRQq6YnMAcjBAJsDsOqODAcoAjaq&#10;iNsEYPd+oLMIH9JVAOQJeQW/bOEDsSlQRwacfSWyi1DNH23OZ+0EvyGyex/eLxCuywbV13T200Km&#10;+eyA6y56p6ENnVEAfKLAoPajXxqRREdGAeHEuQN62ATAWsq8TZsEiW3Z8KWN4FZOjs7V9aGYB0h4&#10;gU/d589nt9qm4J3bgyh4Eg4/evTymjUkFmRhmjVLlFyyLJn+KtVjmfyw7F/s+S+IPZAkE1EJFwST&#10;OL0v5iXEkNgKLNJTbc0QCp5Toxt1v6G0C02GNWcBeAktddUZGeW0JaoLadYfYTlFlFdiCxA+7kFC&#10;4McKHyZmHBHbv2BqYEIDN9Vq8+Ivvsi+mefk4YEtb6hVVRYVN2nQ4I2nn1YnqxZPGZ2UJ4m0pbo7&#10;mxJn7yyTF8Y0ZDJDwIxeCIMbNs4R5jzIGwtsrBRAzMZqAIeKLh/DCVUkFtlyPb9kTQeBhRgRFNq7&#10;IPERCEjIk+XTZM0V6QgEaS80AxliDtFvP5Byam/pF5uu377j5uMjGL9Mt+/AGrnNCxfaT0wSAsg/&#10;+ctJPx/f1mFt2OCpRgnwwH9VBIY+//zpC7+7+vhQqeCkrSouaerf8NUJEyRFYrIc//01zy0xw6df&#10;k+LBoSYhzLcGj31XvMa1KXzAX9xi0BFQiEiqq1y3p785OEB2hOB7GUbsmlXH29Zs79KmTQW3+EdB&#10;v7r0tRhjqGg9WMK9v2rVpRs3nGDnGrYat7q0pElAwFvPUedM2r0gE0Dr4ydIZTMJS/tWxgGSSoJt&#10;KBMTMyXDJCtal2JMJC+bclAkfSuZxBAfS0cHjmqPsixJ0XB5pB0J608kXErZXkBHpX4INbKA9nnP&#10;Sj1ZRpQM3chLMjSzOBxqOTYCyTBlqYvjzEUbEq/cvOXi5SX0oeVFRcENGrw6fhyFhFUxKPafpzuX&#10;VSqtj/KWgUK7u2jHRmhu5lxz2ATA6LInRihOtqvBIcSsJaHQfO1UeA2ZQ0hNySXCvUzQ0+BiJmqy&#10;WjHqss+hlNnURuIiW9hKRobvvz9dC/zjqvOmbYU1tarS4tfGjW0a0EjawiQFsqwkW3V/4Nffvv3p&#10;ZxedlxmZlpAGQzUC2jzJUBd/JlCUaWyODMkC2rjg5cczpo0YPXrsxEl7jvyM5xSJsEBpepYWz3x6&#10;QtcuXd6bM+fNN97IunBh9sLFQx+Mfx7L0sTExI3ffV/dIIAtmsEeqJAp/uLgQ11i1v3vk62bvnh3&#10;3Ua6FhlPC00fOXzcU0+/8uqr3x8/ib+ISAhHmcIqZE1OvrkUeRlYO1x9dN6tgsEZgI578UAzpl3b&#10;jRsS33h15lc/HkQJknkxZ+fbKVkfL58LST0/5a0WD3aGbzBm7TshPIELeN68zwPU8wG7QJD59o5t&#10;2xhemTBo1nvnNqxGn/3Tom/+wQnfBXTWmmFfPWdNtQsem8M1nFAH5MOMQldywLflaY+gjz58jxTk&#10;ny++E1WW82CJQRiio40gYFtEvOsR2CqgPHBRpXGq0mirqrVgg0SrsLFm2uThYbOXLF71a/rmn8hH&#10;AdFgn1iYlIdU9ABGZaWl8LEThLFclOJbbYPYHl5Ngi9/ukZzFNKV8B/W/+FVA2waYNGJLsJ0ElJp&#10;mLcEBY6pKzQ3ElqasmztgAXt6IGgrdAbpuJJxh0WgaieTpoxwUYwmUpcaSQpktaBFWjWPdKysSok&#10;xMlyFdxyiH7FTmI8sHdaqS5BhyX2TitjCkItpZSAzLb2E1b0i5OuWjJ9L7qIs60A2Gwx8QJAU8iC&#10;mwB8MQKHH9izB7RBF1cXF1dXWBGAUjdXD42LE6ayrTdMx97IFVlR2BBdV6CZuLsT8qTz3vJr5K3A&#10;nOSJ3znZI4BCxFInlAnP1UcVCvIVCrdl4ZhmbqvYavq/OBojBEkPiVc/cfvHvhjMBYBVFv3LoJCC&#10;IHUikC6UwOVn/EMZqU6DAlZqS9de7cPdu4PpFPgGEQ7/gaurKv/5+BgbQIFtGLzBjHeMh47tOX7y&#10;p+KiIkN29icr5pw7/v6Wb+csXDrz+JE9RUXFjnEYD/WXR2Da+PHgCEA8BpFgRSbwykGwkbt4iNxb&#10;UK5dccbng1TfmybtpizvT9J8yqs0cMIF3N4yaeHVijO+EKwmuNQocE0SloS1Lu1rmeB9EU0wWVqn&#10;Rhw4WAmjGK7QUOpP5Ungehsa3wdN20KfSry48TzUsD59FLnRsYZZA5al9HT08lw6ur5z5/b8eejJ&#10;19tRr7x9Ozot6s1OX2219OKIwyIIlaZy3mN3ZLxSiyqWDGJIickgkZlZlHYcyeBSHEixhzR72Sit&#10;5iQ5yPgkmFpggRwFXTUiRZYwvSGVMzC2h6aqEqzqVA0CiCqrBvWkLiR08IjzuljiUYo2SkK+23C6&#10;OmkfaOwyvJ3HPzp49GnuFuzrjD2f0SsIdqHAtcb6v90S2Rw1ig3Hbjq2+LUGkWvDoFaSF5Ky4ABF&#10;JqSNy1qobDTtILspmhcbvDFdwYb0kdBD5E/vXrDsCPosMtEuNrWq6hKTaKFWMiDRAWQH0SvUjz4P&#10;dGwaGAB7xQkSgs7rSzQg6hGAO1Jhaoh9F5B+RECQBygrKr1Jkmja3qO6qkP79gaD4fLly+np6e3a&#10;tm3m3xCG2jBggxDh4eFuMJ9finZAZOmwvPA3C9jGhpASXfiA1z6gwKBu4x37wPEe9vZD2/uRDwSA&#10;/m9t9T55XlFYgtYrgC8AeM/jPfywxwHxA4CvDKCNDJg7AyJSWBFAHASkT8hKAeRrL/nKAHJPQEsQ&#10;0KgDLT5gXgCiOwDyUlTO25OJfeQLgGf1D3iFgv6/ZNHbwlIFuE51D/zBo6ngSoADl7EosApA9DKg&#10;eTFfAEQJ8mujB9kO0I7+D2EKjUYPD7fG9eurcRCqY92kiR4hoV7BTdCE/7GjVEk4duzyp596NWkC&#10;r3QTJ1GeYOo/MwJoj304Dh0fHjPiT6cKJ7MRZO4YtzOTGkQgK6LBWihfchVbrv+r8j3tlITCy+3m&#10;tLVkbk/YkUk8cKw1H0qP2LyFgQsxbZQkr35l90VCgjCbiq/FWWVLvb/kypmj2/+3LukOGbmyajIb&#10;0/atXfDaPxPGjh378uz/bT95pVicqZU2cavUErMcs8wRWtHm8NgSQNf/k+3+BLdwwclf0BylK7QF&#10;GwHWsQVXcqeI0Ob19HptVZUrfN7EzRUu9D4+keQryhbS3XX1h7ovP2tgrgqQH43Y0aCqwmPdx5pl&#10;yOVEduDyAAslJCQgFkI9rWzrO0z8hW8m7MqSrH4nKrHSGZ5pyFQTFmwfUkOAFXVdtGkJdi1GZeYO&#10;xEJ1OkoRCxlYEoJJAdekkB+zqskX/+cfX/bhiUKxNpktQL4XALYOyIpvuv7rrjVzZjw9ceKUN+Z+&#10;+vXR34tIc0THzdR1Z2+KVgDGUXUpokL/J/ypgQl/Px8fEGHIBuviDPudBvj7x3WKscwJGkFy0rET&#10;h7+Y//7zy9b9a9XXs3cd++HT7w49NWPG5h/+W924WOfhYS73/72w4clfv1nxwSQ1WnM3j/UVjgUn&#10;a1Sc1GWRU3YaaxTFVuA6JXdygViMsZtza0kUpFJDDGqZ0R8b7aFu3Ro1aFBVWooHCxrYGtdXp4Md&#10;iSxzPXrdfdbx+sdy3IVXR667rz7nCydcCA+P5bhBMAisksJSEELSY+lRo7aGzd94lCXyysIdaSU4&#10;E3i25Ge7zEUkPoSFXKW0CQQYdr+yOomkaP8oydy9+t1XoDCvLNydSf0e8lI2LoRHryzcmJInS8Gw&#10;f94UlqtYAIhMBZ9lRJr8uIRXFpHERBOnErCsb5YnFaAeozD1i/fff/+DDz74+OPPdx9I+v0OIct4&#10;5ejR33799Vx6Ogwub9y4UVBgAoczkT4b4kliV1UflWu1ka3DfL198KZuqNuCoZWvtzdsJGGJoKDL&#10;zoM+ymwGVR+EkpubW5u2ZjABwLl9O7oYMUIRVdpTS8B75d2lGw8aoLqsa0KUZrl1WFJwRVwMrFLF&#10;sM8JCrYSvCru/Lw04a3dBrkVoPzM5im41s0agd0Q+x41kmLmHV0xb0dmnsDkuLWMTUhYehQGOsqj&#10;JGXdKxvTmNNNedrG2VsYK0JQGworghFIY+mRrCsu7P/P+z9fRhHLLhzdloYzvHNx/8UCEq66xJiT&#10;ZyotLsgvAFdgx3BhdSeiqhx3hbdo7uvlBd+PwDyuhV27fX282rdsJaQvKF2lFWh5M6w2Ar2moZf2&#10;uS6eD7Z0D2vg3EzvHBPs+nik+4DW7vCKnBDYkkKKKm6JGAIpXJrMHQAyiqVksoslCMvzO4jkkoxV&#10;DLvfmrJFwF/aQsoN+5l0oLJA1uwhmYUHJSIi7+BSlI5EpuBYSs42Jq1YcRRFKzcakvavW4hqkIWB&#10;HFe8NgUJHyYVxfJblUtWKlGar5rxhkUzpiEZ+NRTT7294qtTt9gYHLHPgXX7M5Hbt8VRZYJN7gn/&#10;0FzYH3lh2SDcQpOR0IMvO7RqCfwDbIN3AEDe+MQ3H0Z0+0/AGEWh9kgJsq6yqFE+qGcs+MGTr/oJ&#10;74WvAmDliCRI1wNgYlDjpysCYPmARHNHo24yNCWDca3Wrapy8EMPhoSEPPjggz/s3z906NDAwMCe&#10;3btBiUBZ//rrrzt16vT8+ATfClN5aQkaxDMzCp4SR84HxCEVf/sAWQFw9sKeB8Il0IU+bSDMat+x&#10;eaBWSSef0XZl8A8XHk/8MR1JGGTDC/KZA7i48lPKpYO/Sp+Q58xrFieMkqMpkTTpKmsyRIcpLZQn&#10;3myLaVtktlUDr8jp5HS4fpvTXk0XzJ9F9P9p0+eQC3hyyjP4R79WyDYNG66jL3w5kwTxhTOswUbX&#10;cMJubDAvS/Q7SBTzHqljuIT12srD0lgEHWpJUWG70FCLsLiQrCPSTZzoERoCCv+VNZ+CL4CWzP8H&#10;BxP9X1AgBEVCmLPsMe1fo7Sj3pnWo544jYk/V4YtAkTFYROPWP3B/y3ZWFEWZdHkRjBpB0KvaQR0&#10;hy4ZGylakixZ0vsSDwWReHpNQdZ1nrR4EGBnLknZuDrJSBNnOVCWoYo+8wDI/Paj/Qazq/lOOXVL&#10;wExdnrl93sdJurgX5iwHr5nE+TMHhlz7YukOSbdI+0WxJDKUCDcScimDk+luuus6nvcW9v9D2/gJ&#10;LyDCV199dezYcWGDdnh3/PhxaLqi0i91BMCx+3ftilxcXF1Af4NV3ANg/aTgzSGvwGIwoRUWlq5e&#10;XnHiZwmQ9LLi2E/FKxZpCvKLy9T35Ih96Z2RhIWIvJF4LtDZbzWd3wl8E8hz4YJOlYPXAPmWgfyU&#10;17JE+yYMKRSJtAvZANP6QI5VkY2RHGMhTUnKF2uSjYSxGDGyBoU/9UdRI9dSbwgBFmEjQMlODZLt&#10;AG4lfzpnU07rEW8uWbtu3Yr/vPFIjFv61q1njVLznLz92S8eCr9t27ajR49KY8Lttm1fEWEkAEGl&#10;Mi7Yg106w77uYFlC46fyikkj1XcBOPz9Jw0qVrdrcGhAp+Irvxt+O3mpwBTapF3f6IHPZV7wrDKV&#10;ZV0prdZ6NG7gdc7U+VgWTKGoHsNWZ0IPjo6Z0qXiVkJLHkdNPbV8mN5+OAdD1DW5t/fTYmwYHeBg&#10;lvc+mCnz8L5MR1VSRh4ogZs3b5YSC7fw0Ab5/3zyCfS9XLwHELAQ7EWiMnzG8h4m/IXDxUkzvHnp&#10;pHYFcMIF3ApHGSzmVcsv9iUklhPfGakZ+Q6+eilWYAlpf2MH6pjnl6HIr8deXbNPYju0OoXjaM2F&#10;Dlo8qbNOJfTVg6Dmy56XJG3cWNF95mLUy4z3L8ajecPuFYeCxsOjuQNdt+6Q2BLyDu6/GiRd2k4L&#10;AJGHo8cqEY3ns/V9cfIosd0pmAusCkBRNrQd8dLLL7/8/PP/6BvZwPjL3tO5oB/qm8TGPvDAA62D&#10;fHT+zcBi7OvrgV1HJQcbNMAjpQjSwjjlGBZBVkSYVjuwZ0+0KSBmGvBCGthL6kIiy4d06m3baogV&#10;AO5giypiC8COAJpZr9mtLAbe/JnDQ7PXvbUOYSPtSuwmIC23KqpiT2UNcTt5CJP+nfwzk0C1Y8MN&#10;s7kk9VhWcDtyb8lu5Zk7VqdETxoe5m/RUl5ELUXZLHXRg4Zd27rfgJMz7NtZMXxwmBuhTbUFS8mO&#10;IaSJR8m505f8Q8m9e4vYx8LryYwIZfnX8zT1Gnh4eoH9FHYxtgaBhH8oDagL27rNGlVQdQ917YpM&#10;SGgWF23w3g8WgVANkGZCqgGSA6kCKpi3m/MTUZ4e4Bms0aTnVZ68XG4sQ3OvkYEuPULdkLuvFeUO&#10;jYJA9DCp0z0obyMFT1IarMjFTF6WCBuvrZ8/cxhjsrDhy56PAebDTRYd5WlJZ8M6ZyefLVEZbuuj&#10;Rr6Omu87cRWrcfPV0ypFkuuTF+NiYqP9hUwNSclhnSPcLBq9vBLL0/btDh0U668xJq3feLTERQfT&#10;rywJGPesuxH7Ogx73+lb/MVGmSHTqlySV6GkeVswj/iOCVmzJu/nFR8ng5Ca/9lnn703oXPJ1Sss&#10;PePv58xtvc9fvaPOIy6e3i4u4M0t7rhNk8d/vtq27RgZArFM2RDI6hBqQI/u5BM2JD/ylVuNi8vZ&#10;rN9vGQvszPtZlNVaywkLDvbx9oLpFpQF1jrYfCXmXKzqE/MD0vXpHgEkDA5MfplogHEngAADfzdn&#10;Z+QD7OLiWVkJLgBgoh08ZEj8Q30ffOihzMzMLp07w8gOiceMjO/27BkwYMBj/R70riiDb885uTiB&#10;2gAnnlcEdYLaAMjGh+yAFoPyBDUXxvEQDAb0eCISdiGHA326vsTmgeoBeTpTJ2bI04U4PmuRCoDT&#10;cWFThSg1YgL477zXhFMwCrwy833vxg1giIwWDZC4sBk6KoErXJohYRdXZ083rZebE/x6usOvi87d&#10;2dNd6+np5KHTuuu0bjqzh07j4amBdWew6T769TytazJv7gySy8xZ8ztU5MIvuYXnpz2DzR4eGjgh&#10;MLrQaTx1GjdPJ3dPracOUoZ0nDw9UL6eKF+Nl6uTmwughVkJfRVSZTtAJV9r0YcAPNzdWgUFKdsU&#10;U/6JIQDqyKtduGdICKj9YAW4vOZT7+AmnqGhXuHhRF0hahK1GZAn4inMQlsqgOJO9UR0ivJTLklJ&#10;AxF+GLVs8CVrYqwhCA1CavqSJSNJkBkR5FYA1polxaHlZaYkWu6KkrxiUYNlrYaaGpi7EaG21aAZ&#10;4wbFtvJnxUFPy9K2b9E89sr4Ti4n1oEbwCtrv9j4s9fw6ZP8vt2RRj58JdKF26WKhKKAoXqggGM9&#10;i9qiqKGIbf5PLQJMoQwKCj6blnbw4CH8wOngoYNnz56FPTyxwQ//FxYD0CdOsRHtkSMA7OhWXV1P&#10;7xvfqRM1QhA6JDWSbyrLKS2FXTpMe3eVbFpnNtEPomrKTKVffGb6bjt0e9dLTTnFKi7cCvsLdeBn&#10;nv9Us1U1AVh5SGWCZAUBwYBNuYtcTDV/wQIgXBDsxQI6piILQzJp05DCVE5ZSEX/l6xcsLRcCJiQ&#10;C2Ykkft6kC8FODndPLzpl/avvvpIy7zvF896+pVlW7Yn3QkbOj4m50BqAbMd0fE6IxgXz34ZGzdu&#10;fObMmQMHDhB44OLMmTR4KAOKsQgZt8dGdvDz9kKbnZaVBfg3fPzhASpsrdHcuLxb6+SaeMhzy+Vh&#10;xV49ej3UqkuHa0XZG1N//NLd1XTxzMXGwfX02nTnS9tM5/+XMFjcyks1Nf7wXiBQaco3qarStjIP&#10;Cwv78ccf161bRwLBBdzCQxtxnnrkkUYN6leDIwCawvUCKSQPTAVlj8Zl/+pkDNChkVZE/cp/d7sz&#10;smWxm7MGTriAW3gIrwJ05n/FGHs1trXCUJI+deCiT+xqLpKY/mHRIcbiGplIZH2A41VYkp+qsKze&#10;uJYSHh6BzQVu/p2jg+Gv4ezRsL4wQAePv4j4vnlJaUaSQd7RLde697WBv1pEfXTf2FCcvC4iunNS&#10;9g07xLI+n4kYF7cGLR7oFl76e44UH0EAqajMbKigIoLSzjQOkoogJS0Pdu3q5+2Nd2mqABeAB2Ej&#10;N1uHeeqUYlD4p0wtpmNjHLhNG/RLlgM4dLjpQmPHvzAs77uTco8L1cjWdXlhxGQtU/tSWy0mHV00&#10;bmw4lgqTyPQ278TPft27Q72yQZO0rHlHV2/VjJyEWUg1SfRQAY5/7Mjo1EOgYt45uiMzblA0Sdoh&#10;BIOCshFp7Lh1+jfvqCj0LSvlAalVFl3PLvIO1Luz8bAyBzFTxj8/kmRwF3YGdWHoUMcy7oEH8EQu&#10;fIur3EfnBbcsnCQ8OJiQGX6zOa6FK9H/t6eZvjxV+t35sk9OlBhLgQZtZIAL8QLA2/XYOSqi4+LO&#10;bpXOxrMIpDhwuupCu1thsvLMs9kxgwfF3EymvkjS3Nz0/npsjNGD6DWWyHdHKUlL1cRG64XwmamZ&#10;MZ1DIWz0Q7GhnuixWqMvz0zNikPBNPrOz7zwRHx0sGitLL949lpcP5ykPrpf37yz58WKtRQvdpCR&#10;v7bC/nkH1x0NnzQO6MXF1DXtGtmERsy//Hu9sI7NAi/n3pa451rWheWYCA0gGzcOAoY5SIZAWs2B&#10;gwfOgPyR8Y+CfnOfzp18vXSw2Rv7uh+yJYHbJkzw7Dh0GKUjiSGPbNlYrGkGKJmBsd2Q57loBtEK&#10;1yQP8gYWo5DPDFL/Y/yhPmI1wFyJ/mPHXziwGQB+XVxahjSN7NAhLQ0mklyKGgWZvP3OpKU1bdo0&#10;KBj1LlVap0/Wb/jll1/Gjxv3WP+HvMACBuoEVilgeg7p0c4uRMrgZQDoAF997JCAyABd2xXPNDqB&#10;wcHZDXIFxdvZyVWrc3vplfdsnG5+Xmg6HjnBgq0BdHXIDGnseFUw6OzuLi5wujm7ukGCkDvRvS0P&#10;eNW8T9cGrVsgi4cTFBjCu7vC6erhihIBrdtF6+bq7OXjovNx1sGvt7Onj9bT28nT29nbS+PjCafW&#10;x9MZXeg0XnB64V9dh+qbr7+1kJwdzDfjnW7Ar/QJhDGjkB4aL08nbw+NzsMJkvL20Hp5OOl0zp5e&#10;Tuj0Rjnq0K/W1QNAFfheZgJQURqRYKouLSxqFdxEwuNY0WHaJNVW4D73BmwvqWsX7gFqf5Ng5P8f&#10;EaHr/3B1ixYatGpF6zd8hHODhlTtp3PRSoU/a+f4rb+c27F4+rhxMxZ9d6ECOQIgpaU4+8elM8aN&#10;mzpr9aGr5bjDK7927Avklpgw5bUVu/FkEniKvUumxMHcvBCuZA1AZGxBO0ZsXPLbFvB3BFc05PCI&#10;98TM3DF2y9Gk1S+Dc5pR8H8pP7993oLdBkicRACv81cWfYcz02buHLcjNeu7RdPHTf/wh+zSm8fW&#10;vDZ13JT5X6TkY6CQa+YxI/xO/Tgp+eMpY5Gr1R14tu/o9nnEae7KwYWvwfOEf762Gvp74nHDTqHP&#10;KzmblN+3X5ibYf8X12LeWb5+XozLb25QwoadY/NTgHJ0gEfUgpcTxv5z3sbfjm5J2JGF2uPv+6fv&#10;z7h05MuP/v3pNyl55YW/H92x88udx9NgAgWJJHNBTvaF9OzsS7fyTdVIx6Vr4BHswi02F/To2SOs&#10;deusrKyDhw7Blp5w0bp16x49eshWzlOHFtEcENuhgxNYD6urekY/IFQ2m9cQ5W99V+eyisrroa1K&#10;oXmlpxV9/EFVztWq61eLViysOHemtKqqoMMDN0tLddLJOBWpi0jO2jkOWGjn4hnjJsxctOdCJdPz&#10;Sy8fWDZzwviX3vj0pxzysDLnxKYlr46fMOHFNz7Z83sZepL+5Zxdv8NbbdXv3yz+5kIl3SdfplRj&#10;awBT/iHHkpQt705PGDcuYfqi3VkVqGHA0hXEQq8kwMoERqUWmHIe+LYhFoIIiIVEJ1vko5mSuRv4&#10;efqH+7NLYbQETm9T5m1MIdGxd2++8eiHL65MTv74xXHjdmRp0bP9R3fOnzpuZ5bW6fqhxbOmwmqa&#10;F19f88stpaMNVvtvHvt4/vrUPLi6fnjR65AGNKY1yTdRYdBigR+PfwNJfXNB63Tpl1/bDO4ZWHpq&#10;208+T85dt3Rss9t5Tu4at1Ydml68UoB8llD1ld3ISvpx//6fz14rhNotzr1YgLQIxPB4A231IzY2&#10;FoYMYP2FkRMccAG3sXQDURxF0P/RNbUawr7KsMypqtw0qj/7ELdF8msPaV9eeOpsXoB7g5YNfG82&#10;8Pfxq+8b2tw7IDTco15bv6atr1b7gXdwib5pYJMWg4ePt0ah/Dk4w8/ZeWjByEhf38iRy07SpXeG&#10;vW+iJ2FD39y7eQ71lmdu87CYYOyqveundA7zDes8ZaeBpmeEROARpPLmXvLMlLF+Rl+USudJq1Jx&#10;wiizzTunRPqC877gha9KgSl11SSc2thVO1eNtevrj2hi6wGEa7tFM7CFhsa9cxChEggQdXtPLgMQ&#10;gIJUo2EzLi7AQRcdWJQtb8fz07/8add/EsYOHjv9k5OwiERT8OuXC7dlZX23cfVqtKik6HLaLydS&#10;U1MvXcmDOXYbx+jRo2H34GPHjoHyDwdcwC08tF2hY4cNA19c2PS4Z0e8nS3TWRSxmvpUvdbxTu+g&#10;stc6GgN16CtEwtFYB6+MccHw6k4znxpZLswa45ntC18ZK/GpL796cB0SAdB37UcSQeUoMSQlBcWE&#10;y2btzbinwH3e6iSqGQretVOQi5l4IJfrdTKHfcHDHjnOomSmvAautvD0va2are8hZ2whflBUv7Mb&#10;1x29Ko60jXkG/9BgOgfrH9zqWh4ObEzakRk7IsLLOvxWIgoRrmZnxrcKoj2BA9PSYp/h3SjI9WaR&#10;3BRDlX8r6YB0iY3toSKCyEdqqKHXoixaTa+YTjB/C2fvGJVVSNIIwDM6L93az2AI50X4R5gzX/UJ&#10;8giA5QCO6bAorn9ErO6sASNdkrV7xSxU97AO4+hV4Jm8g1C/ZKEAeGzPo6pe5hZ0BZW6JSltB1m2&#10;gYYpckCAZ4S0fkZpwQGuIErWEpyvl+639NbBxQruHGc+eAJxItIA0GxvTFB+MrrVmM/vGEtWBGDq&#10;z1IHAMpBqvxSfgW1irHSVuEWOnCY6/Zvd+w+FDYcjAf29V4hYSBNc1gwn1w+fTokwr8Q79IA1EAH&#10;9DubZKgqy7twXdO4sR+QZjt9NJ7EXVgrWRfWKgweWm8A6E1sdBQIH9jcu0fHaBpSrnvCHUyv4lUA&#10;mjb+aIB+vaDq12vwNTT0pLjc/FWa6cCFst/YE8dcgoLjR4Yf2yITCyp0+ofH6tIIk4kHaOQXYiL8&#10;/SNijKkqNgAasMSQctYrNlwvjZl38qhf9yhBbpWnpVztLHEJwCBfyc7s3Uo+pXgtKzk8FJmHVOwj&#10;sB5bzMHVTScxOijFy1Uil4Sj/OpRvHpJUBNAS3j7WwN9bzy6BK2NklU7GnobDWmusVGqxqr8y+n1&#10;mgW6NWoccPlGPiRDlQwhCcG8gp9YMBSMdoj8ASsAnCpDIEqakA6679XpAeQIIK11gMnFOelMWila&#10;YyL33rfNi5gsuUs0jdAtItxX50kWPVHZRYJiFR8/Iyo3PukP01fwExj9gWIOm395erh7e3piCwA9&#10;M2/cnDDlxf+uWl3u6QXWgSoPrw8TN458auLy9Z+PnzrtyLnMSn3DeSs+GfH4kzsOHgEjF1Li0SfF&#10;0Yy6zt1D54EUe1jhj9R+iR8AmENgph02zvD08HRzdXdzdXPHC4/d4HR1dWsarGvb0js8zKdDG310&#10;u/oPRDSMiWzUOapRZ/qrD2uJfIDBgOAM4VFEd7C/OSNbAMzgu7u6u7u5e7i7e7jCJLiHV0CDN95e&#10;pHrqmzZGRg98wicNgRJ8eHp4wAnb6CM7gpO7m4uvt4uPD5ywP7Grn4+L3hdOZ3A78tE7++hd9Hon&#10;Xz9XXx9nP3RCADgf8iqY5vk7OnUX+3oVuvh4wy9cw/kyelLg7OPl7Out9fGGxM0+vi5+vpAISs3X&#10;zwmywKerLxgavF28vd0gCy8vFydkziCau2gCUMoUpuaXFBSAE0bLYNJe2VMy60+m9snDG7kVp0+5&#10;RkXBFwHA7R+c/z3Cw3VjxmiaNnPS16s25oMVwKVxoDdyohN85vFCBeWpPXaqoMfMJRv+Nyn02HfJ&#10;+WSzusO/XI9+4YMNiQueaXR401HQY0pSv1iUEjr+P4kbEpe/Hlu8ccWBPI1bxIjhxt2wmMiwf7dm&#10;+EDmM0ZZXmgX1FBFG6cuetQ7i8EnKvH1Tplb0EIk9PxYWsXwxYkvdvejLYEYsF8cFAq9BET412Lk&#10;RfV6TObWY3nE/SHzuls8+DXOaJ+y7L0d2hH//WjDG12ubzuWTSaPEULgKEUcrcA7shVqTueT8sJf&#10;WpY4rJXZHBw3fT44Zq3/b4Lvjn1nqOWCigDW5Mw3so3hIZ4aQ1pmTN9onVnjFhwa66dHIw59w7z8&#10;Emh/F3d/tN1r+NzExOXT+5WkHcNNEn/xxHDDtdM/prw5omn23q9/1UY+MnzMg41LMnMKkcLv7Bcc&#10;GhbRvHnz+h5V5ZVoI1Bct3RrQFLJsGCErMp48MGHQO3Pysok+j+s6qELfYSJZfb1Pbq+wEnbtW24&#10;u5PWDUZRkZEocZQMZRvMO1Tguzk5+bu5evd+8GpMT6NZW228DVYAOKvvAOs4FQ8Y7tGnnx+IEyvS&#10;TWpJgjSPAwu9umTDqkmhx7//tYBsavDTL7kP/HPpxs8XPRdwZPPx285OZae/XHK6+VP/3bBx44q3&#10;epV++cnh287ukY89UrAH3l468L320SGtPS2WA+AySHRsuPTqOHr24g2JiRtej8naCiyEETt2thJY&#10;6KXYepRiSxZCPAcshBe/wZF5zTV+xuLE6REpH767QzP8P8sTX+98betR1llBiHo9gIU6d35+2Qbk&#10;YAt0ZP1yM2LaR4mPtNZom/SZueCjzz/fsGC8fuf+s5XUv0ZoouVZO1endpw0oWMjALxJnxn//Shx&#10;w4b/jtfv2H+2AjfjrOSbES+v2DCitbbgliG0dXOn0szT7vHxTcFg2DCoVQNfHWDo7astRqu0EC/8&#10;fs0U3KVv37h2Xjcv3y539vT2LiwhH7CVGI7VKqtPnz6kC8SdX2u4lYSSDIuomQXR1jUiQltZ6eHk&#10;/Fifh6z1bqv++8lDfcear37/+643vXRFLu46YLRbt50bBrdq1KpnXnnXgOJrgY08r1+/89Tjb4BI&#10;t5LOzkmgWaND0Jm37M0dtfVUwaVlUZs/3IlU3NRlk/6rf/VwQUHmlmeMh7dYJnTim9S2c5MyC/ZN&#10;NU7fAqv1UJQph6M+gkcFpxa2Wf8WqOPGvW8t0zwD6RZk7kvInb4MB9Nothw2zThVoHDeV1IAcRNO&#10;9t+CUlveJuMbvAm58pjTl24HYGs5v4NF0/d/ez8QWlCwc9iJOZspP57IcE8A8rf03pvQb6FmBpRt&#10;19CMOZtTgRBl2ZIwcak/ZIS+kLjh24VDij89cUGj8X3gHzMea9Vq4BOTJoU31Gi8m0Z06hoVFRXc&#10;wLnUpLbOVVLC8ePHEysA0f/h1hpXCM8Thg3TQUdfVRXXiX7RBl5Jhmf0MrvA+T+/1j981f3fv+nh&#10;moQh56VCZ3h46Kr7fHhVaE0OqRNyKDU/dsaixE+ebnZ0y88w4Q1urd9psB/88n/F3Vn3nWKnkOSP&#10;p8KQ9bmPDRHRzRUaU3D89P8sh77nP+P8duxDfs55B1dsLI55CfnkLp/UWc/ypy7X42VDb/Yy8+gi&#10;14EgXxKX/wcWqIUNZysXJMsW3EKHvz4pzPDFu8hEQewA8s8iu2Wj+/K03Unhw9HcrOwgBYADGxXU&#10;IgrB847uOB8bH4GKKVoBtNvAICEc76N1QmJPIYZEeypbMzfKFSySHRu89OnzoEQEhclFkDwnRmef&#10;Ll3cYFJIo3mws50FQrAKgOj5279Gy/69dLonXi3yDCuE5zDC/Gh5MWwTiIfsdnkWB4ChGsbP8N3C&#10;jZXx/0ILAOc+HpSyaEdauX9oVObZi2i4bjiX5+91Lhuw1hgys6OwIqU5hphuceInE0OO7k5Guoqg&#10;Wxl2L9hYEYfSWs/SgrfB8TMQTyT+l7EWcOnS89HTlyeuX/xM4LWk85LGQGkHvUAf1T3k0MmLqDTl&#10;aSfxbK/EvEYLCdMqX2882iouxpoDAE6PtAogOXH5O3F31n6XSRqea0Rs5+Stxt6xoQ5ChtJCQTFp&#10;SQZ0W5GRkt2hA5mptziuGwzV9ep7Kx0ArOZmlnVhrQT+obqgah49O3ZE+35XV/eK7kgC0IGzxHEA&#10;KVhotz8zcgHQas/dQAuzhfP3W5U/ZJl+yIIFTeRr7OqFUT4N7TvSf/cOstDG6sGYTBKg5Fzyte4R&#10;UF/IBnCUzkRIEyBr/59bdy1qeJRe+sKQdCgoXBx7w9KQ/M4SlwAUVNLohZjGa4YQf1lCkkS9QsO8&#10;9h88WwJolWQeOiSTl1LxAqNiLJeEA3gKqQnzkXjEasLBPLewqKikswaMX17KUX0McXaSH3eunQ1F&#10;1OA6pdov0Rtyss40bhYIk7qNGgVk3rjDosmVCssEpfKoz4NE/mTBEKh1GOMfmcRS1m58zAPuLs7g&#10;CECWAaAD9icF33Inp73kMyQ2Dqu8omII6Nw+AnanI1+DQkYpiXVB0ESoLYB8MIr+CNea7JzcRoGN&#10;YY6+sb8/KMPEGwAZBeo3qGoUqG0U6OntBTq7u5eXW0CwR7OW3iEtnQKDfQKDdb56p4Bg19AwV/8A&#10;fb36xJcfudG7uAY0qFdRVt6oceOcW7fxNgDYAQAu0H77ZjfYps7FpR4sAIMrrHnDHw93T1DaPdzg&#10;DnRyV2QRcMbbkqMTZurRNfoFSpDVAIUCbd8TRUV2BBdsDgAFHg7Q4T3R6dk4vG3rh3q17RfXbkCf&#10;9oMeaj+4X/sh/SKH9I8c1r9ZdAeSrYcn7DoFYXU6T5D99HRz89C6ebiCRcCvHpzu+nou+nqufnp3&#10;X70rnHBRT+9WD67BIuDnXA+9dapXDy5kp17vLD39QMOHkzz0A/OBix+cyATg5uvnpscnGBR8/Fx8&#10;wKzgh3Lxq6dr2Lja09fPV7TZ4+0ALS1CdLMAeKmFVQAtmgQBxHSGjuhtRDEULQLailOnXSOjNAGB&#10;RLiBFUA35nFy3S0+PnbEI93iYayvdQkMpFolMR4IB1sHADwd36dnI7j16hDd9debN/FmCdo+8T0a&#10;uUFqXq1j+7tBZ1duOHtt2KhYf+KMFB0fV4Ft5Z7Rw2OzPl+4v2LggDBxuS9qAmAWR1P9Y8fiqX1J&#10;wzUbz+xft3Tev9+dtyb5bD5u0mZN9ziJu5ph34rVN/pOH97KjfTbxjQUYR6JAH0rGlmEtW6ug4sm&#10;oWE3O8f1aAQFCw5tnQ1rmagBwKJ9mzVhcbFhniTF4qsnd6z+97x5sz/eabiRD67ugguAKFnMYBkw&#10;u8J+ABUaV1K0G3lGfFVeXqwHdyVz3rXzocP7hYF1QOPqHxvXXRQKoSGNkZhrENC4oGW7Fr5AlJ++&#10;fiE0cHRUFRlzrubm5hqLyoFcYhpihgDyl/7Ka0t8RRR7ZjRgmwvQtQHgkOLRuU27to2DwSgoJM5m&#10;eCWwVFc7a8wN/BsFPBBz7cFBt+o1qKyCNeDVdxo0Khs9zrddBx9vH7VhHbNlkcISygkLwYV3h45d&#10;f7l5i7i794nvGeAOF95tejzsfu5SQUV2+vUR/+gZ6Ik2C6j/QJ8Hq89dLnRy9un4aK8Lmxb/WDVk&#10;cFtPYadDtHnehW/ASWnc+PGw6WA+3SWBDkyVHIF4woKF8vpNH856RlkE4Ft0hIVhz9jgkLC8GMJ+&#10;cCl0aEQjJoVkDVAbFt8jzIugX3o1eefq+fPnzVm589LNglL2LQMctDT1i8X7/Ce9QHlaW3I1acfq&#10;efPmvbfyGwiLlXohKbisrHSHSq8ozfd2QxfawttXde7u+IXW1ZUydEjLUC946dagXoN86HSdvHx8&#10;S0uQ6oY+TaJcXiRyouUVLhYb/ROhglkLX5ATvMJa+PsPi4uD7SStJRUcFDhl8gvzF+2M7fRAYOmF&#10;jJNnLqRful3YyN3TE7oK94rrxcZbyWduRLbp3bpNO+v0CHsBCGp4wrjRoRBeH/fwsJ3Z2TDGzjgR&#10;/eozXfTwzCN09LhRlml1TRiHX4c+PKxrqgGsBobUvTsXjCS2Bdg0EJIxpR5aBZ4CzdCTZkMXnMTB&#10;4BhFMpMfSgrOnzjxzFQSTh83KkHVK1nYC8DWlgYWRUvd2/XtqZZFyz20asbYoUP7Dpuy81Auddnu&#10;2hUP/NpEdzUMI0TDZaoJJiQsynYJly1qxIj2qPYCO3ZpfekmVkmkR0XRzcuZFy5cuJ6XD7279Qqq&#10;5ZsGev2YwYPDmzXzhpVy5FAOjMyHrnm890u9XLTyVZN+y+VfSfXXZ3gXV2jhhIt3kuqn30aa/40S&#10;p/eS9RDYcVKoLEDur2fzjeay39P2H1oz6zmk5D43f2eWQTFxRVeDzxml27dU3NMMZwdNdztquu9C&#10;TwF2X01eZqr/8MGKEXZxysZFkvZuQWdwSN/k77YczTSqux/Q8G7BsU/M+M/rccVb5bvNkNflIa6u&#10;YGc4FDRK3O5AyEjYC0BiVGAvUUR2DY4Kq/P6qbiG060U8H4KiW8+ysJLprKxgKiqrvB0t7TGOOBK&#10;IJieVSpRrZvx1ul6dnqgfYsW3jpP9W6IJQSqPhyw7J/oofA/vqVrMyfv7V+bi4uLP1ymgwC403fM&#10;ClBRXuLvp9PkGVLDRg5EyopWowuOjYs5lHVNExoem5mFRNLZvLDhcV6ZVyu0eYbM8PBQTEsc6UQQ&#10;0yXn5Ul0CklaWkgrHqeFWQv3CsBa2Yi1kPP1sJGx/kim6yK6x4URFZfSzoprdguP6ZyUlFaGtgHI&#10;7965IXkvNC56EfbES8NvrFn9s401DZAfbRVjZa3CmLQ7s/tIr32HpFsekezFLehU99t1i+jcOSkZ&#10;bUOXllzQsUMDlbpGj5q0auN9y3C9pKZSx5bKr8wKBj/dO3Ro26wZ9GXCO4UVAEzoN/K1cJIAJWXo&#10;2tpZ7OA6JI1b2PCRrju+tQRPQiIwWSNgMskBiOWBDwB6AjaAiqOK7T/hMVn7v2ZmbP7GeVIhlZma&#10;1BnW/bO0FC4B8Nhqo8dRrDQufewTIyu+ewt8WlYk+UV1FkWIHGgtlkviM8zDSjUBs0UqMiPkpSWH&#10;gJ+VgqVRdC//sDsqa7DAAnDxfNMmgS4Qxblho5BLuXlKfzD44ENJkbidpKQ8sqI5IqMkZQP+Af8R&#10;WMiG2h/esg+1RBj4ubgcOJmMHQFkipzShGDLYET1P8LOD3V6ADTkqkpiR8Gb49EWTZUSSeNmKwHA&#10;FoCsBYQo84lz6UMGD9q+fXtMeNsQmPT1gsl5F1Cp4UCKNfo+GF4fQA9yS54gfwGy/h879iNvfi+d&#10;R5MA/6jWYdu//nrwwIG/nb9AfADwD7IDXLqR16R582+/2xUV1tK/QT2dB2j+yAiAFHqs1kO22DUA&#10;ZYJzJqsK0EEegLKPaCOh0WQ//EfPIBSawgcTgM7THfR6YgdA154wqnSHjOAtBAaHB3QNaj+8hfw9&#10;se7v5QknFN7bS+cNgw4P8ChwBruEjx7UcncfH09fH3cfX3c/Xw8/X3f0BE5fN2wUQHq7r5+Hjw98&#10;DFs8YQLf29sVz+TD6erlBdfs9HLzws8hBfACAIXf28fF28fNG926+/p44FsPvd4rIKhhRFTmzdvh&#10;HaIQv+A6hvUVSmmFNwukHAq7MoCjBUguqv+TP4oBO753g/n/ALTzlLgJBk65W7dux4mZqswEVoAf&#10;l32IWYsM9TGTUYcCOvAXbAKQEtEt6ZaJRC2ANMtLvTxhN2akCKEfwqBuOi9XLHY8dX4VFVeR8Rwf&#10;Qj8bNiwxcRhpJuIbuDbsXnpIN278S410nle/S0ij6UF0sRfTBwUVX716ozwsGB5rL0IEL3AnD/Dy&#10;urYn4SxRVEhByOnOwMPPsb6GUbGwAgD4mERYWbDaEPX8S/38dOXJS9dJu1ncplARIbZ/Q5eUq2Wa&#10;Rn7lSYbi2OiSY0dTSvyjNOaKowcroiaAAL9hzHP1Y9vYwAcxWMWSjAk1WuRiJmj5oCgW37h4xz2k&#10;WSN3Z+dqUyHevpKcjHJRKkNMcF0CBwBYDgBkgQkTAvbp00fKQBATCK5GSiD6cTI7gV37wZjOGRkZ&#10;sFOqn68vEl84eVwReJ9PUq34P6jc9erV07YKu+al02ZlgBdQVcfO9fT1oU2j+sdWSXpIdGLhCakF&#10;QY1ULIkne5QiKCpN3rBUhu2Th55Ayu5ePu74obd3verqq07uZNk8JAh/kOG9zSMbPh+OlmOhjUjJ&#10;N8awjDR89+Fh3fgJwEK6q7sRC5EGIYVFHxxccuVqHrAQeox5bjziOR3wHLCQ8lA6S0rUf8EiQzRl&#10;N2J5KT21dc2ljv+cNkDvXfHLh4mSukOk6PyD3S5cvVGiaYRsf7AKYbUh+p8v9dd7IXYT8mZNRu/f&#10;PPvKTW2IX6OsS9e0YX4Xkn65fTu2VGu6eup8k7ZRgAXK0oXShL8fi4rs6eldUFZhdtZUwKonyyIJ&#10;TwT/f3iCWUijYCESklgaSMMy3rkT2aLl048IqoDV5H19fKLa+HYIaXb7dtnOg7/fvK3zDsj38qt3&#10;6cyJnnHBVXmFA/uNsEGbI6/yc7PdA9gwzlQqfpbHZuRnt15a2F8vBDEd2hH1/k8/TUWCWDhgMO+I&#10;Wmk05uv9/MSk8h2K5VDR8o1iMKFoqcueTPRbtCgxxE9/fpnvIcuELIm2KJu91czlN86fLm3cMTTI&#10;zdlcUsg8dK3RLPj/QwBwBIBfRxwBXhw/fkVlpdF4R1+vHk0ZZLxEjHg6V3m6mMurqIyBYca+yx4l&#10;lYgT8RcBROEDwTyda6AxWDo/hzw+Zy7aItbW4eYfHq1bd82oEcLhphv1AuopKlDTNWuKkcxXNjfU&#10;3rNQe/dXmd+CHHXR4//T+mrK0a2LtgY9Ph27tlk99BHDh2clnM0ePjwoNDsV6hEzcd7VrLCgnqn7&#10;dh47tvPYGhY5OSHvncThyplevUXEwThCXsq6jXn9XhLMougZ688d4VZN1c1Ll7wbwn6zigMlQvoh&#10;K8dB6MXwEiTIEIkgjYUIAq6wmGcd3KcPBDYajXo9xsDKATP/sMH19u3wIQDNf+bDhwAQuu3amoeP&#10;0P7zBS8o4axZqN8gXT/iKdm4QJFoeeZRmFKd6aaBaQFy4MLBmFaPxHVoeOetZw15uryQiNDWrof2&#10;gep+NjQs3iH0WHow3EVpSViL9grI+VoyaCkvEbo0Qjul26wJ7dx7645U2OXft/sLwHAUd5kVAJ75&#10;x056Pm/eih3+r4s1riy6slVARiUpO74NHvT6cL3fwnVH82bEy7gLqaEqHvhixYd2jtu64/SFW7/6&#10;xqARkpXD2bdJaKXh8vX8kGA/3AuKY0TV2kFd2HnCP7gLQ/xjH/SHe/Wy5B8pw8OG4ibY9g/WppaZ&#10;de7aqMYum38RReGTMR792yFeGrc+H37R7uO22q2kqG4RgwYd+ni/YaSV4gtMJloES9NSD6UeOpQg&#10;NO2otLx4OfYkMdiwIqazHgspPboHr//MuPjhQk54I8AZIqFqjV6VLAlrkEv/6CdmRD8BF2VpWz4M&#10;F/2drIkXi1RRpVI1ISS887qktIGu2cnhlDjG0ixb/6CwzB0pxmhm38RDPThyDGnXTx5bdcoDtDxQ&#10;/7zqu+SH+dcnIohxDdoOEPZyJ7d4GCO8IkTRIVDrMHiemQneNZp4+ShaFZGBPWN/OHES1iLBPAxy&#10;tUT712u0ri7lpaVHUlL7dWXeSYxU9pcQYfeg1IP62+uB6B+Tf3VC+hQST4h8Mj6nGhhWUCB7rKDh&#10;suH9+FA+SPk79FvqW+OfhO+zgLPayMdGRoa1MqGVBXSYSId0lBw2WEdxyViPgsaGfhpQzE0lpesT&#10;17do0bJ9hw4fbvka9H5QCiFXvGO85tiZcxMfH/PW2++UlZWNfmykl1/9ssoK9jUBPH4n/wS9AN+w&#10;DGXQsLCIDvAfaBbgH/cA9VzGCdFttIhGQLUoKb2yLoMKeMoDoJh6uPs1DdXG9sbLaFEHBWXA13RH&#10;PhdQlfD+/AQEoc4w9oJEErQlae9G1mDQk4xLIEYVVAoSJ+hLEig9F7ebpvLffjd8/8WGlz/9/MR5&#10;tEgL3loM1sX5fxStIN8Y3NAfjDeEIjZeov0WgZYAWnH6tAZOzCrkx7l9JClLdU4OiUzrXVpGVj9C&#10;OoIGSlQcpv8nJ6fGhUX5aY0p+w8HR83QuZnDg9dsORoxsXtDN43xt4OH9FEvgowvTvkCNi1+Merg&#10;iu8MLw4PQUvlCSD0j/QeX5cY88r9YxrpPXXGlJTfNK5ogpB4t7AYZrNf+PCBIetW/+8omkeFCBX+&#10;IY30Ol1+SkqKxj2ClJE2dUI043ZBjxHHmSUl0Jn7sUoipOVey/TzH+iv8yy5eiLlvDlaFBhCtSLl&#10;1y88+tq65LyXug/3WvxqwvroF18fH716YcL+0JETX4hH/VtQSFTyoaNxzeODdSVXjx5L1viDVBBb&#10;P9GOKapYMsEtfKjS7O7jBkY3c7mpAnakZPiTBklrGF9rYOdkcF4C/R90NtQGtTB+Og+eL7Gx3Ykk&#10;IPo8XEMTrcYrEFAosxZMmAEN/W/dugWqC/aih5cIXyxcCGORtUYES62+nh48aPJgKYu7O7j3gLkO&#10;UY2WoEu5iAVnscSXQhnZBf6bnJTap3XHepr8lP0/NYme4eWujQj+dOux9pO6gy+JMeXQT/WjX4Qp&#10;9eKUL39q8tTL0T8u33Np6rAQiUmZZATtCbVV9N0RRDqMwvPzKhoBC3khFkrVuIZTwkglkxt9+LBB&#10;zdb9b7XIQhBBhyKkaNxkEaSRJdcEJZxjaUmxVlMPAUKZDS7yrmfVazS0kZeu5NrhlCxtRwiYd3Bh&#10;onbCzAeRIA+Om9jl2LKlO9xnjGjtfuNqpt5/MGK3KydSMjXRshxRFYaEh24/CBMv/eKOvp8wLWDU&#10;1AlDC1a+8x+vHv3HDAoA6UWARicdwBIec9XpSkpLq8A7DVZ9WBl/w+a3ZPANLEQqG27BvtNDWEup&#10;6K0wG97IyenQti1wghVwxMfAY84V50rL6iEbrn+TBzvqzp3ZnnPOp4He9deLlZHth7cJa203EdsB&#10;2kT2/yZx87iocW30xozNW77RhAy3l2JoVP8T0/93qMvMOD0N6hHVNWrSss1Dl48OdUTrl2Wgbx3p&#10;/t/EvQ+/3T9Ak7s3cUu6JsEOAQGhUSc+/N4welyoMeP7vSc0/a2EVy2aMTe7LGRoSIBen7v3++81&#10;HnH2SlujspUhvwGdprjY6O7Z0gOmH8oLSyqogFTPCPb/V/j/wy1Y3u1uB9CgXr3oDh0uXLyo19eT&#10;9vzCUKlLQHl4/Vsbz3v/dB32rEJs3q+JqXeQycXJDDo/mAMIQbAR4BOti7xdpX2wPUzk792ah4V8&#10;/O3PMZN6NBK+LAjNdZ1mvEzFKbmanATTu8AzRhr/xjVouoP8oaFdPZiSiXqK0Hax69Z/l9Z8uMyb&#10;Fdp756MfLt3hJvodKSnUBUf3faLi6oKsvEGhaDsmYzEM09yQ1MBkFB/cURwxMAIkY3neVUMrL1gA&#10;7x8et27f0dgw6APTDh4KiXm9cUR0YuILJGGYj4V4eNKfESvkGKSMCJ0VUgWyY58ZHiYqZnIESB9q&#10;KUboKKKy8Hpayi+loQ+GWwhoO3Vx9BgSQcj/Nj6edCfnsQiyWM6ttCJ4e3kF+De6efMWmABIf+fA&#10;YX7uWSMwG+wLcLHUHVYHPDICdxqoXHimhXaYaimV56V9t27N1X6vDweMdOD0vw7qeRjUc+nVg/su&#10;xA5C/kehYWFb9+/Qtxoer9G5hhl37zP6R8XIhrUsZTaQh3u0gAClhXim5MrBfVmxA0dpbuwWWOsk&#10;6RV0wSGuOw6mRI2K1puNKQePXdVA0xdKjShnLadhlzjNv9cl95g0gzQKYfMDafXB9xHDhr/Qb+m7&#10;q4/+i/mjkfENPaBVhH68+2hncAoRVMbytO3rXUfOR85zscPD3tt4NFrFr0QOnrxe/IG0/274tefE&#10;aeBAaaO+3Os3C8rLvmn0gC0BCefRoROJJBmPoy4M6/+sC0NaHCgqdrcDAEcS+KLtzZs3lSYkVDUo&#10;A7TIGfZDNmuSL1X0DnNr1sC5Z6jb4SxkZNa5aR9ohpYHGG5VVleiIT0EdoD9aBB951FxS9ftqHCN&#10;VUpvgclGAJMJJgBjylHjxMWJgs5fkrT630mGeNFmWZJ3tdgvGNVTiSE5yYiFFDrAEyQ7RjQCwjcF&#10;MmPiBzFCVRq9WAa9f2jmOSM1MVptXsCJO3aW9H0JLEHlaVtmnQ2fPyoMi5fuWC4dQHJJYutxax4e&#10;hNQEzFPAxKAmvIReg9Vqx8HvUvNiYgXiSKXT6tZqQuNH6t/6eItu0vBoiFpRkHHonFffbtUXfmn5&#10;2NT4Zi6UI/IvHM6507I+6CDWDjnTQTX/LB0CobdoLg3kT3d720nAVHJ0m9anMrPAe13gULSU29nl&#10;x5PJoglASQnjXQUnW6e4R4eIH04mm8Hn0wUmKSXRyOwdbg70ORoDI60CzfqhMT3WBKsql2zZ9tLI&#10;kadOn968bWvutWvgE0FH+YIGSVIh/8QWxq6pZQG9gKn6xsFBQwYNioyM/GTHt+VgAYG3MPRFK8CQ&#10;nSU9+1J5Rfm8+fNWbdg4Z+HCknwjVXNwFkTjoVkwgwDNm74mpLBfpr55eXg8Pn4c1ebIH7qPNkkW&#10;a3mC2YJmQaSfGrJaTfO8W9MfG8IoQWlgOwWjEMwLhFJsXiCvCFHEu4KmizseIjalI2Wq9lPVlWzN&#10;iL8bgTdxID+QBCgIrdq0ffXzrWmXr16HBdb4YLwso53WM3wIsKqiokPLFiQ3BiWrOTw6h3+m11+H&#10;S4OIJE7LrAEXEEJ7MextyOq6qm07TS44hpKqp/x09MM5W+FmaaNl02KZWoNLgwHCv9Ghldtem3qg&#10;WNdt4NPjo3WggHV8/MW8dStmrcjM82/Ze+D4BFiQaExa+53/oFkw9zG479Gl3xmmD8caHK0ToWqk&#10;Hnie4XHxh5Y+N7Y8fOCk3uEa2WyVJJx/9PhJJSsWrnadMSkqLv7wh88lVEQMmhQfrkFfR2esJOE1&#10;VH6B4QSG1od39393VsLXj733YW9KFSIqNPYx/4/fTVjt1mn84xFofh1NseM9mtCxdezHGlj+DV2f&#10;vvvjnT+etzBv3BMvLh6uQ8siNK8v6yuyglvE8Bevr/7w1TXFXt1HPA/SPpsxI+EnTCg5hcPVr2HD&#10;/OuZGR71GwfUgyTRWxKS/aV1BEldz7kOdjisrSGyYSMA8IK5fv262BJwfoRfhbYNvA27DDYKaGTM&#10;NxYWFXp7eZP1B4RJSO+HZIek5ZCdNMBNB1wZwBGAND8yg4+/+Ck5WPM+uhTg0n61NPCjV3oxOUUa&#10;qNBco5tXbps19TCAMwjWxIMXu6bj4y/dWv/x6x9n3fBvGTdw/LhoLy18j+a7RoNfb+RlHtr/6Ad7&#10;sl8ZFgI9L7E+CAe2AJA7+OMVEd8HWGhcefiASXHhGuooLQRm9DaUsdAhYCHEcxDB3gwpTYk0u3rh&#10;Pfznzhq3c9Tcj+KhBFhuwOPQHqP8P3kv4TP3zhOebA9KLqlDTCC2EJrdQge9OHLnooXbR80YEftY&#10;w49nj13jFjP+ifawEQVqaTIro1vYwOFp/563rvfjI/6zYRLah7W6xVuLxVWJZAEJhpZOoxIOd9Z5&#10;VN+sdGuAjA4yvMQb4Jb27dsLoyUYRYFvFGIhlYOWAVwAgA26PaDYxV09g1s3MkKDwLfL6df0wur6&#10;zXQ6XY/eXvu+Ts5zihz9UO8H43pboUt4jPYCmITvYEnAhtEqwT3iZiZmTBnbeYpRP3rm6tEJmlR7&#10;aYIT/DOrn53zZm/foQZNaJdxb60GzX/Y3M+zZ4zqMCkjN6BN/2cXrhbNA3aTCx238NU3Z/TzHanp&#10;P3XhqwldM+zG6DLqo5Cp/XyneA5bOLe39e3MhaJlQMDEcaRo+t4JCesTmvmWxk39KEEiU6xnqleU&#10;bc1M5cCTxvVu3tZv87bVabGPPdkyLPd86pFc3ybNm9V3tTm4hQETSB5B4Yf5f9D/yVyc3aNH167p&#10;588XFOT7+IItkrUPJkPgHhT7ZyMKuwaYEs/7DmxW3MDD/P4vevho0QvtC4K9Kr+7pBsbVtjRX7rY&#10;1G6eagF0nZ94KW/twldWXi/wg433xr0wnFiS6YGW0n8MqlrUwMdfeiJU8iI0diTqKVDTfTwCzUFC&#10;5zHwhWFfrHsrYX6eX1DfSWAVJsFxe9+xaNGOUdOHW1Bg2P3awi+u5fsFQTcxCen/IVGPb104MSH8&#10;xWVsXUtQmP/WdbPmp0Kq3RF9KFTYwPHZqxdO+Rh3L5NEX1/LEtICwAtYEvBSrGVE2I1gf7JmfzLp&#10;4kgoh5BM3770g7066K3C2kRF949CssbqgYWSxWEpgsAF1IoIUkb2b+QP2+DArhiwfscRciH7Tz7R&#10;Q8gHhhd/8V+3WbO08/9jbttWi9YC0Jk11qOJTEjBA8bo3G/43BeokSR00AvDN657d8r8a5qgqNjH&#10;J1G+CGkVknLWHytd+rCQ7I+vDR2JIZGODy0oFdK6Cml1h7SaQxBL1moYP37YxnXvjV2EOqqRvcOu&#10;SdGko1IyGtVFdYs6ejMmBJKhXQk1kJNRHCPAbPaPfeKJlHflrgDCcJa1io8Ra6JWMdDt2y/yRs4g&#10;nOYW1g+Ust1pMU/AvbX+xbJSdFHdO5y4Fd3Urs3GSdcgoDz3RoFHkJ+HMKvLSJfkJ+cf2BcgHvR/&#10;R/nH3z8/P7+gsBC81QRSEZtiVoWhOnz3Bp5vOVkS0wy+F+b0XJyubaBzcVl1TKirvzcslNTsPlVK&#10;wghLwqVFxqMgjWapv0Vz8o8dHr7vbVFIqjBZ5o6pH8NGjsk7/Bf7HS2JGS/xt9BFRIX++6xhkPhZ&#10;8BvJ6xbOS8UyZNCkmcw2kHfykCbuBSEi7CiYHztCuFVr9Khx0CM4pPM2Q95w2MgC75ydjPkmAcoD&#10;q4JGhCGZtfFaPsjEkeMeFzcfgYpxDRs4zqpc0kU//uLN9StmfZyV17BV3CAY4xEDgX9EVPYrWXGr&#10;gDikTcEemlfjX5e5OYCr1Fzv3RtXzFpkuNOgRe8hCf/oW3Fhf3KbVl0lOpNfw+D0q3cqGzaS6lG2&#10;JYOMf7QaNASSyR91qUXSfOShB1MyMrQwyw2TsqB2o8lkWAvgeqeo8Ejq6Z5RHXDTF9VDmaJoK2EZ&#10;yfV9faJbh6VkZrk4ezOxRAeIeOKLOe4S5RS9IZ+WxzPbeMR5p7BozvqNDz4Q9erMmY0bNAAnfJYB&#10;1SZEpQJTLIgIS7EFOn/ubWNyxvkFn29BJcYjT1hsCkNylCkMzKvMWVevAYbPjBsbAB7EbNCPcyR6&#10;BlXM6I00O0GHxw+FqDQk/bo29h4m+j/+hXDEC4DSjaMJCFqIDEmZ1C/lUVm/QKEkEpUo9eSCfgOB&#10;YE/kr03hRjMV8046n3XtTr6Y6/tfbMI3RMgJwVHt3s7Jaejj0z0igmFDa4uixeCV9zdURwPiAmHZ&#10;P0yk9O23d98+EqZ//3779u3Pyc1h2jFOCSPJYBS7C0oTQYTsf8KAYLf0UxT4uRCc6WaijiaASUtN&#10;3SYE8GQYSrUhUfCLFm+pvk+0S8Io+IdwHckGf68CmBb/wXtXoG+5UJsMoRzRTCm3W4+sZmDF3r7v&#10;dh8+nAW7zvnBtisDx70UH2xRy2jF1dKNmgnTevgJzYAxNOFl5NaCWRsryWzpOC6E8N+idrBJClNN&#10;eUa4wF0YQVRST7iU9Aue5suXLlVUVDRt0hQhglGhv1hL1S79N1Sz778WQGOGTT4ILnBRUVmJqMSk&#10;Zs18Hkra4M1/E5xZi8UUEycd+pV7/FVO9GlPtJ0oPKUlkrZZUgB5DZMKIbUi8puwIQ8iuEqiCZMv&#10;o5CKpM2RatxixQrsJDAdZULH/4hCDQqsYDkinDBArIzCBWlXrEZJRIIbrWMRQxkQtKHdObNv+3d7&#10;T57JLfL0CG4T0a3fuAGtPdj2RELd4W1jMADow7Fl+UWwZ6Arkc7yBqheXlEE4/eESIFKTOfFC1lN&#10;AgMf7vOgI4jl5Fw5sX9xSMMbBwyuwR0i0EduzRUHj5qHde87+KGejqRQszCGzWPf0ixSbN9XsyTq&#10;GPrkHN9DDxfYWvFfxwz+ZtG37tyZm3cztEVzKq5J8WQ3GlD7x7cpPHPb7YtMH9Th4i5/dMvC8PqV&#10;n6X7zOly525hIs+2VqlK7BfW4luOq2qV072OpOjI1bMX+n1r1In9uXX6aecrdgY0qFriV65cgV4p&#10;BC2NVCqiCQlhx4+jqLAQYPFiN1gRMH++Zt1axF7bd6Dnj4zQpGdoYbNAmDSBb8Nv2IC+2MP67hrW&#10;knSkaFEyG6go8bArqS3EuGykiBsPKQMR27IL+a1IpoRpa1hsR5nQoi5ZRMUUgp307FJnNR9rCRP+&#10;adYsBAeQjj80KbeDt5wsIhFjmru98JC3F/lIIauzg+dMK34oJPFGdtFF17vqKBz2wwlVqB7ULhAq&#10;0UqS1n2re3xUhCN+Oih9mNafl935X8SeYEVbUuJdM/wtQ2PeNecdXJMWMUlmAVCMTITiMbosALHy&#10;QI1Ai0JI2pikParWxJLPN2ZcuuKiQ0uKcNNDHpfwvUk/nce8KcQlS9So6S35U5MqvF1Q9O6atS7w&#10;YXn8AXmq2zOCWAasxVMNjow26TQj9tPHUVFo4rNP7skAlbjqwxQWHFihRqYLsu4AuxYADugduBbg&#10;yVS6bxkKiufj6AJxrMOg5cNouy/8SXIIC3+J8zgM/GEtMh0yk3Ey3eecXtNnaAEypg/ik++aYwUC&#10;fwsQ9gzEmwbCfgZ4NwHYRIBoGXDQUTddFSADXtDIaDnoSyYeCZKsSiQ1Q9QEMoWP1F7Y8BBtfACL&#10;H/B3COEXn3APz9ErqoBgESFZwU/BlrYkOVugCCRfYXqT1hChDYgoN5nKTKbm9Hu5bKxCtHUUVlQw&#10;BKWRtlsiTFiVS/mYdrVEz5LOxVNKJc1LYFjyjHKWyIPSZIVra+Jd2uTkTUzWvzE1jiAgHgrtTXWk&#10;IAvOEpBXuEysUZhZNIyHWA52J+khiLkNNuYJ7jx80r8WoU8YwIbOr4P+T6glfvf0KDem7NtdEdXa&#10;j1UJUaxwA2MaPn1Ami3tu1k/IPlL+EI4yRWufFYptNGTR6iuyAul+qlp0KBBKRymUiE/JhdQ1GIX&#10;1wrM9+BMXgZjqIoKOMnGYGAFKEf8X1Fp1pR7qWwIJ6iNpPhyWaci+QjaDC7KiwJzionQImCpJUgS&#10;bDTBqCE5QjFlHC9jS1xhNRG8SqYW6kWAllQfBVBoFKQ6RFJoOphl5LYMYtvAlinRBEOuhVfUqKGP&#10;6Dsetoj+7LPPPlox58XnB7bF5nNWqwLbULkP99VlhSVaD1gER0otyHw5A8n4SSZ0FPoQfldSXFRS&#10;VNzWYe/9wMAmg8cs8A17x1sXmXP5Bnxl6fcLN8IbBP8h+r8pd+//lpn6d0E7oPw5hzF11YfrZ3Yh&#10;C6744QgCnaKiYDFWSbGwuFol0uNhRavO+n5+3hutpMMNGNrEl1nea9N9JrTBQ/C6HaI0rVs6lrEV&#10;0lrWvu52Xn90eg5JTtYNWQ3siJWFomaBlrL/RiWuX79+CT6olJP2jQwR2IF61ix6A1aA+fNRRwAW&#10;ATjatjELr2iPXjscaR+rHlmNcBqS9pVCPNbHkOKoHEKvzt5ZYyo8PJENr0gPazFeEjNxqIprhY9q&#10;QyC9J9NRbDcO/NZ+c5KGcIhQyj+laHN7KeRwB1s6V1VU47PqxPnSyZ/d+vRgwcksU9qV8l2/lry9&#10;5fayPUZ4hc7KKlgaIB/TO5S7rUCSyrAsd01SZ7F1XcaPao88S8VTHVGas1tEv0EG9EEvgRMtq0jJ&#10;MTUTpVbKlW/IDiJf0RAPayY2q9xs5YUiS5yBkmhWKNoW1VQngbCHunYxV1fivahoNKS4uroaC4vB&#10;NECZVl4USRN3tBrr+3q3C2lmrignpOJxpEA4nfpnlUN0dskUIFNVSGagvAOtVDXDU4jgFIyHh3gr&#10;eszFoLwInn8ksDAJRyZQ0Q/2ZydKMZqJIrNRTEFGOjE+4EUluYKjUnyIA6CEQH1GgfA1viKfFsC3&#10;wqQkmXFGBcNqNZljA4sC7PEAJgD8DUEnOPEF3lcQPimIdhfEXxjAlgLyfUC8z6Az2lsQvkiANkWE&#10;E0Kyt+iWPGHfTsQR4Qb9ChsjYsOECzF04MaE9Q7CAESNRjoMWozBDAIEQyJ6RT2HymOi56Lw+K+W&#10;eQFQ5sDGAcSDd/JueDo7PwT+t1Rw4iwF3Y7IR6oISBoOIQrnVb9+AwAAbvr260c4fx+4A2g1uTm5&#10;YjpEKxVSJilhhqL8g5lIYAg2bwx7zGGuIOoK/sHhxBJLL6X9EkVFNECQWAwrdmPRnyFOoNQx6wfR&#10;xiQuIpKmjEw4hDrEuoRh8S99RilnfaaitkRAhSsq73EWcI3IkclsdGNM2bh0/XfgH+AXjJzdB4ch&#10;UyEZAyE6iRZL1FlqMJN6AZDKFP6TrSqYVKL1IsmSACn08pQV8R9WX/iClJr8/v7775BxUOMg+kSs&#10;Q5oahZ0UTWHRkZaXVAYrGXPEgKbijGb+kRkPXWCrHrPVUSSEEogiW84BlO+YOQ7+UuFDJQSSFYL5&#10;jX2fhwktxq1SZhSTV6lWxSOhyKyFU5ZD1lJcGYI/kuh7IrgnsfqjQDGzD2mlQmuldUoYiT6muZBm&#10;J7QlVJN4QZFgMmDiWOrEgV5Xl+Vfycp3gtUe9cAFQKXu7JZcpI+Ri2m+ZMiGjSRGDh1qNwHLANnZ&#10;2RcuncvISH/u6ReBEWqRgnqU3L1vPjlj2UmDJqDN6Bc/Wkh20L+nR+qqoZMWHMrI1YT2n/rW+2+P&#10;blPj/QTuKbn3W2Ybt24tLC5uGhJCCVPanlDTgCHW3sse2373KsO7A3q6aB5tUdyvSSmxcFk9LGVU&#10;LQovT0Q1AYkcrkUGjkVxgAzHEnIglDXjvZWorEO3GHZbfSEmJIg4a2SpB5CkbDAYYHzWpEkTWQpm&#10;DfMCUFAl7bnFPgt5ASSi/XQhEZEBJZirVrEd4tW6GltRbHRN1lQg2+xPh4XioIMEl7Uwq0YZOrax&#10;lQMbFjrAUvdREBlDwPbBlH/Q5I1wAN6+9QNe+by4uEyAXsrN4iAVRiSwj9HiJ3UFt8lnZP64o7Zi&#10;xirv2pCcNkqhMmazX2YL2WA/CuJUyX/LCLIBPmVtMZRsPK54K6oPVAFBiq8qNyunRumgjDQjnOq8&#10;NWsvw5fSdDpqo8JqWVVpSfPGgTMS0IaJ7LCcVBFAUYFUYVHKvHr1oy1fwSflFDBIFSECFhlRCoYN&#10;TA7V6KiGSAMg5RWNxAQ1gwxrxaULWOlmWi1OFA2sSZeLb+nWcPgvndAHN1+4hUE/kEFWDaMBMXIO&#10;wLP6+Bqiw8Q9eSEqbYI6hALAygKiFaEJfq0zbLOIv0/gBqo7/MLXBUAtRx8WxI4AkBj6qgBxOhAO&#10;EXdpBVhwhaXlDgEoHXlTFQp/+AAZMkDdqAR3aOQRDdOicAGOAGDPgE+mYZMHUtmJVk+AImxCqoCy&#10;swUrS8w0MhMA7RFgQq+y8saVK13Cw5sFNBIFONYOcZUx3ZDUoCQfxNVUIdfANx1hB3iADL1HjINC&#10;giv47du3qFIi0U8FXVVKLDNkqJgAiElIah1AmQiNioIhNh+htbEWKCqY0n6QvhX0WUyNTJiI7M00&#10;LjpFjF1JJKATCokRQHCGZ8YsjBEDSuplIBUAuG1YbBkstGtRHsklrvS5WFO0aQgmAGq5kH7intSB&#10;aOAQ2i/jJMpTEjxwfQt2KEF9pGYmZgEhdgDAARbCXbp0qXnz5mA9I+YBYiGhDYAkTCoRtQoLKW4x&#10;KsXUCmsxsF0De+nQC3SLxQETUgQ8gQfEqmW9LWU/agAgPEWqkVmdqCkHVgQQ64BohxJNH4QTxVZN&#10;UpXWs0WbtHggZydcL2STECzWJM7/4gol2jIFEwATAhJjicTYJtH/yTiUUklgFw0B7IrxM7W+iX4E&#10;1NwlMcHVbERPM8ZFZB0KugFZcf7cuYcffKh1ixb28eIhOAKOIXDu/Plvv98b1rYNfC1IFJ1iexNT&#10;yTM5rc/wdXPWPBlWWN+jWnVkazNPyxh4BKUusB2jXiWU5aBCNVCt0//TIqoM462LFtbFq4/9BWFs&#10;rTC2Asgt9IWFheDO3bJlS5jtJ3KdiEswAVhLXCpghQ6cLgRQWAEskyCS2UrBxdIqujDS5VjEso2S&#10;ahSRInWlhQ16hIEHHYMK/ZB8SEqSs+zKHeMy9dp1LO7dCVWzzk2aJ+CAyCf800LgHxYEOnJvv4bH&#10;LzoVm/BX2YWRp5Q1zRovD23X5tVF+XlkR0AJOfbHS7YRsCLfai72agf03crnD2IRmT5l/UYou6Rr&#10;kekQjDxrwk3+3NIioDlx5uy6b3a5ePs6uZBNK5D8h937qkpLH30w/qEYPGtLD1EZUNSJXbCv5t1c&#10;9MWX8HU6ZVKMPtHAQNR/UCUwLSxnLPOI1z56RTQLZ6JiIA2ebmQlWBDY7CHdVxCNu7F/ALpHmw3Q&#10;XMiQH8+FoYRxYsTDn6j/aCEAvWCPaCCiCRAbBBlBY9JA30fJkQUFaD0BaA8w2U8/GAifDHRz8YCP&#10;BOLT3Q0WBoDyjz9cCPGIRUPYGgCXXvqfiToRM6HC5PVBRDxtzkipwLKb6f+g7YMXdFU50v/BCoD8&#10;HMAKABYC2D2UrpFn8XEd0LEMqQtB+jK9ByuVotwAE8AXJBTuLWhXZbx5s7q8Ymhsd/qAlIrok1RH&#10;lNh+JBwnNQHQa1o0CTQYeZITTQw/IZgwxpKJQGIDoN7LRHXEapnUBKBQ/2UIi61O0QOKXaSgnxEF&#10;iHlR4GTIncDyAgZkcQnlR6rBMNSp2UJQIIWZcMkLSZ425IJYj0IDU3CZvMXTl9h2QIii1UaVYcGv&#10;nZrRcCOiLZSWhzRP9k+oHXGoKYgpif5PGZjYlwQbBzMD4BqDTuv8+fPwqU3YJ0J0u0FmLPyvpp2r&#10;UDg6JY4KiBfzgBkP+e2QJk0kBGIw5bBDIV6V0pbpviKbkY0A0P4O+FfwTpKwImlb1AQgHzrKbUly&#10;EWB5x9qD2PRoNRL5xpyCiAgUWyUx0rGmL+2phDYnCgnbo09SH1JbAOFdYvugzRA1RiI9yAU9rAwW&#10;sSlQVlYJ71JqaCeh0Vy9cqWyonzCP8bYg4q/5wjUDIFV69aBz14QnsgVOh7x2kJLF1K3O3KiIS00&#10;nBrR52guJNEa5lWzxGtE910NrDZExp2x/FAf8Fvow7JgFm/FdK29kj/PysqCrUaDgoKktIhZqBmv&#10;lYJOGOrQcQXpbmt2WGAhIUEJkxpuah2uIPMtSVGHmoWzLKA4zJMwqrS52WxWUjCs8AJh/5phZrMX&#10;FqYfapimQ8ElhcjKyvS04B+UiDD6JCnKRqVSZd+CnR2ioNaB1ESMJe6q/FHT6qk1jZZyQTVrBZFI&#10;GVLJUjIeJ+Np8kAcT9HGSh+wnNQLS/IQ3pFr+qs65pWPhClPUCpxVbz50cqiigpnTy8yLYT7APDF&#10;NOHNj6i6jXNhWpuofhFlT2i0iBJJy2VlxOqOs4eni07yfQVxYEkGthQD6hhHoECqBMOKIEf0C+pU&#10;DJdgBSBDPDIzx1LBX2FFOj9TBvCucnihADzTwtaHMh2UbKBP9Ee05F/qjY10eQICnhSk3gDCBdog&#10;AO0PRvVPpgaBfYLMHiLtwdkJnPpB58eOAHC4wJaG4AkAJgDw+UcH9QIQSkL1YakQlPELqW8p/1Dg&#10;WQy2mgIVmq3MJasaQPmH2X740AJyAaiA9dDIKQCUf/JLtWAJhwmNlQ2oSWVTTmeDeoHxte9v/ILx&#10;AyUGMsi9cuWB1q1bBkMPJ1YT4SZqCKDKpXz8wSbPCVtj4sSpUBEBkohUQSU5q8gZ2h8JE/5E1aAT&#10;7FR1pNomzpFyN2twdFMJC1VPNLhgQiXmEUK4pJEo2p9AJrE/oVvmDKKkH1spqJGCLWShj0gVM2JV&#10;7bhS0SABRspiEnkjZS4RSynOpL3QtQCMaEo6bUxiiyUKM9Mrae1Qjpbt3U+RIxxEykQAQ0XHT9ja&#10;B2q3qb59+861q1ebN28BVjZhZQSbQJbLQyQSrMpUgWGYfYOZ+hTKP5kzJ+ngQjHxJxHypIlID/qS&#10;lkHU8NnUt0z/Z5sC0mDUnEGSowxMr9U6G8vM6ROxJVP7DDGbSqqRWkKxSVVop1J5LkWPJadmCaBV&#10;yzKW9oq0NyIMS0wAwrXgFyA8oYWWlFPSliS9KCu0tH7lhIG8yzh3Lr5Hj/awfTY/OAJ3FYHUM2d+&#10;OHw4rG1bOpGLE6dSQpoRHaPUNW+VlOuapDK+uqBUhKqhseBu01ir9FR7R2spScWtUqRLe3W1+JLB&#10;g/K1RdQ7RiPs7C06AljKPWsUCqzAxB2VvZLbWsFEzc6qlKt3O7JhDosnL6kyoiM2eusFVG1idFDs&#10;EPvKC2ejM61Ralas1dbSqFEfbq0qjRb8IxlxQCTpSBaloawruY6IQ9TcFlIbPqsRspIMahvPkkZF&#10;SlarQ3ihmrWdWhTwlY9kJPNiouVYlr5sTK4OsJWsxfGoLICaRNNqDv+W+vXBw25+enF+CzRl2BwO&#10;9sxn+/ChmW1mBVCaF9EwmAz3RbZBg0h6SylAq9/xdoDsYKNobBLBaUhHm9LROrym/vtYHuCBK6RG&#10;VUjsp4+fkz0D0YF92fEqAKo0ElsAfo3zQW+ZJyyOTfR+qoEJs7EkaZIhnvUn1gFyTR9iGwEbTKMg&#10;dFN0unQYrSqAeX60hB8t7MeOAMgEgO7RLgDICQBvCkinHhH11AlcHDDQcil0N/JUhpqALhMBdPUt&#10;WTuOHf7RlgZgCECbgJCFAHgPA/JKoWVTtGkuKgMPQadhlGjnbgQvAFYJmLpCo7GqxDSkRzd1/Z/Z&#10;AGiFC0WUaPtEWSCCSTafTs0SkpYkmgMEYAR8BO7H6gfVp6lKKXgEEEuDkB3VXuT6jrxNCSJf7O6E&#10;3l94JKFe3gSIWkrNT4QNWRmonsm0YKIQY+rEDdeYfYdpyCRx6WyxrZ5NwjoKDkNNRDSiCM2K0Urb&#10;hMwKgJVJ1hCYuk//ChqlYOqRNFUJIJR4QrO01sm1TGkk1gBgXfisrq+Pb4OGDVG1MT8WahJxZJCB&#10;uFRsWXQOHDVoNuePZ/6J0w9+SGSQIOFo3VKaWQ0oSiXe0oLQiW7MivL5f7waR67/i6xLgKn9IW0y&#10;RLAhMUaqTvErky2WIwIiv6XgWVoDVOiUmqpwOVGBLJV/YgWgYIoFtlt0BUvjIqH6vZGbW1pUNG60&#10;2nf5ao8mj8kRoAis3rDB08vLPyCA8JuAi+LWEi8xqDzi3UJWlv4fk4WCVGWOd6skdUvHluiw6CZU&#10;AtsII/b8ShKFYZgl7RKhhi7BEcDPz8/fX7GNmKTfQIKSDaYtjC9S2ct6WzYCF3lRrWZqWHZWIpV+&#10;SFEiIVsbIDhepbSLZj21cCv2UopG53jSOKStcZIDSdntmBxIo4ZB5Fli/vFtaIV/JJ0pLau0UmzU&#10;aQ1pkgYXlbE6JGIjam3FjGU8+YDeHrWq+arVvzgwZENZPIIX0xdGJ2yoT1ux9cExi2uj7GjcruIB&#10;q2rlQZo3TWrOZ+tL4YuIXjBLz6bhqdc9VTPpuBdtd0/anGzsh9UFy1XG4v7w1lEV+MSJKOjSslER&#10;RgeNwue02VwjUcdREbBmLkSGwSye/mcmAIQ7eonSIckjD1NBWaRer8J4WFgXIBsd0/UAZqLwi0sA&#10;pNtoEbUBDvSha7YOADkQIzUf7/CHtvxjXwTAFgFkFiGfBCB2BWSXECjDVAqACGyi1szkcw7SLkmY&#10;PEb7HaIDbT6GrQDgC0CdAkDpwPsakj39RCMhrWTpsJpcS4U91cwIVdq5n2MTAOt9IEHYBaB10yaR&#10;eP2t2FHR0siUeBwRZ6CYSCfqgMKUKYytCA8QBYYmIGhoEqwEnwJcQKxiCQo0MwTQ5QASHZoyJZ0W&#10;FxoMPCYfX2WHQsbShi4zD8hwI2ix2EpnCFoiaU1LNUc2Hc5MAkxjZFUn+SsSKE1Mmrus52TllBJG&#10;axarvURRJDVJNEaqPrIHwlw/DcPshtRgR5VnVnbVIQmZ6sZsINQ6bsNMLRZmj8nWnjdyb9y8eQum&#10;UKAF4YqVcKRQAZLSq2QqxUCiDJPtP5gtgFoCZWMRy01Y7I4FBGsNJRUVgXCiwJDEPsVKLJq9WNq0&#10;eVjUqAMPRLktaTUSxxNcpyJrkjq3GB8JUoABR8MxeSVpilI2l7UAamoj8kY07jD7GwFEBU1BQKmV&#10;ViIvBZEIe5FUVYELQGR4ePdOnRzAiAfhCNQYgSMnTqScORPWrh049jHZLmlIWBwySVrjxHGCasLS&#10;mlCvVQ6WkSRZKnuGu5TDn5cMki8qok1JkOXQWRpCIqBUBb/t2EJKECwvL+/27dutWrWCsaA6KNJR&#10;nQU/CIJPHGLhVGQCsSZg2xKzwkjMIkG75bUbwBqNigKKRbMsYa3LXBN8LMPWumi1zVbGvVL+UbIi&#10;4xzlX9z1WrCz3RGMbXrvpaBwTCYq6LWUoxYmABsQCMWTh1GLQZ/RMSlzZUWgI4qQNioeokIt6ybk&#10;tLI7K2JL8pjlgIsuDhsJEqrDx90nko6ePefZoCGe6MZaqNDGiH6FH5MU8CiRdWekl5OoQsr2p6aN&#10;kWRYzaALZD9AIllteE5zQGSgKNRNFYKSrwNSekhU6qqAx5FkL0As6XGh0bcAaa7ow4AkHk6CjPqF&#10;hOAJ3fKL6eNIDRCAoUud8daAxCkA/yF+EkRDQg/R18PxzoJOWtD8Ydk/KPxoxt8ZberPtujHs/9o&#10;f370lxSFuSBQeAjAggalBI5UlNRyglFE/IVgpQNpVHryqQKy+xjaExBWBKCvA9IvIiAPAPRGYBGR&#10;3YSBjIQDCSvhZJmyhv/KTABgUygw3qosNQ3q3g2KTDiB4s3KpLAlUbIljMo0JsnMNuE2CopoVhC1&#10;F4kWw5ohoZfIQNlkMpv/F/cCUJjQqHZDNF7BxEDrQeaUQCFhYpWZASSFEZojrR9Wx4yNGT60cKyF&#10;MOKpXiiowFQ5JLVM0pb2ztKyS5OyYBlaGNamSVihsCwq030Jjws+NNT6xtqPUB+scWLMWOOlD2ny&#10;SqIIV5HS0neYx1jdkYoTapBMpJthS4vMzExvb+9GjRqhVkTQkHXI9nRmqdglFU3+CSYAJABI4yZs&#10;YNnPSfoAu30orS6F3ot2MWR7UghasaJKCSp1GGwwXZ0KKoGrmVRl7VFFELMawawhLSMT+ZRjhFtB&#10;mguZWpBPSyLIKYV9xJJB7BVd2v2QazB35ly7VlRY+MQjj3h68M3uVRsdf1hXBOD7pOu3bPHy8QkM&#10;CkJanJQRVYSp49kpe11ROjueRm1DWpcCjqR4L5UBe/SoGROpNLId1SKiXF9QkfXKR/bMBESig5iC&#10;iVwfH5+AgACYE7JKlIIeec9F+1XFSKUWipKNUjsMiHo36AgaaoWXjb2ExiUoAPIolqNiO/whUWBU&#10;UqKw2uOxuvXMDqRuK4iUfxRWJGFcyHpwWRUq37I+GpXGWkUgQOomG2pQWnsZ2Xtfg6xomW0M4NSk&#10;sVwiCNlZaBtopge/pW/Q4IvOMJHRM9HyhPLICiZoYfaKQ5RdReWpGu1kdJeUlS/d8Y3G1dXd15f4&#10;srM6ppvbid4BRGMWZooEgrFSQ4W+AidJUeSlkugckj0EEP1SBlNWMYOJDcWx7i1XXzBMSM1HH7dD&#10;+gAiDJkAqPZIPs8HYegWAtjGQQvGFBxcKxIFk+j5tODEKZjWIVENkAZPHsIXAcgT6j6MZvrRon/k&#10;8A+f/8Or//Ef4v+PVkhgp2NMAVExqH0Cyx6x8mXjW8YKmHFwQNWDfYYLaRf0W3JsUQAxCsCKD/qK&#10;apKMRwmIkpRl9UjVADZ/SdlJO/GttzH7UXaGUjb289G7u9MisaqVMbq1Nizo11QrVLRMiarBEKMo&#10;YEQUoSVKMlMpiXkOcQn5j2cd2T8CvMDVuH1Keh5Gs6y1CZqmROVkElakSFkMCbtLmr8lKAwOqiZJ&#10;J4eFVxZN36bAUANebLvKZivwGVOQCbuKNSsIMMY0tDhC47RW0epE0lpnLyXcIDWFEH1YNA0w/VhV&#10;6FlBw1Iq0ZomrZH+MvOVGJpc2dX4LXIV9FiR35hVgDCh0EuI7GXPimE9E/pGKjyEOiM1JVQoqU2B&#10;IamQdKiIQizLC1s8qLBdSUw/6kMTm/ysfMmKDCu0u3V6IDysdY1i88AcgRohcCY9/VhycllFhaTP&#10;tEhA0QxrlEFdAjs2ZK+ZhK4LPfdf3FoKHHtGSWVBlbMG9oCwpzOL4hqnJL1VvBKkviLLmhWc0eNg&#10;t+coPNYtC5YtRhyHCV0VK9Kf1bzs1WLt3zuIs0oGVsxeljVCs7BuJqs99WJMW4PNu5F+LdOw1BRo&#10;QjI0am7NlIzimJ5BVx+j9DHiVH0UBplkHKYiqCUjTpsC2potgpRIfGuFpS4XFJ7JzS2vqiLh1QZy&#10;InX4ilIjpVkYM8oH1bLawa/EH4nuKkTCHlpCMElsqVYikW8EOgnh4oQonhLHMo5uDShRHFnCZLNz&#10;2awlIZEpOPQa8wHNls3VYyCErdxpxaKFAFR5IF/cIvuJoy8EULMA3gWQ7CYAqdJVBjQ2NkVY2DTo&#10;6FzKizJdRFKtIhJYOaIMQLZUw6ul6WQjWXRM76kqhRRLy1ahNn7AoRBXi7ooUF5QUFDLtsijcQQ4&#10;AhwBjgBHgCPAEeAIcAQ4AhwBjgBHgCPw10GArhX56xDMKeUIcAQ4AhwBjgBHgCPAEeAIcAQ4AhwB&#10;jgBHoDYIcBNAbVDjcTgCHAGOAEeAI8AR4AhwBDgCHAGOAEeAI/CXQ4CbAP5yVcYJ5ghwBDgCHAGO&#10;AEeAI8AR4AhwBDgCHAGOQG0Q4HsBqKBWUVEBm/1evXoVLmoDKo/DEeAIcAQ4AhwBjgBHgCPAEeAI&#10;cAQ4An99BIKDg9u1a+fq6vrXLwotATcBqFTluXPniouLe/ToATuT/21qmheEI8AR4AhwBDgCHAGO&#10;AEeAI8AR4AhwBBxHALTC3377DT4KEBkZ6Xis+zwkXwigUkEw/8/1//uccTl5HAGOAEeAI8AR4Ahw&#10;BDgCHAGOAEfgD0XAy8urffv2N27c+ENzuceJcxOACuDg/8/n/+8xI/LsOAIcAY4AR4AjwBHgCHAE&#10;OAIcAY7A/YaAXq//my0P5yaA+43HOD0cAY4AR4AjwBHgCHAEOAIcAY4AR4AjwBH4QxDgJoA/BFae&#10;KEeAI8AR4AhwBDgCHAGOAEeAI8AR4AhwBO43BLgJ4H6rEU4PR4AjwBHgCHAEOAIcAY4AR4AjwBHg&#10;CPyBCMA+f3D8gRn8YUmXZmXkJv7v95nPn32sL5xwAbfw0PEMa/xFgOrq6tzcXMigcePGjmdjN+T1&#10;69chTEBAgJNTXa0SUJcHDhxITU29fPkypNm0adOwsLDBgwfDXg5wu3bt2gkTJtim57vvvhs9erSN&#10;MJDF999/n5ycnJ2dDcFCQkJiYmIefvhhkgU/OAIcAY4AR4AjwBHgCHAEOAIcAY4AR+C+ReDw4cNA&#10;W+/evR2hcPPmzQMHDnQkZEFBgcFgAE3Z399fCJ+XlwfabmhoqK+vryOJ2Ahz8+tN11d+YBnA2dsn&#10;YOykBo+McST9mpkAiP5fXl4Ou+XddRMASbaOVoBjx45t2bKlpKREUXidTjdq1KiMjIzjx4+vXLmy&#10;LiYAYJfExETIolOnTqD8Q1JgCPjll18gi4SEBAfZyJG64WE4AhwBjgBHgCPAEeAIcAQ4AhwBjgBH&#10;4K4j8NJLL0GaS5cudSRlR0wAsGXgpUuX4NsBZrMZ0gwKChJUxWvXrsET+LJgo0aNmjVr5urq6kim&#10;lmGyZ88sOIYsF9YO39i4kH/9127iNZhyl+r/oKjbTbpGASBB0P/BCgAmBsioRnGFwKD/r1u3DpTz&#10;bt26vfnmm6DqwwEXcAsP4RXo/7VLWYgF+v8nn3zSsGHDJUuWvPLKK4/hAy7gFh7CK3ANqGMWf1R0&#10;U/raCW0DtdoRm3LqlsXx+XVPo04UVJ7ZMHfDmco6pSGNnL5p9vIjN60nd7fzs0+49Ryzts+duz3L&#10;fgo2Q9grcB2Tv8+iG1M2LZw7e/bsTen3GWGcHI4AR4AjwBHgCHAEOAIcgT8FgbNnz97EB1zcFQIg&#10;KXBCB02W6P9wgNqfhQ+i/8MBryAABIPAtcgU5v9t6/+QZsHRQxDMbuKOmgAU+n/d3fUVlEGCdbQC&#10;gHM+zP9DsuPHjwdXf/D/J1nABdzCWgC7WNgNAFnA/D9YbubNm0dcO57EB1zALTyEV2AFuD9XleRs&#10;n7UkcGW62bx9TKDdkt7XAYpSjl9p3629S12IvLJnyWpbWr807buRX81otZFjqxFvvTWiVc2S+/uF&#10;LkrZMH+7gxp9+p7tN6MnvTV79pi2fz8geIk4AhwBjgBHgCPAEeAIcARqjgBM64LiBgdZDlD3A9T7&#10;qqoqIR2Y8AeX+eb4gAu4FV5BMMFM4Hi+sNTf0v+/0aARcCoSubFhtd19ARwyAfzR+j+hu45WAFj/&#10;T+b/u3fvrgAC1v9nZmY6DrG1kHv27IEsYM7fWgB4BQEgWN3zuuspGAw7QqPb6u96uvc8waIzycbo&#10;mDpqwUVGo8lByu9Kfg7mRYLd+xxrRN59ENhUZDQ5WH/IytqwSWCdDEb3QYk5CRwBjgBHgCPAEeAI&#10;cAQ4AnVCANZun8PHV1999dNPP8HafjjgAnQ38pzs8la7A+aD27dv7+HhAdH9/PwiIyNB+XfBB1zA&#10;LTyEVxAAgkm3CXAwu0IL/3+vsLat3vo3nHAhTaSqqNAysCIX+3sB3Bv9XyCr1tnNnTv3ypUr4PYv&#10;zP+TNEH/V/j/13ovgNdffx0qzIYJALJbvHgxKB3//ve/Lavz+PzA+aEpZBLeuH1CvbUDrpOblPmB&#10;K6MTQyd8ZP1t+oSUtjYip68coBczNB5fMnnC/C8zNG0enrZy06x4fc6mEY0f30ECDP/i+ixD4/mh&#10;NG+NBvz66R0KZpj8m37tmNlfZng8/NLKlUsGhOJIpvRNs6bNWvp9dgg8neAxcFM0iW48vnLW7Pmf&#10;fJ+tCXl43lqUlbzYQMm0aUvWncgOaPOPJXs2jYHUjClrZ82ajaN0HT9r5ZLJ0SgOyjplwgH9ygmv&#10;f69BSU0L3D55xKx1cjJQ4jl7lmzSjJk2AHIHf/b93iNa5ew6fqXSpUnPCWNjbm5fvSu9qNKlYcyY&#10;SUNaoSZYeSV56/Y96Tdh2YBLk24Txg5o4nHzyPLl+6n3TcO+U6b0vAnpNBzZLWfPnixZXFwWSX4q&#10;aWk0KLUrbYeYUnYZPFBiDY1ntm/YngIZuujbDpkwBhdPU5S+a9OulCtF8NS77ZBJ5OnNlE2bdiHS&#10;XLy7TZgxoAnFTpIjIH/lyNatB7OMKFD7EZNHBqZAdn3xjDYu/oBQw/7km63GoCc2wqLcEKFizCaI&#10;VnXClEXSWNCJctp0EKHl0SRmLAIV0y4WvUm3IYFZ24skhNqpJ2lkATdMSM+x3kc2Jd+sdPFuNQCq&#10;uCEqt+DT3xYXXDwUELQ/s1AaNDrFPsPIGZjfcQQ4AhwBjgBHgCPAEeAI/NURgN34QEeDhfpCQdq2&#10;bUt0Onieni76loJfADy3VNEd2QsAUjOZTKCQtmzZUjrtTzKFmf8LFy40adKEmAlqevw+Y3Lx6d+E&#10;WLD5X8y2fc4+aHPBqsKC5Mf6geYvvPXq0LHFQlub39n3AiD7/0GK8At77IN1RPUgW/o7eEBga+lA&#10;FkJ25NMDDh4AN4RU6P/wBFYBkE0BhMPBBC2DAd+QTR2EQ1gIIDyBANYMSNHdJhw/mGJEQY3H96RE&#10;GeiNIWVPt/joXjbf6m1H1ktoSlkyYFrOhIM5ZnPOwWk508asNWgCx2w3H5uHtH+76wBWbkqJX5me&#10;Y76zKf74hPl7CLV7pg3YHj0/BTjXsGlM+tr/CLkZ0o1j1sLiAvOdtdGbxsw/KJuZNR2cFT0tZ8x2&#10;9D59+wAPlBYQN+H4ALQewWxOWRl/cAAijx5rN+WM2WNAOW8fM2DAEo/ZjIyVknQNx1M8uvUUljLc&#10;PJPeZMxbs9+a3K3yyIYlG9LbT8Y3Lsm7DpIdD4w5OU2GTAM3cHhqOr4VPW3YcwrSG0H7nz0bq8Fw&#10;3ExONvWFYDju1j0CTRppfippEdLTs4wDppHEDNtX7irqOQVlOKVn5Z61ewgZOVdM3SbMggXpM0Y0&#10;MWzfhTYyMB7ZukcTD9Eg075M/Yeg0hyv7Fm59kzDEZj+KX29LWa+b54xNEHJIjXYXlgJi0guVQhT&#10;FMmSzqLkDUDVSET6tDGBWau3kn0ZUNGNMcjlfvasIS7Hk6VrnOzWkxXcNJqs41ntJ0CaANyVXbuS&#10;izQaUPun9G2I/iid+y0gsAxqlxB1mPhTjgBHgCPAEeAIcAQ4AhyBvyoCoNK/9dZboN5DAWAft88/&#10;//ztt9+GT7nBARdw++ijj8IrCADBajFFT3CBxeCwswBsBwi/ioXhNl45iKnpd5lLe/uP1hH9Hw64&#10;aL98rTQd00U7O4fZNwE4SBYPZhcBj24DxnyyJwXUZFPKHtPsJRPADgA3Oce368fEB9p+q7HzWsz8&#10;+J75bWfNQpPkGk3ggGnTTNuP12T7vzGTJ+DVAvpuYya3PZ5ugMucPSuPT5s1gUxn67tNm/2akFv0&#10;hFlAOXocP2JMbnqOUQJCzvYlaycvmT+AvG87YUQ0eBwAcbPnjwjFti89xJ6Vs/YgygMdE6YhLwHI&#10;YcCYQMOACfQmfoQ03ayU9CbdYryFbPQxfdvDnUtgt5gmJu9oehPdvqHRSGhpGDOkZ6g3uIG7BEZH&#10;C08t6koPwZCzuEtgfLdWppwrrCCy/Kym1bZnX+ppnn48BaCI1qOk9DHx0ZVZWVgTbtV3ZPuGyBnd&#10;u310qIYRZzJeuQk6rUvD6PaCDUCaY/qR4y7xIwcQ+vXRA2AKXH5A8aPRSzjshrUoM36gThjo2UKR&#10;IJCczpspx2+27wtUoeKEDujZKusMkjK46CO7YSBcAvsO6SbWElSqnXqyhhsQ2JPm1L5ntHfOFVt7&#10;pzgCgT1C1FHiTzkCHAGOAEeAI8AR4AhwBP7KCIC2Dxu39erVa9u2bbB3m7QoME8MSwPgFQSo9Sfe&#10;wdHgzJkz4AUAKefn5586derixYuV+IALuIWHaFRtMkEwCFwXLC2d/71at2v15vtimmxLQmu52DcB&#10;kF36ID78whw7zHKrHjX6RiAEtpYOZCFkV6PvDoBbBRAJTgTWigrWl48//njXrl21RhwsQ3aXiEAA&#10;YmFSOTyiBzy36XiKxnR8u2FAt/huY7bDjTHloHFEN9DYbb+195pll2M4nrvukXrgfIKP5k8dMuTU&#10;xASgF+j28NCnYi5GuwgECvPu8EAMY0zfvnLahPj4+LaB3V9XlBiidQsNlT1ExLUNFKNrAgNDDwnk&#10;Cc/hqTImSabyzPEzTaKlGwG6MEcab29vDXyTwQL1SuOZPZtWL1+4cP5cwftfpWqEdDQuHi6aSvin&#10;kp/1tNhKc7TwPGfPQpiexsfq40VFSMcHf3vD8V0bVi5cCFvTM890fc+xE9rf3Lpk9tzl288YKU2y&#10;EuJl7CplEukXybYfVp0nVQgjAYXF8xZ03rxy05SygZURfZ+gqKhIgwjQ60W138Nb6uNkp56s4iYl&#10;BFIkYtXK4RAEdhnGevr8DUeAI8AR4AhwBDgCHAGOwF8agcmTJ8Nn3WELQGGWHi5gOwB4CK/qUjTQ&#10;u5ydnYUUwOEZ3N5B+YcDLqT7/0Ewy2UCdrP2aCHubZ81942jseHSKHCb9f6bwhNpYNWU7ZsA6rhL&#10;n93ySAPUeiMASCQ6Ohp+f/jhB2s5wvcCav0NBpJmTEzML7/8YsNsA68gAASzQoO+24gRm2Bngj0G&#10;pPRHIxvA8ZQ9x0fAxDActt/ae02z1AeGal46UIoc7emRMg0BY3EwXcpksmchCAyMk5oRjEYDTcyw&#10;dsyYg4GT52+HxfY5sNBAfiii4RICcTJXAZPJGCezLthkl6LkIzX8FEDlmU1LDpqih0yYPGUGeNJb&#10;WghqkJ8jaem99RrYs5+px8glfgTUbc6e1ZuyGsaPmTx5yizJ2nXv0J5jZ7wFaw+Kdq3chZaxaOQl&#10;RKkZjdiEYPewGlb4dqKpyFJ9tkKYIjcFnd56b+9ukyRlnD0J/DLQsiZkCmAHtX3YJRwHsIKbY5FZ&#10;qJrAVbOUeWiOAEeAI8AR4AhwBDgCHIG/BwI6nQ6m2GC2H9z14YALuIWHdSwdJBIVFQUT2IJ6HxQU&#10;FIwPuCCJwysIAMFsz/GpUuId1clxCu0Gtm8CgMzujRWgLvo/ENmnTx9PT0/Qr48dO2YJEDwkmwIO&#10;GTLEcfgUIQcMGABZfPDBB9ZSgP0kIAAEsxZAHx0fenD+kpQR8aEw7d9tQLeDS1YenxAfTcLbfmvz&#10;tXHP5NDJaOW+R7cRr22aNXtPjo3p0rbRz+1Yux3vSmBMWTl/kx1AQqNHeMyfvzYdhUerApYgHNFh&#10;zEnRw14agXq9Jufg9j30IaMkdMC0tvMnzyKUGNMhQyBuwrz0+bO2GzBxaGPA2YHT6I6D9mul6EyK&#10;KbpbjT4FUAQKtHeTJoHe3i4mQ7Iw1w5z3C7g3Q6b89k6FPlZTUuShkv76FZZezahzQClR1GR0UUf&#10;GAiqs4sxJQUr+7DIff/WM3iXQn1DvQuZ3lbk6AKfPjTu2bDHgAitNKbskS2vl5OuFrYh7DeSfvw4&#10;bCWoqcw5sj/F0pigSpgCEws6kR/G8V2EKvHwbhvd5Mp+4CqUW5Fhz8F0+zUqhLCCm9UUXMBJwcTs&#10;DVd2zZ+/3QBA1gCuGtDGg3IEOAIcAY4AR4AjwBHgCPxtEACXbfBGh7UA7+MDLuBWulNgrUvq6uoK&#10;GwFGRESAdzJ8kN7X1xd8/uGAC7iFh/AKAkCwWmTh0723s5d0ma3VNCCYvt9g21k4ZAKAJP5oK0Ad&#10;9X+gEEw4o0ePhot1+BBWBGRkZJAn8Gr8+PG1MLoICEIW48aNA7554403iC8A7B4BB1zALTwE7gEf&#10;EltrSALjx2h2GMcgCwB2/Q/88uCIbtEsB9tvNXZek1Q84mcfnGZaEh+K1gGEdhsx/6BRyQL6AbO+&#10;a7tnRD1tYNvJx+OnTbPHhdHTNq0N3DSiLaQ3YL5xxLQxNEL0mLXR2wegbMZs8ujWTZlM4Ii1jJLA&#10;brNz9Hixw6w9S9puHwNJaQO7zUoZsWftCOkSA1uU5Bw5bmob7WhokhKs/I4pwo75S7ZeCWyiF9Jv&#10;Fd9Xn7J27uyVRyzQYWGU+VlNS0q0S/uRk3pqDq6ciybJ585fvvUM0rtbxQ8JTN8Az+auPOISSpf9&#10;6/WmPTjc/O3GbvD9AjCvKEvo0mokfAPAsGkJBJu/OtmloVgAC6TUwoYOGBlj2g+x5y7Z7xFjsZOA&#10;FcIUSVvSGThgAqMKirRw5X7sR+INnwZoX7RnOaJ1bUqTnpIdG+wxGFLf1XCzGg9ts3AT1etW6V4n&#10;NYHLPkk8BEeAI8AR4AhwBDgCHAGOwN8LAXD7B30NvLaTkpJgC0A44AJuQb9TbOBX63LDxF67du3g&#10;F5RQshcAXAgPa52sZ6s2jRKekUYH53/hlD6HYG6B1O/AWnb2PwoojSlV1Gu0+N9uaWGNBHwIAHYB&#10;AO8IMDfYDW8tQEpKCmj7paWligAwOQ8Ggu7duzuS8nfffUesCaoHrB5Zv349ZAGLRkLxYneDwQCs&#10;A1mA/m99FYAjOfMwVhHI2j5/f+CUybJN5v5IuO51fuAWcI9L+Eeihz9ZeLDJtMk99X9sNjx1jgBH&#10;gCPAEeAIcAQ4AhwBjoBjCCQnJ4NDNyhxCQkJZOd/mMdNTEwEVQ4+LR8eLltgL03SwY8CQhT4IgBM&#10;RZeVlSkocnd3hz3vGjVq5Bil6qGyZ88sOHbYRgq+3XuHzF5gNwtn+Na93UBCAJi7hSlu4rTs4+Pj&#10;eES7IWEVMWyNUEf9H3IJDAyE7RzBlFBSUlJQUABqefPmzWNjYydOnNiiRQu7ZJAAWVlZ4KdhLTD4&#10;ijz00EPgwgHBYHHBuXPn4BqeTJ06lVgE+PEHIJB1eHtB9MiYRrW3DtWMqHudH3DdPS5hzfCoUejK&#10;mykbNx7R9Xw0NghtJMoPjgBHgCPAEeAIcAQ4AhwBjsCfjwCob71794bvAgpe23ABk8Sg38GO/Yqv&#10;v0vJTUtLA2d+RwoACYJxAfZkA22U7AII09ugopKlAY6kYCOMPr6/s7dP6bkz5opyRTDw/w+c+M+g&#10;519xJIuaeQE4kuLfIIxtL4C/QQF5ETgCdx+BrF0Lt6YUmdD2Bh6BsPZhRLcm0o8C3P0MeYocAY4A&#10;R4AjwBHgCHAEOAIcgXuAgONeAAIx4DMOnwOAW5iQhmnpu0hkaVZG4bHDRam/mH7PhGRh/3/Y/w/W&#10;/9v1/xdo4CYAlergJoC7yKM8KY4AR4AjwBHgCHAEOAIcAY4AR4Aj8NdFoBYmgPu5sPfKr/p+xoDT&#10;xhHgCHAEOAIcAY4AR4AjwBHgCHAEOAIcgf8HCHATwP+DSuZF5AhwBDgCHAGOAEeAI8AR4AhwBDgC&#10;HAGOAGxPwEGwRAC294PPE3BkOAIcAY4AR4AjwBHgCHAEOAIcAY4AR+D/MwJGoxHUw78TAtwEoFKb&#10;wcHBP//8M7cC/J0YnZeFI8AR4AhwBDgCHAGOAEeAI8AR4AjUCIHi4mL4HEAdP+ZXoxzvQWC+HaA6&#10;yPCpv6tXr1ZUVNyDOuBZcAQ4AhwBjgBHgCPAEeAIcAQ4AhwBjsB9iABMD7dr1+7v5AjATQD3IZtx&#10;kjgCHAGOAEeAI8AR4AhwBDgCHAGOAEeAI3D3EeALAe4+pjxFjgBHgCPAEeAIcAQ4AhwBjgBHgCPA&#10;EeAI3IcIcBPAfVgpnCSOAEeAI8AR4AhwBDgCHAGOAEeAI8AR4AjcfQS4CeDuY8pT5AhwBDgCHAGO&#10;AEeAI8AR4AhwBDgCHAGOwH2IADcB3IeVwkniCHAEOAIcAY4AR4AjwBHgCHAEOAIcAY7A3UeAmwDu&#10;PqY8RY4AR4AjwBHgCHAEOAIcAY4AR4AjwBHgCNyHCPwNvwjg2+eLGgFdcODxGoXngf9oBCZ28w3X&#10;aM5qNOERkBW5ZEeaRiN52OefB8PCwnx8fP5oknj6NULgh7DuNQr/UOaxGoXngf9oBIQ2ZYZDg/4X&#10;lldeuFmYU1hWVFHlpNX6uLs09XNv6693dtICMYWFhX80SX+n9J2cnODDQvALB5SrGh/wDVr4/TsV&#10;829WFl/fmnU0BQW8UfzNWIAXhyPAEeAI/H0QsG8CcOkfT4pbufcg/Nq+vR+A4SaA+6EW6kLDom6+&#10;NHqE5tklV1dNC0aGgDRsCIjQnE0D0wC2C6RptKNnh5vTBkxfU5fseNy7jsD+sG4aDWiGZvYLN1rQ&#10;JHFGSGPEr8QQD2Uev+s08ATrggCYAEDvrzKbT1y+teXM9f2ZNzNuFlWatVCLGvQDf8xQp0ee7d69&#10;WQOtVstNAI6j7e7u7ubmphq+vLy8rKzM8aR4yHuJAJgAwBbm4KHVargJwEGs7n2wyZMnKzIdgo97&#10;TwnPsXYI8BqsHW48FkdAisDfeiGAw70154n7CgHQ9acfL4AT9H8yG/n4nK9mpxrhCdgC1qDn++CV&#10;JiJ85MiRl3y63lfEc2KIfo+mjvEvua3WVLOHeFaZmQHwK37cpwj8Y+PJuE+OLz2anXajuLIaTfdH&#10;N/Z5KbaZq1bj7uQU6O32w4WbxJrDDwcR8PDwAP3fXF5eum3jnRfG3RzcK29AjzvPPVmyOREewisI&#10;4GBSPNifgkBMjOaXX1DO8AvXeXl5zz2HrletQg/hl1zw4z5HYKXkAFKPHTu2a9eu+5xmTp4UAV6D&#10;nB84AnVE4N6YAIy7Jvs++nl2HWl1MDqMUz3dXbw9XX28XJ3BFA/qBtI+HD9yN48duzlXDA/3C046&#10;Hl0ZUpmcZUoQYuh6A3tuOvSmryT/1GW9Zuw11iL7kwt860A2xBYOGRq1oKTmUWCSXwPLAab1g/l/&#10;Dcz2t2nTZnSUHqeDfAHg+Sr06mwzOApPWKQPgIrU1wGEmhNe8xipyyKn7LRRv7Ky4FKh6qhb5dac&#10;yhrGwEo+NQF4NA5q2KUz0//RBLJf2zaejYOqNWY4SUjV5G2XsRYIiFBGjnxzc4aphoWiwY07p0Qu&#10;S7WMm7ogzA6r2avq2tGjiJV/Yu3aX4vuRlJgmjl88U6v5n6PhDf0dHbanhA9pG39N/q0Wjgwomuz&#10;erPiWy4f2v7k5TvMrUMlS+P5XYsnP9geMW37Bycv/kkiVFVDb33t0U6tfH1bdXpqzanaiDyU6KkV&#10;7Sfvqm3kuwGbrTRg/h/8/6vzco0vjC/6eEnl+XQzzPlXVlReyCxetazg7ekQGQJAMLVUpPy74JCN&#10;MjIWVe96WMuxxsgOg5B7aNmUvpFQudCcdhocjvaHBoRCxaw4/YdmAYmDzg8HUfWhsjp1QiYAYgWA&#10;32eftZa/RJhH9h375vrUu8motZCIAp0qnIJo7aUUdKZDc8LosEKQZtK4hs2Thi44eUna/wp9lgUo&#10;xr0zIt88xMQwjHv6zjnpkFAuyf55888XYT5AetRojKdSQS+//PJ9ZAWwP2qsGY/f7fQ0GmCFseKo&#10;tWbUWIY2V1RWVNUxkfurButYmLsZ3bB+7BzazowZm98c2TnM1zes86RVd1X83E2CeVr3DgH7JgDn&#10;Q8fISYiyfatOePa3n2qebrbm21P3pFxaJ+0jfUJffyr6mUfaxncO0vu6t2jq5+Zqv6T3hDq1TAK6&#10;9NfsPcnGx6dObtbsTE2nfaEhdW9IF6r92icwY/3IZXWwVsgzeHt/ATk2jA6wn/VdDSFZ/I/TJW7G&#10;0l9wARCeqGU9bHUmpX5ml7tKWm0Ts1Y1UVNPLR+mt55qwOgNuCD739bQCrn31VHjMoP2iA1vVSEj&#10;Rwz8bV/vnWsf2veVs4cXPOm+ZtlDB7+Ch81GjsB2AQh27/wAKFscfjtk56T/qejxDpRUP2z5qalR&#10;lgEDQ4Z7qGpuQlB7Ve1A5vcySGFZpdFU8UR00/4tG9XTOT8cFhgZ4Lf86MWVJy+mXCs4db0gurFv&#10;2o1CaxYcU9LiJ2ad7/z67jOIfY+sHJJ/3oYJAIe+NOSDn7MKCrJ+nt/sdJJte4FVICJfOLNyiI32&#10;dC8RlOcFy/7J/L9x1ouVhgtaNzfd4xP0H6zSL12te+Ip5+Cm3lNnkhgQjOwRYHFQ/t05OmPq/6wL&#10;emssKk/OsVDW8AJlb9I3Ac9sPQmVe2r1aOOp2rUmlnydei7j3jen7CT8AoVKfqHDH13JoPMTKwAc&#10;sHCD2AKICeCTT2xnzjqmk1tnRp2a3rt25v0/unw0/WEhJ3YKKjp6Zty75WTbOPLWUpqZTi6Yurf/&#10;spldmjnWZ+n7T5mRMYeK4dT/LSx7dWoXRz1ggj3v5Bil/YbjKzSsgNewYcM/W4eU8PE9qmF5NjXJ&#10;H1ghd/Sw0LtEZ3V5mca5rkP0+6AG7xIcdzeZ1G92dh0WBy0LGmjCm9n9F/4EY+PMn94PTRWUjrub&#10;IU/tL4SA/VYHPRw5hA7Pxq1qybOPbAt7cvZjvbYeuSc2gOrK6nSD8XJucXlFNdgCZk2Ifu/5mKiw&#10;BjX0BbiXlRga1T+bKf2pJ75/9u23vzlJsDKeP6Xp38VhDTw/d69DZvR7Wbja5rU51Tjnq3QUOwIp&#10;/3ArpLRk31VYC8BukS3g/j/+TlXjANrVSLM3a1o9l0AC6zu0jf9mfe+t64MGP0SeRL8/q9qMgtV1&#10;+sYBapRB9FHDYXibUUst01qGAQGBtaDlvo1yq6QM5mUeCPJNupp/vbAietmhhT8ZDhvyp+5MLyqv&#10;zrxdEuTneavYZKpSq0DTT/Oeyn194yu9QsigXt96yLsTI62VVRHaI6Dfk/0cFnr3LYAKwmB6H55U&#10;nf3EbMzWODv7LfjIa+ILrh2iXSMivZ5+vv5nW5ybNBOikMDWjtAu/SNzjcY/r+SG9TM29162EFyz&#10;cPXqo8YNU7GK1YC+OonHMmO28Z72ewsWFIDCD7/SEoJdAA5HVwF46KNGL1w9w7DsfvGfUKusNm1S&#10;t0hcEA07NweMGuWnXq2GzVPmaN5ePjq0BrUeOvrth/cmQg65mxecSJjSX+94XG/vgrzblUJ4c3Vd&#10;55Bhbflbb71169atP285wD3nYwXcNcg/d+/OgFE1qS+bNVtZUe4EW8w6XvuqIe+DGqxjCf6Q6Cf3&#10;nhg2FKSz6dCCScYZG2bGhWKZ7RHQf1z/v10n+4cg+GcnOnfu3HXr1hEqpNd3hS77JoC4LZPJSfLr&#10;8IkTOclt9XZfclqnJvvI52FDOus795XYAHK3Pv741qR9rw0Ct8/2jy7+yYiiqz40nVpDXEnbT97n&#10;8Ii9pLTydr7pWl5xyrmbxaWVV3KL7xSWoyzEZci1Q894ctkk5EWDXB+pJ7HU/U64hos5m8FhWOLR&#10;b1g/VHT4Tl3Wl3nmYELaRPbeTJR+Q8aJrl2e6TJ05wk8q3L+xI7eUaE4jPHQAuzBA1nvNeAHe+dg&#10;N0x4sgw50EGmfedo5vQlruL4yIE4EIQGgAemjPUzUCTsBoRHTSqkqmOjUva8Hc9P/3L3+mkjBn95&#10;DiKVpH+7+r+zZ89euv3wRbIVclXRtYtpv6Slpl68nI+6a7Oj/TTsCDjaVf/F220nTuwG+/+tmtZv&#10;dpR+2rR+sCgArlf164f3CCSH0mVAlXwTc4DypV7cKsWBgcjYsav2rp8CMId1nsLGZiohsVvdyZ0Q&#10;MGwo1AaqGgTzWIqpRWUpqkaKucg/FiSq14Pw1KJyVWpXY4X4VZsXDA3zf2fu2Fl72KbVF3a982V6&#10;hTTPO7//tOfH7747cuKXy0ZsAawuq3DMWw8r9sjPX5rcxY1fX/32B+EJ3gUANUhVFVJWdowMYnVg&#10;22UnjVYRQLjuVLK8Ooql9LGM/S3yAedU0RcWKh21YMGl0pS6ivpBT9kL7S1g9EzsLaN4LMleUdXy&#10;Akk9NYVrzJCoqpDzrWrpzm+e2L9vdHTvEQlLj+ZYYZiK29mp56ANXrxcUFrhuMGlpLzKSWNu1dAn&#10;I68Q9gHMuFlaBhUGK6tgqKbV3Copd3Fy8nBxLjLJmIbScD5p29Mje6nO6ZnOg8M/Eung8L8iCdem&#10;1dDGpBVPobUB0Eu8tvU8Flikm9g1uVOrVoNe25dt/GkxSqz942tO4ddJi30XJ2EicD4k8gqQrVZ7&#10;EkU4aLw1ztROSyWvycS+tjzRZ8Jp73GdXCPkSrN82t+KFwBJyQjzOm2G9tYjNCSr1mRsI13KBuEM&#10;e3ELwuKKastyLrMQe8DHuK8DqbZzlXxpnCb31GGP0Q+HWhZbraWq8a28kcjFo7RJqhYP5Bz1ZkXC&#10;HIKETdq5cxKQCo0E7p7aRnq/wjOb3ps8dvCYMS9+uOVELmbS4vRv9p+9/HsSiLUff8m8Wet9F4Gn&#10;kpM18KtA4OefkUeAo1YAjSa092i/w6cwuRaCGgYMzEUAFgOylYIn56ArO4JOrW8DNws8cpF0bJIa&#10;PmFUZeE2w8Zp1gs2Cjyb2DZ3JwkqW3cAPSBxALA1i285+NB4RE2d4f7fZQs+TOw6s0bGA413YBNN&#10;rlCDldXV9oeyNlqpYlW5jZCqfZGMIW1VHEtYZaQh52MU0JS+WTYUUR1qCqSqoKtSweoNCiUiy99e&#10;GQzf72zzMJpYRkNKlc7ZdH7bv0nH9I9NF3L2zvn0txJM6PWjn2w9k48vb54/eZlKoorScmdX/GGZ&#10;2h8O1yBCce/JZSAN0XjNCJYrNNwDuUjHzCo4MqpURKI1AaUcZluOzVQHm4rBg70al4hBoFGliSPF&#10;//uMYVhUZ5zckjCc1Jn8UNVq/D8gvahGc2Y9Gd7nn/h47c+/Hl638IMT1zSVN7OSfjgIg8OkzAIs&#10;WqsrSirKsZLFj7uNQJMmTWCN0scff1xcXCy9viv51EluOkTBqW/XdB7S2UPjATaAFfsZW8FQ7dOf&#10;PF7fDW6f3z5x+vkPfiLCwOJh7q55+3t9hlxJz6x0cF7IycXJVFGVknnrVNadH365tnB96uINpwxX&#10;Czw8XAIb6poEeGtA5yBzlFb3CMADCnbAAIOUNHXZyDdMCfuQh/nh99vsHbVA5iSnQGPLYdOMUxIf&#10;+tDeo3I2UzGTevjQcOyZww6PqLjhWOk3nj8ZGBelj4rriucoU0/sHd2lDcl7yuGoj6C9FZxa2Gb9&#10;W2iAp+//9v5TyMl257ATczYbNF1mMm9x5iqeuDd31NZTBZeWRW1GAcBo8NYyzTPwpCBzX0LudLZm&#10;QEkqpQoZE/CBljhbK3vqD9cemLP923+001zctS692ehXwQTwUp/6Z05klWiqci8k3/BsHhURFdW8&#10;qZ8LJKt1dohniFo/Khx+16w5DvP/MOd/NiJ8CewCiOf/f2nRAn8sUAObBcJXAtUOoQaxOQQMoKP2&#10;tnkfVx324rZalSe+SW07F2DeN9U4fQtytbUWMvtkTuTypMykqZoZwyadjFsNMC8MWZB42KhWWZZV&#10;Y4G5BYn2kFJWrlrtWiP+xDfZcYmZee8lDMvb8RNs6AbHhdS0Ll3ayqYe67XoNeDBgQN7dmrpcuNW&#10;KfG6BL3egQOv80dO/uVGamEovnQ1/dN16Z+uvXGE7t1gPH2ObRNoWy0Frh21N2oh8jjO3DXa+MYk&#10;tgLRAgGgbIvI8h9S32AVenP3Jq7SDIsjNnBWFe6W+Xh07d9/x2Hi4mz4fnPgMKx2kSN354LDXaDa&#10;gaOWS6zpVh5LibBaIDVkSVUVkOUslqVrPXrN3v0pKYcTp9Xb9O0Z9S7YtX5IVDtog80D3SpLHN8X&#10;BcwzPu5OOlfna4UqSj6ZtDGbtRVVKiyRe+l0h2Z0Tht0diJHsGpu3Dfr0W87f5AMuGXtfiL3tadh&#10;jxhpaCkGp1Y8+prp6R+gkyg4Mj/y20fn0W7i0pHcDit/yUp+WfPy4KeTen16puDSB83mfUosyfQA&#10;x4JHv42cjyOfeSFSY60nUYaDzQRqn6nNpkG0enPxWSddhceAwULYh/5dLD3f2oL6QismACLWmk1K&#10;7f1wlKM+05Ba6rJJ/9W/ehga0JZnjIe3WJJpIfaARxNO9t+C+pvlbTK+Uey3kpNxKCrUcgbJKmMr&#10;+VbRSCzEo5UeidCtkJSwUipz9TDsXy9d85W+fspH5YMXbvh206Z5oxqfXr0/k0wZ5xpu+kaBWOsW&#10;XHnBWGyzwqy8hNl+oufDCcv+oT6mf5zv0zEfnsO+AD/+iBwEHD08oTioulUENbgGnjiEzfSph7ND&#10;qKUg9URqfzIlYF3QqQv9NuO2otFDQdLCgAX/QwMX2zVMCxDYf1TU+m+wADQd2klmE1WOEwve3Nwl&#10;wbZbuJXBh0fc6OE75+QmjK6pF4m7v793bj425ZoryqvVF844Wg+OhlPlcAVD2qk4lpWyyVnw8Ykt&#10;J0PpUGQsrjFbhwq6DlWwmKYsfztlQMag/rhHsgLI4if2tXp9K+qYvhzTMrBlx/Npl1AfcvWiUe9+&#10;+QYyB9y5VeDvR0RYWUmxi5stpydHa8fRcCcy3BNgFLyl996Efgs1M6Bd7BqaMWczYnMrXEqLOv38&#10;MGsiUZK3el2ojLwtpK4DgwchH8sBo0UTx+XZkjsMD09yszMiQ0IsIaqJVmM4dbv5P2a83DWoxJCS&#10;26BrPAwOwX4CVVeWX1zh4mLlMzeOVgsPZwWBCRMmdOvWLTU1dcmSJdLruwLYH24COHVka6++YAEA&#10;x5POfR/7dBcdxGk0nZ9+spcelSFk5AuPfZ50HhfH4mFA6775n89bs++80eHiwtB0WO+QWeOjX3q8&#10;/Yi40P7dmwb564bFhz7zaLunh7d96fEOvTsHDe/TvFenoMG9Q/y8VT/OJK4kR3rH6mE4c1iW3/Xt&#10;qXGYaH2b0QlD15/MsE7VqHEKq3bosHH6zd8bIMbJvTviest7PH1UF+SYbEo9lNOltR7cZiPzT4KF&#10;ElwC4vBQD/LeuWAksUvA9nE7s9HeirmHVs0YO3Ro32FTdh7KvaFCCqVBH/fwMBQAUl8FU9zNUCLN&#10;YNeeVAMxfFqQSpIS9gKAkZVK2TNxoKgRA9vjjyXfMPz267cfvjt9OtgAPt2XZYDV+3du5IW0CNQh&#10;3Z8eNVmwF44/+wdLAK7dICO1s6DwBzXygivP33/HVgJkBYhQrwKhBrE55NThvc9MHdcGVx06rFdl&#10;14RxXVCw0IeHdUX4WA0Z0qVrKITTR0VFRo4eheLAZdccNF2uWlkKMi0wV5KoXizJU0XlqtWuVeK7&#10;JmCKNSEDRvnt/ukqXJ1LPhoR0VyeaVnBlbOnT548nZpxo7ScKnpahyQGfE7OxdXbv1M3Vz+fw4+/&#10;8MOgsUXZV9pPmwKnq68vPDk++TW48O/U2dXVD5YD2CoscG3GjLdGE++1gP4J48rovBnjW8beOJEE&#10;0uzQM9JI5AdRoSKf3BmwaDnb4YICqZqPR9yw4Tv2IlOQ4fDOKDLxSo+ANr3ztyxctTfDKMvCymNJ&#10;GOsFUoOBVZWV0uVn7fno3WefnfbCnC8v5BjJVIvFUW68dsVw4fq1nOLySsfXXejcnNydnUHVL620&#10;cN4xa5r4updUVOWXVercVUZvAQHNki7RaZWAkV8gKfopVnpNp/eff332SLI8IKDf0xNN+0/nQuhL&#10;Nyx9vLJP7+r87gukl9C3fuzpwaybaNazMxrL6CM7d+jwxGOdIQBcds7Nl87qnt6//4WXnwRZyqrL&#10;Sk+iDFenTNXhlz8lMtC6JIQqsn5QsfbTW/pVCWp7UqrHJHIAt3iP0NHjRlmGUoo9cD878cxU0oPp&#10;40YlKL664hfSVWUdgnXGVrZKe43ESo9E6HZIUl4+dyRq0j86eaMIXo279uxwIjsPxw5o3aYh6vN1&#10;9Rv4lparObDYq0RLh/9HIz1aO/mBRQD4fOZMXxLAoaPUlB8S4Kfey0T1Hn0CuQaCBaDLzHH6E7A9&#10;kCH1BBs5WBV0VoS+MWPngilDhw7tN2lBanZuPuousFi1UsOMeiwA0YYANtd+d33/85nZU6egaQZr&#10;h7XBR+7OZSdGv61ftd5yJ8Cbu9/q3XvwYPDj+PqCSrLO+gYN842F1Zqq8rJqkFMOAV63QOocrmRI&#10;2xXHKLBockrSmOSHocgwVGO2DhV0HaxgK6naKoPEGGQNkP1P/3N0K8FHpmVEz/MXLoEFINPYtHd7&#10;9+vGSk3RnZsNGuAA1YXFJi83ySCxblXkSOyuXfHuWm2iuxqGkfECXKaaoPuwxqUQBBV13BRi5lIR&#10;iWK+6nWhNvK2YAF7clFaOEsxqGziEBov3SHrNQICQ7JzLR0Fa6TVhHbt2BT33Dp9UMWlc9k3ikhn&#10;VVFeUl5ayL0AHGG+uoSB7zQL0aXXdUnT/oD++NjPyEmyOf+iKznJrec/yshphYhTRz5P/mBwI6y6&#10;Nhr8waXP9ydZmDNNJlOAxYwGexg5cfdX70bmf/50p8m7HFsIUFVeBc7/LZr4tgnRR7ZuMKpvi6G9&#10;Q554uFWLIB9TWVVlVfVTQ9tMGNp6aK9mYc38iktrMwhAhfXw9Ai0NQ9j+U4PFvW9hw3gmZM6zsKa&#10;DlsC5p88cfjkia5tkJBBVtgTh0+d1CCDADme3XqJbnCHBhpdYOLgyUSPhEWJibtOwVZxqoclDVHv&#10;/yQmwpwFajCdRLKRlV3cAq3Pi0sXLVoEJgDYVmdSx4DyigpXF6lor66usjW8lRYBlHvw/4df0Pmn&#10;9esHr+AazAHkuwDhVO8/6+MJ2qMVPwBJckZjvt7PyhJGB6pSTMlapcNkjvxQVpZF9Sgxt0OiSvWq&#10;1Jpq7QpRZcRTin37DGt75OS1sl+Ssvp3kVsAyi7/knSnXsuOHSM6dWxmHTxVxoNa6bt7Q9/dieX5&#10;BZd+2Hs9+fjvn3/V4fWpcF7etR+eZH21DV5BmAE/b1esF2AJmkqNcQGNLJP38NPTbfdqzLcaDVGh&#10;Tu1f/qy4xaaVZGg+Ub2Hf//9IRPMe8TJHHfA+vXsN1vejjZungRrRiSiycpj9RaKW5NQIPUwFswl&#10;BsvfP29WWvikRYv+k7hmZqyVLAounst1ahAc2iiwqa+NtCxi+3t7gDtVZbWmvgdpxVJnDXOvkAan&#10;rhvrebr6uqu59oR17rtNRdZbZOLu5wfb34d17qDWM8hCw8fyLLsJBJ9qsaE9+cmbvHpPYhmuDpla&#10;r2P0proambpK3FsUaLx3XksXAv/whhc549shnAP9kDJDAls7PELj+vs5vpdFfr5RTMlUamdCEQVV&#10;iCOTQgEJbdP1xHrmOWudSuuMbaeR2GrZNZeU+CsLvndNyYCZ//Hj0YCHuAO8+KI7nORDAA8+6Gvz&#10;iwAKqEwnt6xvQ2z80oMJahA9J06kGlKzI7tEdelddvKU4eThqK41my2naRn3zv1natSMxMQtSUfI&#10;jIaJ7e5EclbWsEhP1NBxsCHASVGXUK3vkNHLV7dZNWmBrS39Vbon494FH7Z5cerMKeNO/NfCgNBw&#10;0NzDh7/9Fvw4Hmmpmql3g/qlxlJTSbmTe50Xkttuu1beYtFtyZB3o+JQjjWR1holug5XsHrZrJfB&#10;ljFIBES2RqZ5RJcLFy7dunI7sEnjxk0rc28V3rpRT4+DVBUYq7x1jnqH1qqWbEVycIhckwYDYVU4&#10;3fbYjJHo+ODBgussmzhYD9lGgCj91lFRm/fa+eSGPa1Gw8z9DcPje7X3rbyW8UumEatQHj71YBfb&#10;u14/PEFAYO3atcePH4+KigLFSnp9V8CxbwKo03aASftX9P32hqh0Hnll/zbqrvnttl14at94/vMV&#10;SU/2JDtFqT70COg88t3ZE8/vJ4s97R5a7fHTuZ/tyNi4J3PDt5k/JF3NyM5PPpd34syNnFslB3+5&#10;9s1P2bt/vnQg+drxU7mVFQ45NuM8kVo+Zxn5GJMxY/2qk6PRVH5IyLCd3+OHuXu//94mcR5xD0ft&#10;3QtDJ7WdVFHq/1t24mHaxUd1HZa6fn0KMQiQvP/7P+mHoIy52WUhISEBen2+LN9c6xsjecD44cNl&#10;m9laULtASgKolF2x7XKj0I4Xvj2QydZYQ1y3Bo29Lpy/YRIQrq6JEwCd4gcXgDlffQWGgLOa8KCg&#10;INgIEHwBMGGwTCAcOwhY8QOQUK/v0r/NwrmSgqtXpRogjocUY1tWFnlno2o0FiTWpHZwWJXadYB4&#10;99he7Y4c//b4nT6xCnW70Jjr4eWjg2+YldwuqKHHLGj1XiFos4Z6ke3Ix/90TeneDWC8pB8CxBql&#10;d0gT9WUAxsN7T2CfV1gkI1YeePAnBvbH85l3+7CWDwyBMw4v25uq5gTrEdBl9Ntvj0s/TPbVYIeV&#10;x/S1ekYBoVEndmInIWPG93sVjtfWynrp/En/pq2CfXzKDceS0Ho9laPCVFIN36J3dXauLqmoicHT&#10;x82lgZf7xdsFDzQBvGW15OXq9EyXZl+cutK1aT312Tf9kNdfSJo87fNTVByZcvOxGunRoW/rebO3&#10;ZmO8cvd9+mnAYJjF1w954cldTwmhjae2roGdX0I6DEn61wrSX8i6CQeqXt95sJiPWC9CT2L66V/t&#10;/wUuaRbh6pKpbbqIVp9VP+HJ27HzM078lifbxCTjevWRDGQh7dISKau2TQDGjB07s7u2Af8mh9im&#10;TWT/bxI3Y3cV+CjUlm/s4wduaO7rYaENrqW9iVtEgwWJG5XwduDcSXPovgKm3EML1qfWsKVaNBI1&#10;8ahSPHVJma/YHLFpu56pq7/8BX8ds/j6kQOGB8Ia2y92bULMnZsHJxgFOj2Golv/IqA8cZPh0IKx&#10;kzKexXvgWRHUUV27HvrfwpORvUM1+q5dcnf872RIF6tbarLkVdPKzjgRGNI6VK83MeFir4ZFasF9&#10;UbNgOt1U3DpCHl1mrn429UlrrgBqgw/wZZ7hDu4pHprQ0a92/R9e3lijw0NfX2O8hdzI74UPgJW+&#10;SIUhrVacYf3IkTa/pKfkYykcakNNmqAKuuoVrCYvpESJ+Vsrg2Ri2TogrT+Yt+OyZF6weeuW6Qd+&#10;yA5uXk/jERRUajh7y4v4AJiMRviA959mAVBymwqO8PHDSLRxlxzPLfRDzip4qqRRk5G3VC7aqHEL&#10;rrNs4oqlO/phz4z+ftIM+BIp7nyNqZtXgYC3ptUM+WbfUbTb6U1Yha7eJp096wW1DgksKSqtdnXT&#10;VZSaHF9jWKNGzgNfuXIFFgI8//zzXl5e0uu7gox9E4BiO0CPH33JSbJX3Cpo+mnXisFkFQA9Ins+&#10;mbTtiBHdDe7rt/9p2Mep56zzj618mnZsFg9z900mn5Wenf36y/0cm/bTakrKKmGTqmt5JYbrhet2&#10;nf/6wMUFianbfrz45b4LPyZd2/7jxbU7M05l3tKA6bgmXUfU1NWvGpf1Qx/V7Pdmxuhl+NNgAcNm&#10;JmRMbQYbinyoaUO/l2O1arr075q4wEN9J1VQ+tMPtRG6+NZRoXtTmUEAxlzPrH7WuKw3XgjQF3Wz&#10;+t4JlvlG9n8/45+NfCdZWQWtHzb386i9ozrgXYFG2vy0tLIIqmWXBWref1KfkkOL8UKATfuyYA24&#10;W+O2D9S7k5YEi1guXyuo1Lg4OTsKNx0d4wn+tx9tm3EhB9YFXLt2bVo/rEmmwRqBs2ilAL5Rg1vc&#10;zQFtBqDvPzexCyl4ZN9VsObLfnFYoo6HFMmwqCx4ZadqLEmscftWqV1HiI/qGfXterf4GOwzKzka&#10;tozxugS7AR7MNLp4oeUXNTjM5uqfn3k15/CJI8++irYGNFenLfv00jf7Ln2zNzNxK/kQwNnln0GA&#10;n5+DAEo/852TfH17rw9Z9Aye8cKVd3hSF+rBP3fuXduIWF4ia/mE9u6fOid7mHKla+5e2O4T0TQn&#10;59Up/QXRZOWxNCv1jLqM+ihkSz+0zueQvovC8doa9B0ee6PpzpHR0YP/86tPu3bqoVwbNA0oyTyT&#10;mnY9X+NcwxWX8c0bbDmd81L35l4u0FPQmTa9h/OG0VHwwZW1SVcfjwq01qRDnvzsiyG5Kx6NwfJ7&#10;0Ir8F4Ygq6G+3/yNPfc/hZ62f3xbs/nz++kR3ZEv7P6q76nZD+GdX5/+XNOrF+i3kS989nruBw/B&#10;jn6tHpp16omPYUm/wwfO51u87WD7B9ecAnODek+iDFenTG1SV4ENMO1bv+zn07qyumrKwTkfpib+&#10;ciPtt7xzq9O2vPLD6gpzZVigU4/WaEBMAlscVKz1fjN7dCL5MqUjbOMRNxNa0NjOmLmihtGPdNgk&#10;NnTcwldNqxA7jvxQ87ByIQBqlAsPv63fiVtlWK83T8WhLwI43FItG4k18ahSPAthrgmIGx2yvLNv&#10;2ALJhwnbjvv3uMIvZ8B2gJPf2XK96+h4YftYh1nIsYBvveUP51enTM89jL4ICH4BNvcCoDUY1mvG&#10;N36vHl5NVwtaEdQw/f99dhewAMA4o0vkqWXuvbvaHwOppRU1+m2lcBFqGI1cVGpYLD24L/YPsbYN&#10;gBSk0NFz39e8acUVwKJ7gk+UvZX91otkTySPLs+AUelDe0velVXi7Kv3dLmHbuSqHG7JkJpaVZwq&#10;H0tKbGuoqdL5q1ewLXkhb0fqZTAc3ku+MEcOK4DM/qzzgYm9o6Oj//H8V3gRR2jLZqdvhbSqB5de&#10;jRvcOu3UqCEScyZjoU7vaV8Lcawp3oVQNobIMjxB4pDc1ASU5TDbwZG3Ui7arHHFmNaiiZtOKCcb&#10;o6bu2tI7Y04/PA6etFkT1xs6WStazStPZr4e3aLvs+s1oQ9Y4lpy+advN2+GwWF2eVN/XyeNu4+3&#10;h7mqgm8HeBdY0DIJ+FIJbAFAnkuv70pmWpiht52Q8C2AQ6NWIlHNlH/Tgyii4tZRmmCHqGmaJV+M&#10;lO0opPrQ0RTFcPoHN80YF/nTbznhzfUd2zbce+xKeIt612+WhAb5XLpe1CzQO+tKQUhjb1gsUFhc&#10;/un29IJDT9Q8k9rGgE8B7O26/z75VH1tC/FHx5vYDRmYyLf+YP8/+IWZf/g0AGwNCJ7/MPMPnwbA&#10;b89OX1OwZ1G3AdOP/9Ek/Z3TT1///MkHPh7X/i6WcUuLSNKtCx4gcKvwtxGewMVjv9+T74XexRLW&#10;JqmTc3qdGPYT0dzu9wNaHLhrHMm+OWxd0g/PdHXWareduW6q1LRtpBvatnF6XsHjm34L0XsceKYn&#10;fBcA9guARTr3e5HuA/pguzjwlrxRcuulw+9n5cPqWNnRyr3Hkj7TAvy05eXlwld47wOqNSfn+B56&#10;WLbZ3v1A1b2nwdcXGgXKFmoHnP9hwv+55zTwaQA4yFcA4Ano/3ANtgAwmBUU8EZx72vJoRzhA3Kw&#10;h7xqUBuvHEr6bx0INhZNHbp6XOjdKWTR1Yyyhm0aiGtJa5Dsn1uDsJ//dM0itpS2BmTfs6DGnTOW&#10;+c19W+0TAPeMBp7R/Y/AfWR/u1tgoc+MVZl9vVyhtwbNPzYqsFO7hh3bNIBxatvmemdnbedw/w6t&#10;6kMAV1cnNrN1tzK3nY5h87K9w8lOqvywhwCa4o/QgLYP3/9bNLEbzPmDFWD0E7GwNQCb/7eXBH9v&#10;H4HLu9cdiet2N/V/kico/FKd33LBP3vr2DcG7Bfkfg9hPPT9of6R+PMef5kjNqTB0HaN+qw6vuG3&#10;K52a6Pu0rG8qN0/Y+tuDq0/Wc3f+YkwnV6z//2XK82cTCqojTO830jVY1/8/0zs+1a5+SzdnVzcn&#10;1zB9yPMdHv90yAug/1dWVt5X+r8xddWH62fad0D/s7G9l/mDKQeUfHKAFQBOOMgSANggQHh1L0ni&#10;eXEE7gECMGd8t/R/oNY7uJb6/z0o6V89C/2whVz//6tX4j2g374XAPR2hA4yLrF96yjFf6QXgG/8&#10;xsb+XqDk590pLS2rgtXMgQ10N+6UFpXAZyucYDtAMBD41/O8lW9ycXY6c+G28YcxjpJdl3Do28eJ&#10;41bvXEj3Nq9LWn/zuIsmTjybhr5c9a/Nm+vV6yGUFmYmYbIR9gUAR4A7d35u1mwAvFq0aOL06Wv+&#10;5oj8QcVL+qDFP7aPX75x1qDgWhnirZL1ZXPw+QbVEM2ZEQWRXAgLysk11R212tF/by+AXPD+HXuy&#10;/9SFC9/vH/oH1eVdThZ5AaBqM5sqq6Z/e/qzX6+YqqC+UL019nad2KnpjN5hPu6wal0LBwTkXgCO&#10;VwDxBVANf//M/6euGjppwSH4Mm1o/6lvvf/26Db2PdAdR+AvGlLwAnCEfu4F4AhKf1YYmEO2kbU1&#10;B4E/i1qeryUCf24N3v9eAJxnOAKOIGDfBOBIKvdVGN8+XyDVAyYZhdkpuFVMVQn6h5O24MDj9xX9&#10;nBhQJ1ZNQ18BgAN9FyCCfACQfgUQ+QbgDwYUNh0Aisqzzz7LNgjkyN0vCGxqHqHVIE9/swY+1kR/&#10;MXGC2xHaOwY3UBTsHxftf9bhfinb/w86hDaF9/A03yguO329oLLKHFLPM6yhtzPM/WPtXwCDmwBq&#10;xBfgPIGc0PABEWHzPzjAQcD2LoA1yoIHvusIgAmgRmnyhQA1gosH5ghwBDgCHIF7icDf0ARwL+Hj&#10;eXEEOAIcAY4AR4AjwBHgCHAEOAIcAY4AR+CvgsDfcC+Avwr0nE6OAEeAI8AR4AhwBDgCHAGOAEeA&#10;I8AR4AjcSwS4CeBeos3z4ghwBDgCHAGOAEeAI8AR4AhwBDgCHAGOwJ+GADcB/GnQ84w5AhwBjgBH&#10;gCPAEeAIcAQ4AhwBjgBHgCNwLxHgJoB7iTbPiyPAEeAIcAQ4AhwBjgBHgCPAEeAIcAQ4An8aAtwE&#10;8KdBzzPmCHAEOAIcAY4AR4AjwBHgCHAEOAIcAY7AvURAu3vX7nuZH8+LI8AR4AhwBDgCHAGOAEeA&#10;I8AR4AhwBDgCHIE/BQGtwbD2T8mYZ/r3RiAkZPzfu4C8dBwBjgBHgCPAEeAIcAQ4AhwBjgBH4M9F&#10;oKCgoKYE8IUANUWMh+cIcAQ4AhwBjgBHgCPAEeAIcAQ4AhwBjsBfEgFuAvhLVhsnmiPAEeAIcAQ4&#10;AhwBjgBHgCPAEeAIcAQ4AjVFgJsAaooYD88R4AhwBDgCHAGOAEeAI8AR4AhwBDgCHIG/JAJ3zwRw&#10;59ycx3YcuAMo5Hz62LJPz8vhEN6Kwe4BXmqU3INseRYcAY4AR4AjwBHgCHAEOAIcAY4AR4AjwBG4&#10;/xCohQmg+MCcZY89Rs+EWQcOXKm8/8rFKeIIcAQ4AhwBjgBHgCPAEeAIcAQ4AhwBjgBHQIZALUwA&#10;KH70lKe3bZsK56I+Bcs/OHcFHtVr9/a24X3q2cPXwWD2kuHvOQIcAY4AR4AjwBHgCHAEOAIcAY4A&#10;R4AjwBGoEQK1NAEIeTRqXk9juFMC93IP/+Lz5z6Z9cljj62YvuzCDSlF0mDlebvmrBnz2LIxE3d8&#10;daaYhmIPE2btmDV52ZwD8Bz78x+58hUKDGsNKq8cOTBr4grwRICIuy4SHwQUZtkulUwrLp7/ZBZE&#10;XDFx8XlCSfmZA2P+c57lV3nmkxWzvq/xpxRqhDIPzBHgCHAEOAIcAY4AR4AjwBHgCHAEOAIcgXuD&#10;wPjxVr/RXkcTQNn5MznBj7QOtSjH1Rs+j7z33LZtY/sbdy9WV7DLTizfciRi8JptUzfNa5029+uv&#10;LkIq6OHe4IfhYeJ7sT29xHRTfivs+MrETcjRoCzPGPjchy+AD8KHYzUbXj8qbDugmmmawf2R9yDi&#10;qEeufr/hRBmk6Na+/eiLKUeIPaD492/3hgzp6XtvaoLnwhHgCHAEOAIcAY4AR4AjwBHgCHAEOAIc&#10;gT8OAaL/W7MC1NIEkLL8U7wdwKrXPy8P1leyGXWxFK17NmnkBre+Xfo0y/w/9u4EPo7yTPB/9d26&#10;ZUm+bw6by2DGEIJDBpMQwxCTwyaTAJMPJjMTkgzOJpjZALPzh+xsYDILTDbOJIHJ4WwC5MAkCyYD&#10;5MAJhyG2g8HmsA34lGVdltQtqe/u/1NV3aVS6+pudbe6u341GqfVXfXW+37fV0LPU2+99acT6iqB&#10;aVvP4WdemLvmsllqmD/jzI+v7nnmlU5l4NgLL8z9+MfnqW+6q2sah45ZfsWZi5MZgZrz1yRfz1i+&#10;5OxIT2uqdOOkl6w+3Tjp8ssWajWZvuRsZWBQnzIw/ZKPK798vlPNALxy4JXV573HlGsoXE9QMgII&#10;IIAAAggggAACCCCAAAKFEzBH/qNmAXJMARhrAWx55Kr3vPL418eeSD9thiwPEButhfKm9qG2zV28&#10;oLM3poTDA8q0uRMtKBA+tv8HX39ko9wL8He/3T1a0TXTqsc4aXLvGZcsX/zzvXvDvue3dv716nlq&#10;ioANAQQQQAABBBBAAAEEEEAAgbIVGBnzj3wnxxTAkIm7afklcw+0qqsBjLqp1+hr3KPF2A5ZP6Aj&#10;dQG/9eCR6Y3yjmyDPSMnFZiLHnjngVtfjKz68P/8zhe2fO/y5aOddeyTpvauOeXDl7355AMv/1JZ&#10;ccnisu1hKo4AAggggAACCCCAAAIIIICAJvCj0bY0m0mnAAY6X3j+yPLFdWnlDvSod93LxP5f/rJ1&#10;9WULR5loP23h6ve1/vyXx9R4v+PNXz4zbfX502UGwHtOf/eZP6mL8w0cPPJK62g9GY71RqYtWVxf&#10;41Z69p8w7zLxSYfKc56z+j0Ht721eM2SGQwXBBBAAAEEEEAAAQQQQAABBCwgkGMKILUWwKZPffHZ&#10;1ks+dctl6TF+65NP/e2nNq3726d7P/ypG893jibpuejmT6xuffpvZWH/2/ef/T8+vla9Gl9/2c2X&#10;1fzkJ+vWPfAvzww0zlBmNHrSj512yt/cqPzki5vWffrnPz+gmE+cPOnnXox8fKyTmgqbUb94+sV/&#10;fcmI8i3Q6zQRAQQQQAABBBBAAAEEEEDAggK2Q4c2l2ize/bf//kD7/n+h83PBRi7qvJQwF8o92z4&#10;zJJMW9Px9M/vV6781yt4FkCmYlntt3DhmE+hyKocdkYAAQQQQAABBBBAAAEEEBhVwOfL+vH2Oc4C&#10;KFwH9Lz81KfVZw1s+vSdBxb9j1WZxf85VKfz+V/W8CzAHOA4BAEEEEAAAQQQQAABBBBAoEwFSngW&#10;QJmKUm1NgFkADAQEEEAAAQQQQAABBBBAoKAClTALoKBAFI4AAggggAACCCCAAAIIIICAZQVK7kYA&#10;y/YEDUcAAQQQQAABBBBAAAEEEECgoAKkAArKS+EIIIAAAggggAACCCCAAAIIlIoAKYBS6QnqgQAC&#10;CCCAAAIIIIAAAggggEBBBUgBFJSXwhFAAAEEEEAAAQQQQAABBBAoFQFSAKXSE9QDAQQQQAABBBBA&#10;AAEEEEAAgYIKkAIoKC+FI4AAAggggAACCCCAAAIIIFAqAqQASqUnqAcCCCCAAAIIIIAAAggggAAC&#10;BRWw/epXnyroCSjcmgIf/egj1mw4rUYAAQQQQAABBBBAAAEEiiPg8/myPZHtxImXsj2G/RGYUGDm&#10;zIsm3IcdEEAAAQQQQAABBBBAAAEEchbIJQUQCHTYxjhhQlGMj8yvZXf9W/lXNptNSSSSe6rvm4vT&#10;9kjY1P9LnkTbWT1KOzKRkA/k4LQqaGWr/5csXytleC21I2QXveRh9TEqZi45tUeyIeoZtPMaxWoV&#10;kjdTLTW1WD+Xurt2mPqJqUVavYaK1fdMFpYCHPpeThHXSkq2UbcYMtFLSnokjY0Ctf2MT4c326hF&#10;qmOSekb1RFuJuxzOnIdXVgc6nE1Z7c/OCCCAAAIIIIAAAggggAACWQnkkAKwpwXsEjcOC4pTAaQe&#10;5eqbERzLsdrhWjyrfQ2Vpu6d+l7i5RHFqp9L/D/y9KZzaEVqmYBUOkD7XquJvCORdKpOeoidLE2L&#10;r7VAWI/wJdGQPGQo16AmD8wtMaL8EekILaRPNV5vlXZeI3ugvdAroOuY8graO3qiIRnHqzmPYa3W&#10;EyjJCpuIk8mG1DsGlJ4vMCdETIa6jNENQwdpeRKDK6tRxc4IIIAAAggggAACCCCAAAKVITBsOcBU&#10;IJ/eNPP75uvtyWhdroubI1LttRbzJgNS9Zq5vmvqyrce8Q5NJDAfrh6cmheQipXVkw7lG5IhtFpY&#10;KsbVCtCKHHZ1PVmv5KHqAdoRyVhdD/v1b1MFpGqi7mf+fCis1g7SPhoK7VPBf1r6RK/QUIiv11DP&#10;aAyRpRqZSg3oaYZUxkAvQq+g9r/aFAO9mnpiIZkfSVUp2bqUsDldkJqrURlDl1YggAACCCCAAAII&#10;IIAAAghkJ6CmANIC8FHfMUrVo13j8rIeQetx99C1etOb6qdaBK/HwsmI1jilUZB+RV8P0I1d9WBb&#10;nzWvB73axX8jsh92NV6/1q/lI7Si1InvqYOGsg+pCFnOkgz7k6UNr/9Qe1OJgKF8ht6iFJNe2eSp&#10;hppjYtLud9DnIRiBv8aRqp2mlwzmU60fmikwdJPAiBkEqVroQMkI36ibdgo125KsVVrlshso7I0A&#10;AggggAACCCCAAAIIIFDuAmoKYGRoaH5HDcCNIDL12vxOMtiVWwq0T7Xp5lrcaXxp51Cn3mv7JD9V&#10;b0FIXWrXyk/eTpB8O/VREjj1rl6bZFybvPCtv6OeV6+D3ZQz0NMP+rmS7ydLlk9SVVX3UV/r5ehx&#10;s7qph+gfmU6q11P7NKmRPONQw/VPjdbJq1TDk8fqsyDsyTrrZ0zR6SWPNNQK1CcnpBqiFavWTW7y&#10;T3WjSVjPzQyzGpntKfcBTP0RQAABBBBAAAEEEEAAAQQyFVCjSX3fZJQ77oHqJXbTpH891E4Gwqmp&#10;9HY9bk6GpNrd/tpu6vvGBH/tQnoqOFUvghuHDGUA9AA2dQdAqprJuQKpOD55qV/PKyQveqdqosb+&#10;ctrURfvkGfW6JWulZ0BS1UueUd40pt3rDRlqkR68p9IVqVyBdv1db3iSMllUKhOQqtLQsdohesla&#10;JfUzJoP7ZLWNsD6Z65BUgmZiBPJqIWoT7Graw5R1MZ89uWKCLpysYKajg/0QQAABBBBAAAEEEEAA&#10;AQQqSMCuh/R6IkBdnz8Z0A9lBEaG/aY413xPuxqC6oGsNqden5huTHdPZQX0LID+lZx7r55Ui5zV&#10;f8xr3WnT5/X66ZG1VqvUt0Yv6CXpO+jlGO/o++pr/yXL1w9LRdF6wUa1U2XqyYfkjiPjZmN5Qb1U&#10;fQfzFXZTkJ66LyGplqyh8Z3qb8p0GAso6NVOFmzcxJ9aRCCZPdFOq/Vcqlj9RgnzGgGpJiWxDTVe&#10;IIAAAggggAACCCCAAAIIWExAuwyeusKutz0Zhaau9o/8VJ15ri/1Z8wISK3tr833V4NNLR2QvHM/&#10;GdoncwnJA7Vjk9Gv/jp1F78RM6vPC1Svb2slabfT648B0M5rBL76LQbmW+2TWQR9yX+tMnqEnpzC&#10;kCxIbXgqXtaK1ArR/lW/1AboDyzQl/jXw2p9EoRaK/2kek1McXcy+6EdrTskby7QS9DK1+H0aF6L&#10;3YfalirZ1Dq9FUYyJNVFyQqr9UzmU/QF//X2anUz9YKWOlELt9jwprkIIIAAAggggAACCCCAAAJD&#10;AhLKDkXYEkzGU7MCkpG2knrHhGaO/5NBsh7HxtWjjXhWj3WTF/u18DkZ/cbjqWhaPSQVwA7tYHxq&#10;pCS0+FwP4Y3Egh6NK1KC/oFRuP6+HoIbR+nHJq/Y65Ux5hOkitX3SR6eOrfeLi2voacdUvuk3kl+&#10;mqpAsjmpQ1QTrY16CXqMnqxeqi16owwH4yzJlEfqvPpx+oyDoZpo5at1MJWsV1Ntu0GtdQ0DHwEE&#10;EKhggbSEdQW3lKYhgAACCCCAAAI5C2hPBEjGhmpcqQaiqevUyen3qbDTfA79Yrd+7V4PONVjUzcR&#10;mN/R39ePNe829KapXDVwNa1NYI5ajWON3c2n0ycmpJ1o5BmNAvWL/MlQ2TQJwrghwjg2rV362ZMz&#10;/1P5AvPdE8kdTPdTGBVONkEvQU9AmLaRjTXQxone05ps7g6zvP6aLEDOPycciAACCCCAAAIIIIAA&#10;AghUgEByGTlzxKtnBLTr58k4f2Q7h65FD2UQ1L2MOFwPOJObdo3avOnvJyNn09XpUWJ47VgjUjaC&#10;WKNkI2g3ZwHSSjYqYtRBfyetVkaQrL6QS/fD73cw6mxYGWG8uTTjtfHCXLGRJ02v2/CKpXkOTSVI&#10;5TvMOxhTG8bMHTARoAJ+ZGkCAggggAACCCCAAAIIIJCrgHZzuDpjPjWjX19LL/VOcub8iNL1Ofap&#10;LXn5Pe06dtqFbn1n80RNc1Cd9pEeZptjbHP0brweFrRr++tHmUs2V8Oog1GNtBLMJZsrbFTGeJFG&#10;Yp4+kHZGnWUo5WHc0TC8iFG59APTaqJbjawJ1/lz/SngOAQQQAABBBBAAAEEEEDAEgJ249705OL9&#10;+hSAZBogncC4bq7f4a9tapbAHKbqr82X0NNSA2lXwtMSAfqxycv4pgnz5jDYPFnAPAsgrbojkwhp&#10;gbpRVXNGwFxzc4JAr5hxinHmCBj7jNpScyVHlUmL+Y06G++bJx2kZT3SKjkqpiXGNY1EAAEEEEAA&#10;AQQQQAABBBAYIaA9UV6NMtVIXn+Z/Fb+Z+j71I3rpvhcvYUgtRlXsE0xpxow21MlmGNR/U3jI/11&#10;MsJPrkSgL0kwdALTM/CScfjIkrVT6OmDYUkEI3cw1E791VB+IVVmaoHAtEJSO6slGULDebQWafuZ&#10;aj1UrAlSPa98q79jRjCXbKqbWp7slkTTj9IO1P21QpKPddBLUMtPnU97kXpW4vC68bOAAAIIVLbA&#10;Aw88cNlllz399NPmZra3t8ubH//4x+VFZTef1iGAAAIIIIAAAqMKqLMA9IX9tMf4DX0Z8f3ISfVp&#10;kX8qfh8qX+LO5Ox1eWTe8CcOqjtpT/QzVhwwR+Pa+oKpWwyGXhlL4+tBuFZV0438xhlSjwJI7qMH&#10;xEMxsD4hX69m6imG2svUoob6JzpF6qkC5sKNZQ21o4y7JZIN1yc/pP4Z0jB4h0hTH6pN1JpjZBlG&#10;Lhag1ylZH5OxniPR9k+eWa+etphjqkraJ/p7qZ35QUAAAQQsIbBo0aJt27bt3r3b3NrPfe5z8uZ7&#10;3/vemTNnWkKBRiKAAAIIIIAAAsMFtAvI2pcp4ta+NeLI1Kx+Y+E684x0OTyeWj5QizO1CDR5L0Dy&#10;kQGmVQO0k0uCwLjIP3zJPXOEq+6WvmCf+rn+KD19S5asBdLDN/17LT429tcCe+NCvdHeUXIUw86b&#10;TGKouyXzAkPrIGj3GqQC+FTD09ITqSRIMg5PEqWqq1cvtV6AqVHmHUxtSzUslVjQSk01VY/1dWOj&#10;W9V+05MaI1vKjwMCCCBQqQLLly+Xpj311FNGA3/2s5/96le/WrVq1Ve+8pVKbTXtQgABBBBAAAEE&#10;xhewhUKd+h6pa+TJ2fDJi9zJj5K39//1J28wF/cX55/3la98Wd6RCefJG+/1QDN1hdyIbPXgc9uz&#10;L8ydO2vJklO1IHVoIoB+4V27/p6MVI0o2ghctZkFyWro5f/1J9dLBW67Ta2AXr68K28aNZw2rfGm&#10;v79xxQXnJWccpPbR4+HkFXjtYCNnYWQ+UtUZSoSkMgBqwB+PJ2Tug57ISB5rmj6gx+FSfv/AwK8e&#10;2/rpT3/SaKz2SbJMY66BlhRQi9F9Tl9y6hOPP/Xjh376tX/55yVLxUqzTbVKz06Y50EMlWNSTdvH&#10;6GKn01GcHwmHs6k4J+IsCCCAgC5g/EI2QBYvXiyvDx48KP/KzP8zzjhDXrz00ktLly4FDQEEEEAA&#10;AQQQqAABn8+XbSu0GwH0eFiNTpNXrPVYO7V0/dA18a1bn5avtHOowbAxr157rR9gntMu5f7kxz+7&#10;as01fn9/suzUNWmZRKBft9av2GsH6pPck5t+3T6ZYkjNwJfPpCZ/fuVVozJ6SG+u4Y9//LNL/vLK&#10;x//fU/pN8kPTAUwX+fUT6oWoO6Sun6u1MmYr6FUZisL1aQ/JyD15bKoEoyipzIwZpz2+9b/sDhXZ&#10;aE+qvanWJRMmypBP+uQH9XQptOSNA0PzIFIZBSlfnY6h06XPiUgeNfKWjWyHC/sjgAACZSQgEwEO&#10;HTqk3/YvtwD09vZ+97vfJf4vox6kqggggAACCCCQdwF9JblUiGtcoTamk+vRsymqXLPmil/8/Ec/&#10;/5n6ddttt8hSdP6BgW9/+3uf+Ov1X/nKnW1t6l9aUuCfd7160+e+JNfkb7vtroHBgba2ExIMy0c/&#10;/8Uv5aNdO1/9j//4z7YT6s6v/PnV//j292SHEyfapZwD+9+RA6UoiWdlz899/kuf+OT6x/+feqxk&#10;AeS6uhQoxcoFc90ilbTQQ3D1H6nhll/8aMuWH/v7jsi393z9Pj1vYFTp8ceT80LldPLmf/zH96RA&#10;ea0XLg15VitcP90999wv78j7+/e9o55OUaS2ap3/4z/VJt92l+wj7ZV/pQQpR74k9SDv/Hrr72X/&#10;Y8daN216UOolZ5Fz/eu//ru0SBourz97k+rzla+oJYib4fPKn1+bO3f2qksvqauvlRP6+wfkKH3P&#10;/fvVOkj8r9c8ya7VIZkUSCUU9N10Hz39ITj6LRtsCCCAgEUE5J5/aaksB6DfAvCxj33sk5/8pEXa&#10;TjMRQAABBBBAAIFRBeTCsESN2p3jMtncuECfvGyszjHX7nUfurYsMe2e1/b9eddu+eof6JcYc+PG&#10;f7r1H/9Z5uT/8bkXTjl1eTgSlKhVLr/39PTKm9/c9MD/+pf/7ff1y4FSA9mn/UT3Sy/vkEOOt56Q&#10;ko3X8q28ed75l0gI/e7BQ5IL0As5ZfGiT157o4S7Esp+5jP/IAVKsXf8j7uM9qhZAD1Lkbr6HU8k&#10;4rG4w+n5//75v+/evffN198drTS7nE5O8epre6UoeS0X7RsbG2QegcxWkKtGUuDq1R/7n//ybx9Z&#10;81dSbanYya4BxZ4wjpIbDaQy31IjfJu0UUeQNz/7uS9JwP/qHnWGgpx92x+el0X79aOkNGldbV1t&#10;hj4SuKfVobtzwDZaHVI9pKdEzJkbNfpPEakZHzYEEEDAIgKyIqC0VJYDkCkAjY2NMgXAIg2nmQgg&#10;gAACCCCAwFgCekyoRYnqC3UagBZQS1QrL4avIKddVpaY9j3vvVQiWPna/9bbcvVeYlqJtG+//ct3&#10;/y81LH/6v7Y1NNS/+87uf7/v39570XvkHYnnTzv9lL+5Xr328p1vffOqqz84VJsR16WXLz+no+Nt&#10;mWjw/R/8WHb7wQ/+43//73+RN3/y0M/kXBKff3HDTf/0T7c+tuUnI5tkmkGvx8GJ+vo6eTEY8I8s&#10;TbIE8pFMGfjPB795239XFxSQkv+/O2+593//i7yWfMSvt/5OGvvjzQ/ecMOnfvrwj+TNf7v3fytx&#10;tWSpz/ce/OYD3/2GvJabEeQtaaNeH1l94Pk/PvUP//D3t99+i16+tMW4J+LVV54fHGhvaqoVn3v/&#10;7e7RfdZ8wGiaTCWQOjz43W98+oa/HqpDQu01tQ7/+c0HHxiqw8j5/1o52h0eyY1pACNHDe8ggEDF&#10;CugrAn7jG9/QbwHgKQAV29M0DAEEEEAAAQQyFrCrof7wENG4IV+bPW4KGrUQUyLP7c//XqJc+Vpy&#10;xmkSKsubcnG7qnq2XDyX10ePHevr833xv33l9KXn6e/IJusF6i9i8bCSiAxVb8Rd65IpqKmulh30&#10;oFquzHu8MyQMlq+jh9UbBxYsmBePx2fPnjWyjcNvgh8W7o4szfg4EgnpRUnJ0chQhQ4eflfeXHzK&#10;AplTsHDRHKNK8mLevLnRWNx8Olm6T3fQkyOSPhhCTVVU0gFLlp4miYmTJ/vF54yzVph8ktfnVR/T&#10;ptfhrLPOsNscQ3XQOkWtQ1TqMHRhP7Vo4AhTrUCttqN/NFKSdxBAAIEKEJDb/uXivzSEWwAqoDdp&#10;AgIIIIAAAgjkRcAucaO+Cp522T8ZKqYCf3PEqN1NrkWey//irBUXLJevutraujq5X12RWQCBwRP6&#10;1z/c/PeyDL5crpdr16GQGrTLllzyL1lll6nqowSlMm1edpAZ9fKvzAhIldzWOK1G3vH5/JKY8PfL&#10;PQjpm3kBQmlRNBqWSfiyk1R1eGltUqZxYqdzqD4S7RuF1tepMwhaW9ukKH2NAynE+Fh/CEKydQll&#10;4eK5e1/dIWkRabW8ue6vr0+Y77wfKlY9aMgn2DFKK0yBulEHeQaBUQfjEKmDZEPGHgfDkiDDcfIy&#10;eCgEAQQQKGmBffv2Sf24BaCkO4nKIYAAAggggEBxBez6svemk+pPoEtd4U5OLtf3SQvX1QhTLmvL&#10;vAC5+v3HP+6UNfyqqmfteVX9k0s2n9+/6ZsP6q+NI+XO//373tYjW1ka8NnfPy83yY/a5DVXXSnv&#10;yz32so8UK4vnnXHm6clzPbdL3k8dNRTo6pWWRQdkrT75uva6v5dMhEzslzX5h5c2+7M3/Ten07h+&#10;PtQucwsv/9AqKU0ezvenl179xje+I69lkr95sr0xC0De/Ju/+dw5510o+YJ58+ZJJeUrrk12kMpI&#10;/U0NHDqD6rPpgbS2i8+BfW8bb45aB3M/jLL6/9gDSOtrNgQQQMAqAvpTAH76059yC4BVupx2IoAA&#10;AggggMBEAvoTAbTl4tRNMgLypS4hr73WlgdUN/VNo6jUWnPqm4l4+OEf/0imuF9x5RpZG0/i7XPP&#10;O+Nja9fIOxLby0X4T3/6kxKHy0X7j37kIxIYy5svv7xT30H2l1X95A78tErq5a/5yJVyRV32kdny&#10;amm3bIhGYz/64XelEDmXTOyXF1r19Aqrm16O3DIgZ5EvCb+lPjff/FlZCv9jaz8sr82lxWKjxMPm&#10;Zi5YOEsu7Eshl37gClkO8GeP/FBmExjZjDSQb/6fr0tLZdlCqa1MlJB6OuxuOaNURp3tn6qbXs0J&#10;fQwQqcNbb+wy1+GCC88fxmVM2NB6Ta+V0UGm10M+Ew0JPkcAAQQqQeDrX//6tm3bvvSlL11xxRWV&#10;0B7agAACCCCAAAII5EPAFg51m8qRWeWSFND/lU2dZK5HlercgOEvjKNkXT116r5NcTg88mYsGhq+&#10;gIDN4XQrSjAiiwCoF8ZdxroA+tR0+cd4J61FsoNcwHc43FKmVCS5vzb1Xd5PxtVxmXE/et1i6u36&#10;Unjyar/UX69JTLvh3zhqJKMxZz6VWLDFYjH1pKmitBOmT7M3kgJ6yUM3GriEJRiNSDX09iaP1c8i&#10;Zeq1kmUIZFa/vOeQppm2JK96X0NUENI+Hb6nkcoZels/i9F3RhPyMXjGK8PhbCr0KSgfAQQQMAuo&#10;v1tT//l5+eWX5YmA8kSAl156iSkAjBMEEEAAAQQQqFQBn8+XbdOMFID5lnI9C6DGp/LCHPmb40nj&#10;TKbswNDqdMabWtCrRb2jBepGgeb9zSUb4euob2r3LAxblm94SDwsUJdY2lg8TztvcprDqGRGnc3x&#10;sxHXm1MAaTUfp+RUY9VcwKjtNaz0F6O23Tz7IK0LzM5p5vqeUu1UEiPbcZL1/qQAsibjAAQQmJyA&#10;OQXws5/97NChQ6tWrbrooosmVypHI4AAAggggAACpSuQSwogEu7Wgs20FMDQO6PGnBMaDE8BDF33&#10;Hq00CePHvEd9ZIBtLiGVWxjl6rce8Zqv1aflIEYGzEYErofx5uRCWkZjZHCeirGHJTvSlFKXp8ZM&#10;PZjTBwbKhMkUU7vS5yYYFUiVlltnTtjbo+xACiAXNY5BAIFJCJhTAJMohkMRQAABBBBAAIGyEcgl&#10;BRAOdZrbN/JPqJFR48jr+cbcy2ypJBo2L8I/FLKa5nOmVUk/ZKwD9RIy/EPQ2C3D/cc/aebnzVYp&#10;bX9zbTOsuVECNwJMEp/DEUCgZAWy/X1Ysg2hYggggAACCCCAQIYCOaQAht12LqcZGcyrc9aHb/pu&#10;+p7GiwyrmLbbqPF/WjXSqqQfMtaBevkZpiSM3TLcf/yTZn7e3KyMo8y1zbDmkzwjhyOAAAIIIIAA&#10;AggggAACCFSAQHoKoOyaxGPuyq7LqDACCCCAAAIIIIAAAggggMCUCNiika4pOTEnnSKBoYc7FrQC&#10;rAVQUF4KRwCBkQLcCMCoQAABBBBAAAGrCeThRgCrkdFeBBBAAAEEEEAAAQQQQAABBCwiUPY3Alik&#10;n2gmAggggAACCCCAAAIIIIAAApMUIAUwSUAORwABBBBAAAEEEEAAAQQQQKA8BEgBlEc/UUsEEEAA&#10;AQQQQAABBBBAAAEEJimQxXKAvT2BREIWk2MN/kmaZ3q4Bm2Xraur87TT5mR62AT7sRxgniApBgEE&#10;SkyA5QBLrEOoDgIIIIAAAggUXCCH5QCzSAEcOXS8v39AUYwsgB5M6hmBkYGlvD/qm2PtPOr7Opn5&#10;FHqxoxZu9jV2MCcs0upjLsQoVq/GyEaZCzTKMVcmrZJGc8byMZqW1pyhWtmUhC0e93jc7xw6cvkV&#10;l+Zp+JACyBMkxSCAQIkJkAIosQ6hOggggAACCCBQcIHCpgCOHW3z+3zpAbjMC7AlJFY1NU4LepOB&#10;rYSx8lp2SCUK1P0lxNYCXfUg7QP1O9kzkfxXPVw70JhxIN+aZx+oH+nnTR2oH2IO3YfC89Qp9Grp&#10;tZV/9W+TEbdew1SZxp5DWYxUE5In0upmtHqodtIEreDk2c1ZEr183ck4VtvfnKYw7Gy2SDjmcLjk&#10;jfaOzg988OI8DR9SAHmCpBgEECgxAVIAJdYhVAcBBBBAAAEECi6QQwogm7UAErKzXUk4bIrDJv/q&#10;X4o9+a+8GPrSP5J/tTf11/pREqmrb+oHah8N7anvP3SgojiSXxIkS7xtfOmRtBqB65kCif61F+oO&#10;WkStB9V6PK4flQyt9aOM0pK7JYvS3pctOX/BXJp+Lv0reQpTLJ1KemjVSJ1uKC1iPrtWK+0j7V19&#10;57QvvUXajnZnqooFHz2cAAEEEEAAAQQQQAABBBBAoLIFsrgR4NiRjv5+vxqvxtMvW6eM0i56j6CT&#10;tQRsdtP19Alsk9F6Qp0zoAXFevRuvtKevIyvBcymuQapa/HJCQf65f3klpyfoM1ESN2soM8m0C7O&#10;J+cfJGcFyF6p/fXpC1oNTLMNhi7iJ6cQ6JU2rvanvknR6AWo+yaPTJ56WOW0AlSsaCRc43W2tp64&#10;9AOX5GkgMgsgT5AUgwACUyDwtHFOm+3KDM+fSDw1fM8rMjyQ3RBAAAEEEEAAgRIXyGEWQDYpgKMd&#10;vT29LpfT7XTF43H1IrUaNktCQELihPqvXLJ32NUgPx6PRqMOp1O+GZqPL2Gtwx4OhZ1OdS7A0J0B&#10;iUQkGtXjb6fTbdfmJUQjUSlQvaCeSDgcjsWnnuFwukfOmC/x/ph09SQJoJxsP/7aa3s/sPp9ky5N&#10;L4AUQJ4gKQYBBIoh8PRYof6IwF7+k3TlyDfV33pjJAtSO5MRKEZHcg4EEEAAAQQQKIRAYVMA7ce7&#10;//TyjpM9J73euqoqj8ulBIIRSQV4q1xub3VTXd2B/W/2+AaigeCsBaecs2xJ65FjgUBAFrTXo/1Y&#10;LLZ40eITJ04MDgy63E79zXg84fV65s+fH47GvC7nu/ve7B0My76Ll5zVXFeViEfjStzh9C49c7mU&#10;Uwiy0i+z8/ixV17Z9cErmAVQ+n1FDRFAIC8Cw8L+UaP6UU8zVgpgrDqZUwOkA/LScxSCAAIIIIAA&#10;AkUWyCEFkEVcLRf6Gxoa7DZ7Z2fn8ePHjxw9fKL9RDAUDgQHDx451N7Z3tzcVFNb09hY1z8wKKG7&#10;fNXU1VbX1uhf8trucERj8mZdda186e9X19TX2p2OeCIucwqikVBr2/GOzg7JCKhrBqgzC+JyKVy/&#10;FcB6m9rqhEyYsMes13ZajAAClhKQsN/Y1Iv5xlfhFMxnkXSA9qUvByO3GwzdcVC4ClAyAggggAAC&#10;CCBQfIEsbgRoPdwx0N8vYbxiT4TCIZnP77Q71On7ibgkAlzyrdMpy/mpSwVEbOFE3O3Wl7KT3ZP3&#10;CHR0nWxrO3H22Wdrd9jHtQ8lvFfvGtCX2HM67AmbXbIHkj9QF8pLKDFb1O6qWbr0XLkdoPg6U31G&#10;9S6Kjrajr+zecfmHLs1TZbgRIE+QFIMAAvkQ0G8oky3zq/1jnTbbWQDjlGOqErcJ5KObKQMBBBBA&#10;AAEECiNQ2FkAUmcJzWMSr0fDbrfM5fdI+O5IxCQlUFNdLSsESNQu4bvc2B9PRG2y2L/8a5NQXkJ9&#10;NcCXGwGam5vPOOMM9ZK+uhSA/hVPLuUv78gKATLdXxYKkP9NyHVv07J/hfHKrNTkAwasOQ8hMyL2&#10;QgABBLITMK74F+Fqf3Y105IR+tfweQHZFsP+CCCAAAIIIIBAKQpkNwvA7/ep8bnd3tbWdrz1eDQe&#10;S0TDwUiivrGhrsoZlav4DrvLlmht77zovRe3tR6VtQBkdUC93ZICWLhwcUdHx+DgoMwgkOBfvdAf&#10;T7g9ngXqWgBRt8t1cP9b3f2BM5acUV9XLXkER8IWU6Z8FoCkMNSnGGgPBCjyps0COHH0lVeYBVBk&#10;eU6HAAKFEtAv+0/+mv/I+uVrFsCoJafqzKSAQg0MykUAAQQQQACBHAQKPgtA6qTHwTIt39/vj8YS&#10;Tk+VfDPg75e5AIOBSJ8vIDMCZFGAaCxmtztlAYDqanmjVr5qauvkD79QKFRTXSOb+maVukJAXW2D&#10;7BmLxu12W09P76GDh4LBoDE1VD3ZVFx/72w//sbe146f6Nj7xpu/+f3vjrYeO3HimMxfmIJVCaai&#10;+TkMPg5BAAEExhfQr/zrF9iLbJW61V+94V/9D1nGDxTU62meFMAyAUXuO06HAAIIIIAAAvkVyGYW&#10;wJEOv69PTQLYbJICcMmd/0rCHo8mbI64zR6PheSCv7oSQCyesDvDkajLqf6xp94coC3nJ3MH+nr9&#10;XV3dp5xyirbIX0yurEtCQR7+F4vJWgDq8n9OuZHA5pQSZNKAHJWcBeCsWXpGIdYCSD6vUH34oNx5&#10;oDZMf0fd2tuOHXj7ner6aceOHhkYDJ59zpmJUGDZeSskT5HqAHUtg7g0S8tRpI4dKiEf/cRaAPlQ&#10;pAwEEJhqgcJd+Te3bPyHAhp5Bz3+zzkNYTqcGQFTPbA4PwIIIIAAApYXyGEWQBYpgCPHOgO93XaX&#10;x+5wRSMRCYbllgAJiOX2/UQsoi3vZ5N4XrG7JKiORiNyU4AsEBiJRNTgXns0oLqzwyF3BGg9lYyW&#10;9Z3VifbyoawHaLOriwnIWgC2eEFTAKHg4J92vXLa4kXRePzQoUMXr3yfU63jsEUHpW6y/IFUXrty&#10;JZmCoXsBAv09r/x555xTz2k79LaztmFabdX8BYs9LkkFOPJ3x0DyRoDdr+z4IMsBWv7HGwAEylGg&#10;OMG/LjNqCmBkwJ+X+wVIBJTjaKTOCCCAAAIIVJ5AYVMAR491+bvbd/x5t2JzDg4MzJs3t7e39+jR&#10;o9VV1TNnzQhHIl6vt7q6uvVYq4T9l112WWvr8Xnz5h89esTn65OJ/6NOoZc3PR7PvHnzZNZAlcd9&#10;5OCBd460L1++vGlaXSwecSTkaXiFWgtAHkD41oG3Z7Y0RxOJzvbOM84+262uRJjpUxLDocD+ffsa&#10;mmf4+3qqa2pjkfCc+YuqPPZCpABYC6DyflZpEQIVL1DM4D+rFEAe5UkE5BGTohBAAAEEEEAgB4Ec&#10;UgCZRrzqBRbtun1jY6Pcvt/S3Cyr+tXW1s6ePVsu3VfV1Lg8VZFovLa2ftasWTNnzJQ//uQOf5kH&#10;EAyEtbUA6qplXQB1aYDhXzXqcgDqWgAye8BhDwwMtHd1ySMH1EUE1XkB2laYm+GdLtc5Z509fcYM&#10;qe25556r3sOQzZmcLu855y6fO3vmWWedvWjhwlNPO1XujMihzzI5ZCpWIsykXuyDAAIIjCIwJff8&#10;22wyLT/9vxaTnPM/Ye+yRsCEROyAAAIIIIAAAqUmkMWNAK3qWgA+p9Mlz/vTp/EnbLIIgDpJPhaT&#10;Z/upNwbIIwOdMpXfYZdl/xwud/9A4Hhr2+JTFsgjAGThgGQ8r4f22nfq2gEJ9UGD8p1dJuHLkgAO&#10;ezye/DPOIR/ZcpsFoD54MJVCUJf0z9BdHmEgUxsCgcH29vbOjq6e3pPvvnt4cLD/zDPPbGpqmjlz&#10;5vTp02Utw9paWcawfqwy87ceAE8EyLDf2A0BBEpFQF/wr8i10eL/5JZIPG28LnQKwNzM1P0FLBBQ&#10;5M7ndAgggAACCFhaIIdZANmkAA539Pf3SzBvk9A8EZO/82QpQFm5z+2W5wDKcoCyNJ7E7jGZ2y+B&#10;tGQKnC63y+lNxG3R+IDcTj/qNXa5v16WFJTlALVr/gmH3ImfcMqzBvVuzDkFoAXh6poDsm5hJBSK&#10;xqJej0fek1UMRx0gjz322Ny5c3fu3NXf7z/77LNlHkOfr2N6ywK32+F2eaUsubVB36TVnZ2db775&#10;ZiQaeu9FF/n9g5deemlVVZWa09AWC9BOHY9E5NxqDiIcDrtcLvlU/zfLjeUAswRjdwQqWmDYo1Iq&#10;uqUZNs60wt/UpwCkztwXkGHHsRsCCCCAAAII5EugsCmAE8e6jhw5+tZbb/UHgrV1deFwRBYD7Ovt&#10;kYvikhWQmwLiiUBDY8PR1m5JE7znPRe2t7XOnTv/6JFjAwMDMt9f0gYj2ylTAyRRICF3YDBYX+t9&#10;+9233nz98EUXv0cut0ejsWQKIMsnAshp5Lq/Q4n+4Y8vut2eYCjcNK1BnjUgUxKWLl0qNzIY1ZD4&#10;XJrz+9//XqL3lStXykfytAI9Vg9GOryuGeN0zP4De9o72va9deTE8ROXrrr0/PPPFwHZX5tyEH3x&#10;xZcbmqbXVXulSyQhIqsktLS0yE0TWfY0swCyBGN3BKwnoC9WOuXtnpKL/+ZW6xMBzFMAhsfkyX3z&#10;shbg+NpMB5jy0UgFEEAAAQQQsI5AMVIAcgG8te2ETIkPhcMN9XXyZ193d8+sGc3RuC0WCdjCgz6l&#10;4Zyli2a01Pf0DTS3tOx5bU9LU5NMnddSACPmyNsSTreryuv1+/rr66pff/O1N19/9y9X/eWMmdNj&#10;yRRAzO6szuGhgLKW/759++WiTCQcmTatMRIJh0LhhoYGWapA6ixh+csvv7x9+/b3vve9p5566oIF&#10;C9JGSV/gRJ2n2WaXBx9G9Vvx1QkL+vMCtCv9sVi/yyEzC1ydXZ0H9u/bseNPCxYsvvyDl9fV18kT&#10;Dd94Y7/cFuHxuOT2gba2Nkkr1NXVzZgxI8uLeKQArPPDS0sRyEXA+JUyhVmA4i/7N5bUhE8EKEL8&#10;r9ctNR1g6lMzuYwqjkEAAQQQQACB8hEobApA1gLo9/udDmfCrsjt+vLAP3lgnkx2V5fui0djspyf&#10;TYkG+xLeanm4XiISk8cHypx5eS6ArLqnrgWQ/FtI/5/UffrqswTljn+5dq4vN5iw2xzylD79b8rc&#10;ZgHo/WVeDCDteX67du367W9/e9FFF61YsUIi81H796SvzeOpr/LUSPXsatAflTaqdVXvWJAVEGwD&#10;wX63p9HlcOvLDARDoddeffXFF7cvXXrah1avdjrUqQSShlD/FEwtSqA/XzCb4cRDAbPRYl8ErCcw&#10;5SmAKb/4b+7zsSJ8PSDXficXdZECpgNY7yeSFiOAAAIIIFBsgYKnAPx9PnWVPS1YVzf1erjct6/e&#10;xi/vakv6qf+jX+5Xo2W7TVIGscjYF6iMoiSuVst12mxhWVRAzxHkvBbAqPCyQqGkJH75y1/KnPyr&#10;rrpKZgSM0z+BoG9goLe+rioe8Cf6e8KRoDMhKxM6tVxFwplI+H2t1fUzXNUzvFXeiLvR61ZLk6ck&#10;PPX01nffOfbxj3103oL5Hrd7ckOAWQCT8+NoBCpdwDyxqPgTAUoq/ld/N9uuLHKQP+H4IgswIRE7&#10;IIAAAggggMBkBAqcAjisPhFgaKF99Q8u+X/1QrdWae0ZARL1axkBNQ+gTZ/Xru6nrvmP0zg9cyDB&#10;vy2mXnfXNpldELPleCPAyFM9+uijcv3/M5/5zOmnn27+VMtWxO2JWMIm0/5lJkMgFuiLBHp7eva3&#10;zDzbYa+yyaV+d1XC4ZH7ArSWxOXyfkfH/qb66YmoLH8Yiw92y0QGd11LIBasnraws6P34R99r6Zh&#10;2t//7d/LAoSTeEAAywFO5seBYxGwhMBUrQVQavF/aaYATLXiSQGW+HmkkQgggAACCBRZIIcUQFbz&#10;0ofm7ycbps3cVyN8bWF/+VeN/tX4X0sPpN7MREEeMKjPJjDi/9RR+bmX8he/+Lk8zuBf/uVf0uJ/&#10;raLqvQhxmysRDYVPHupveysWPOlpmFE3d3mifqGjfo6jpsXmqpH4X69SQrHHbM6Yq95eNd1dN8tZ&#10;P9cz61zvzCXSgkDHm5GOPU2N3o3/ePusWfO+9+AP5KQZ5D/GFZrs8Znwsw8CCCCQhUAJxv9Z1L64&#10;u8rEBO1OhKFHFRb3/JwNAQQQQAABBBAYJpBNCkCL0DPfsgpdzQVndeAE9ZGb+KPRzT/6T6/XvX79&#10;elm/YOT+ct9BOGGP9LX6W9+QOQg1c5Y6pp9l9zQ57XUB39GhysSDsYH2gK9t0H8s0XfI43874Xs3&#10;1nc84msb6GuNhgNheYDg7EucjafFu/YHO9782EeuPPv8Mx/83n/29vRmjjbKntmYT+pEHIwAAmUo&#10;UOT5/+rqJuozCIp6U30ZdsuwKutZgCyXgy33RlN/BBBAAAEEEChRAVs00pVh1WQ5QF+fb/J/xGSe&#10;SdBuBJAb8GvGeSKAGiDHY729fdXVVf7BgMfrTcQidbX1ej3V+H/z5pkzm//qqssd9mqbTVvSP7Xp&#10;dynEwoOhk4fsTo+7aYHNLnfvy6oE8vQCe1yJ9/jbm+pmJQZ6ExFfyNeRsDls1Q3e6hrFVtXdc7ix&#10;cYHT5lQS4WjAFx1o9w92VjUtdHlnO6qb7JGB3rY9Nc3Tj3bYn/6vp29cf4M8RlGtaTzq8/XLMwJD&#10;oaDd7qipqRl3gUBuBMhwbLIbAggUQ2Dyv/+LUcvSPkeRUzaljUHtEEAAAQQQQGCyAjncCJBdCkBd&#10;C8BYzH+ytZ3geO3GgIzWAggH/b/93e9nzZj5p1f3LDvnPIc9cs5Zy2tra2QF/oceekgW//urv/or&#10;Wd4vFOpvbJihKMMmAgwOnIz3Hqtqmm2rmq6fUYJ/qZl6i0M86m/faw90OWvmu+pbHE6P3eWVw+Uj&#10;Wf+gu+dQc8Msh92tPSNA8gW2gcHjbmd1fMCn9LbZG1v6lGh91OH22N45EXjymT9+7u//1uvx9Pf3&#10;Pfv7584664zDRw5XVVWfffbZ9fX1Y0OwHGCBBxnFI1D+AkVbC0A/UdFOl0PPlHLdpDmlD5iDOYcg&#10;gAACCCCAwNQKFDkFkOE6dxnulk6XSgFE7a6apUvPlXX1RsVVVyNMRA4dOeZ1OoKRiFceSWiLNDfP&#10;lccQbtmyRf7kWrt2rX7gYKA3HAnU1063a3f1S7WCvccdwS7njDMVu0u+dajvxWOKwxaPhgbbEj3H&#10;Yp7qoLexuX6h7C8nUnMDkcFooN+uhPr7DiQiDpfdrT/TIKpEgpFo48zTEzaP0+n1DxyL+0/UNJ9u&#10;U6rsSs+Lu989cKDt7z5zo+QYjh1rjUbDsVisrk7C/3qZETB/aBCUAAD/9ElEQVRBCqDt6Cu7d1z+&#10;oUvzNLbyeZvFOFVyOJvyVGGKQQCB8QSKE/eaz1KcM+bQ6yVbMSP+1xtVyvXMgZ1DEEAAAQQQQGAK&#10;BQqfAtAfCjjGNnKGf+Zz/kctMtMbAdJnJsT6+wO/f/b3/f7+6667LlWymokIBvuDkZ66Grl674qc&#10;fDdht9kbF0tqQV0RUH2aodq0WNgf7D7sdFS7mufaHZ7e3laX11PjbYkNdEcDx2MhJeGwVdXPCMaD&#10;Nvc0l7tWjpV6BoP+/r7OpmkzosFAbLAjFB30Vs9wKvZItD8QCbY0znr2+dcPtp34yFVXtcyYaTRW&#10;v6SWQQpg5+Uf+ss8DSxSAHmCpBgELCMwMmQtzSC2NGs1asxfslW1zKCmoQgggAACCFSIQA4pgGyW&#10;A5xIaeS6dWnvFCL61B8kMHxzdHR0/PY3v/3EJz5hel/dy+ut9bqb+gbaQl37E3a3q3GxzAeQua3y&#10;kczklz2igz2hnndd9bO8M06R+F8+qGuYHfafCHYeiPQcdFbN8M49u3bWOY7qGYmEK9TxVrTzQKz3&#10;WKTnRLz3iCPYqgT7nLFwzOFWnLUONVsQHAwFnEpVJKT85cVLjx16c/err8u59Ocf6n8XToSqf86S&#10;gJk5sRcCCBRFYKL0ZVEqUSYnIdovk46imggggAACCFhFIMsUQIYR6xh6WQWyuZ1K/jCVJQC2bdv2&#10;j//4jy6Xa2RF3HJFPxz3BdoTtc3JU6hT+VWHcH9HyH+iqukUV820mDbzX4lH431HbX1dUWfcPu8C&#10;pWamPZEI9R4Jdb4R72kNDPa4Gua4apvlK14zPexsjNk8cZc9EumK9vckbNWRWNQW7PO6vYGBju6e&#10;Y1++6W/efuf1YDSafGxixmMsN4qMi2dHBBAoY4GMM4k5tnGsCJYsQCag6GWixD4IIIAAAgggUEyB&#10;LFMARazaUL4gmwhY/t569dVX5eF/8+fPN1dWu/AuS/0p8cHOeDTcNHvFwGCfLBCoRvqynJ9cZx9o&#10;D/WfrJ5+SsJZG9fmBSjRYPDEW7I4QP2pqwZd1Uo8kOg70d/5Vjww4KqfV7vgAtfMRaG+1nBfV7jv&#10;iO3kUbuvNdHfqfi74gOR2sYmm8vm7251u2RVwv6BkL/GWeNyRU6d6Xzy8cdttuzYs0qdFLGLOBUC&#10;CFS4wPhXsMkCjN/96FX4jwfNQwABBBBAoDwFsotFc5uQnk0IP1nF/v7+3//+98NvAVDLTMjz+BLR&#10;WDwW7D1R1TjL7qyeVtcyOOjz+Tsk4I8P9gZ8XdXTT7XbPQ5bQh71Fw8HQh37nfUznE2nOGxKg6Oh&#10;r3VHbKCvummxe/aZ4UQ80vGm8+SJUHTAXTdXqZluq2m2V0+3NzTb6qd7GxpsDnc06FccQZfLExzs&#10;rnHJ0wCjPd3HLz7/1MNv7uro6s6incXky6Ja7IoAAiUhULiHzGUyg50swFiDAL2S+PGgEggggAAC&#10;CCAwQiDLFMDQ8cOuTI8fpU72InY2x8sUgOXLl1dVVaW1VCbw22yuSO8Rd3WD3VOvPaXANm3arLi9&#10;ytf7zmD3Ec+M0xWHPPAvHpcn/IUDke6DzqaF9toZkiCIhQfi/cccrmmR6bNtzupY1+FY5zv2mua6&#10;ue8JRkNh/zvx7mNOW8Jd5Yz4T4YH+pVYxBaPxUM+eeJiLOaXzIPdlggOHKt11dvCwfctn/Ff/+9X&#10;WQ1FkgBZcbEzAghMXiCTCFY/C1mAkdroTX4EUgICCCCAAAIIFEgguxSANmVe34aFpdkE6dk3JOMI&#10;WKYAbN++/ZJLLhl5jphc2I/0xEN+Z8M8fQ1/WYtPlgCor6q3yR0BVVWB8IBY2BS7LRYJdu1zNkx3&#10;emvlMYG2iF8SBK7aGU2zlkUHuweOvRxz2rzzV8hKAeGTb7ndVUFvld1bI8fFQ5FYsD8e6Y8N9MZ7&#10;T0R8na7Bk6F+n80WDpzsdijx8MCRaMK1/PRTor1vn+zpyxyisLyZ14M9EUCg9AQKsRZA5hEsWYDJ&#10;xP/old7PEzVCAAEEEECg8gWySAGMtvZ+AYFGDfzlln6Jh48deffo0aPvvPP2jh07/vSnl1tbj53s&#10;65WqHDiw/7zzzvN4PKOkABQl1HVQlvrX7sOXstV/pajo4AmPt7Gp5dREJHqyty0UC0V6Dzlqmh3V&#10;LXYlkpDlAHqPehtn26talEigOtgb8tbaGuZEew4k+rvdLWd63HXh1jcSTgnw7Q6J9ZWIM54YDAcG&#10;omGbyxmrnRPo704MdibiwXgoYI8rjkTYFgstn+95+r+2ysWz1994vb3jxPYXn9v+4ov79h+Q1+oa&#10;hGm3W5AAKOAoo2gEEMiPAHMBdMdssyf50acUBBBAAAEEEEAgY4EsUgD6GnkTbhlfs5+gpLHOJuWf&#10;OHHiyJHDRw4ffuONN959552urs7W1jYpbu+eve95z3tGLdce8SmOandNs7bSv1pHmQaQiIdive/a&#10;G+baFXtDfUtNVcNA97sDwQ5nw3yHunSgJ9D7rkvSAVWNtlg46G91Tjuloems/qMvyaICzhmnR0++&#10;44nbqmacNdB72JawuRxue0IyAVVO26DdqXi8HpctVOVW7LGgK96vDHQ7ooPxQGc00H1ac/z4q7/3&#10;9/v373vjyLG2/fv2vfHG613d3a/v3dsfCKQ/5TBfoBP2HDsggEAZCuR9LYCcg1iyANCV4Q8QVUYA&#10;AQQQQMByAnK7eleGjW493OH3+9ID1AwPzmk3ma4fs0XtrpqlS891OBxShj4LIBrsD4TksX2JUDji&#10;sNvksr/N4frdb3+3/603b/3Hfxz1VAMn9jqqGtwN8+QoCfi1opRI78GYze5tWCDrAqhHJWL9x16J&#10;1s2N2cPe6unuQE847K9qPsOuxAKdhx01dc7q6eGu/VGHK+6ssvW3u+vm2OUJhKGT/uiAx+Z12uzB&#10;UJc9ol7ItztCkcE+f1+3NzHgCA/a41GZfeBwOuVfWyJREzv5zHMHD8+46m9uuC4w0B8MDDqdnura&#10;ulgs6vRW17jV3bRWqEsWdLQd3b17xwc/dGlOhCMPKlJGweFsylOFKQYBBIonkHMQa1Rx8iXk3Nop&#10;PLXUefJnn3wJOdNxIAIIIIAAAgiUqYDPJxF6dlsWswCSMWl25edjb9N8AInV7YrN7a1taGhsaJg2&#10;Y/qM5ubptbX1NVVV06e3vG/4KgByXExW80vEYvGwzRb31k5PyB9pyWbIswBlwb7jzpoZcj9AQolK&#10;4B4Y7HJXNzU2zq6tagr6O0+2v+FqVJ8sGO45LGsJOqtbIr4TCVu0ZtpiZ//RqM0ZioWj0WCiZlqt&#10;qyEY9St2e5WrNmILOp32QF93Ihapr6tK2D1xb1PM5VGfM9Dfbu9+2+WXBwf2zLcfDcozCLzVzc0z&#10;5s5bNHPW7Lra2saGxhqPO/3OXltuz2HIhzxlIIBAyQsUYi2AyTTamnMBiN4nM2Y4FgEEEEAAAQSK&#10;KZBFCmDUy8fFuKY8yjlGeeuNva+3tLSY7dQ7/m2xhM0RG+ySaQJxh1ddzkCbNast++9z19TbnfLs&#10;AHkKgPwTSfS1uRrmyuwCj6uuTlGqahf6An0D/UfCAZ+3cY7cNBDpb6tqWhrpfddWNbe2cXao50DE&#10;HnH09zvcdV5X3cDgCZtS5XJVhUMnHd46x7Q5iabljjOuDJ95VeCMq90X/p37wi85F7zfPnAi0Xtk&#10;UXV3/MjOYDS9r7WGDW+d5C2KOSI4FwIIWFUgX3Gs1bIAuFn1J4Z2I4AAAgggUJYCWaQA9McBpIWj&#10;2tP1pn4LhUJd3V2LFy9Oq4oePgcGex2eemmqXS6oa9WVF6GTR+PumXKJPS6PAUjIffo9cquBzemw&#10;JwYVpd/l7KifNWdaVV1/x9HByAlf9FhscJerxtsvdwcEj7qrbcGuw42zLwj3tA/EeiOhHpezpso1&#10;rTd8zBNvjjrdnrnnxhvPsDfOsic81Xa3UxIN3lpPy6mO828Mr7431nh6dbR1qfJGZ19G0zYyW4Rh&#10;6nuBGiCAQIYCEjQam/p7VZ+flNOWr7UA8hXH6o2wThYAt5yGLQchgAACCCCAwJQJZJECUG/ET1+t&#10;XvtTr9CVz+AEfX19Z511ltPpHF6XRFTu71diXrdbWwhQLUhyAHG5BSAejoT6XDXTtHkBdrlTP6EE&#10;/bHY7r0/UWx/fPvNB5/b8V/+8LOK7YUnn/qpZ7Z9sOfZ7X9+9MePfON//PMNrmbf0SM/PZnotwWO&#10;T2tabI8Hg4Nd8uQAxeaoUtz+RGfT3FXhRJXT4bTF7IrDHg4H4pFBWTNA5ho4lXh1wzzHFfcmFvzl&#10;9OC+zrajhcajfAQQKDUBPeCXIFnfJhP/l1rTzPWp4KYZzcxv/F/KvUndEEAAAQQQQKBiBLJIAchf&#10;rTlfqcr5wAyhBwYG5s6dO3Jntc7xaDwYUOxubb5CsiLxSNhT1+i0u9Q22WwOJaYM+jpPdnV1HfP7&#10;+r/7jf/6wx8Pu2WN/3hrsP/EocPdB3Yc2PFSl38wOtg/+M7xA9ueeiEgjyGMDcRstirXPLfLG432&#10;hgeO2VwNjTMvGAj1eVzOeEz+xI/KfQdSfiQW7fPJsouSg7Crtye4a2x/9S27y3Xs9R0ZNpDdEECg&#10;MgSM+D8tWs65dXnJIBQolM1XFmDfvn1f1zZ5kTNU3g8scbS8t5cCEUAAAQQQQKAyBLJIAWT4UMBR&#10;XTI5NveJsIoisftofwfbnBJyh33RcEid+5/cJCZ3uOMBh0fu909uschgLDAwc+4pZ5xxpsdr/8Kt&#10;H/jCFy/1uJTgwOCaj7y31hv+ixV1X/jiBz9306X/8s9rvSFv9bTFM2YHT/bH+zvfjTgGXN6GWvc0&#10;ezwWiPX1R7tcnrpwKJJIBOKJWCIRkbyDTE/oD3QEQj2pKiiJ+qX1l9/a/vbrlTGMaAUCCOQskK+Z&#10;/DlXoKAHTj4L8PLLL1955ZWLFi1qbGyUF/JtQSucYeEFiv8zPDu7IYAAAggggAACOQtkkQJQL6Jn&#10;MCc/56qklT2UEcggN9De3q4/NTBtk9v8Y6FBu9Nrel+9Dp8I+hOxof3DgQHF6W2adsq8WVe4bRfO&#10;afjL5qaPxhLvVRIrF53xmVPnf8pbdVlN3dVK6IyWGR+dP+MvP7HuJm9kgbem0eWx+31H/V2vD4Z7&#10;XPVNDTPOq/LMCEf8sXjQYfPEErFoXL4icutBwhE73n0gFgtrNVH/rV3+CXlMoF4x0z0WI262yKD5&#10;OZtzIAIIFFNg1CkAk6zA5DMIhY5mJ5MFkN/tEvbfdtttn/zkJ2+66SZ5Id/Km5NEm+ThpSw2yaZx&#10;OAIIIIAAAghUvEA2KQDBGBGOjh+fTiZ6TWUERi1DW9TftJ08edLr9YzaW85YzOkyf6TeCxAO9dts&#10;LmN/eeWsqlcUSQrU2qJ1jlBNXGmw2xrloQF/2nFg9ytvRmIzFaUhOiBzCWZE+iOxWJMSSVRX11TX&#10;TK/3tHirmmR9wXA4NhiUOwU6XC6n2+WOxALh6GBcicTig4GIPxD1Hfe9tuPdn/cHj8tjDaUODTNP&#10;cTYvTKUAZFlCvUXq3QrDGsITASr+p5AGIlDpAjlnATZv3tzb2yvBvy70sY99TL6VN6cQrNDx/xQ2&#10;jVMjgAACCCCAgBUEskkBjDYFYPxpAfmYNKBdIB++xePx5557rq2tTX87Go0eOvxOKOwbDJzsD3Sa&#10;vwYC3QOBzlCkpz/Qrb/vD3QOBrqDwa7BkHykv9k9ED4ZifUOBLoGA52+gTZ/VMrxyXMEtj79zDtv&#10;v/3C9t/9+jfPDQb7g4M+f/hksL+zP+ILJWLBQEffYN9gwB8JSugfTMTibo/D7amKhOWyfywUCUQi&#10;4X5/fzAQiMq+oR7/YPc77bsef/nrf3r7x8dO7umPnuwJhPp6T+54+blD7xz8044/7Xv7nZd27Oof&#10;kEcSpCUBrDAUaSMCVhfQnxEgClnd3p/VziOJixbQ5pYFeOqpp+QWAKPaM2fOlG/lzakaKyXONVUs&#10;nBcBBBBAAAEEykggmxRAcZs1zgwC9c9ku6y0r0+qV1MAnZ1dsXgsGAoGQ6G0r1AkFJYYPfW+PD4w&#10;EA5FI+FgRMJybedwKCxfkUAgFJZ3QuHBcDQowfvA4ImgwyHR/MK508JOeyDkU6I+fyQQi/ZHIv3R&#10;aDgoZUQD0biUFoyFfBLzqyVHA4lELBaL2m1ut7O2uqre7amOReSWAMXhSERi/b3h46+3/f6tY39s&#10;695/ov3oQH+/rBTg9/lOtLfLH/+S3ZBrXMOkZcXC4spzNgQQKJqAOYCf/JT+olU7txPlkAXYvXu3&#10;OQUg55Vv5c3cKjDJo4oW/0+ynhyOAAIIIIAAAgiMI2CLRmSl+oy21iMdEqmOcjNARkcnd8pqPQG7&#10;Eo/ZonZnzdIzzh31Vn/jzN///vcvvfTS0047bWRdoj2HlFjI2bLU/NHAib2O2hne2hn6m7H+E7Zo&#10;v71RPTwR6Ir1HHbOWSGvn37s/0bc00+2H1ywcNGqy6/yHXm5dt65wdY/eVvOC/Ud8TTMjA4GYkFf&#10;QpGb/aNRJe6aeZr8jRgO+SIReQ6BxPxxWYvA198tkwQGoz29gWODg4FTZ1y4dO57Xc7aeCzyi5/9&#10;7JPX/Y16Unl4YTTudEpGRp4hYDwkTOY/2Drajr6ye8flH7o0G+bxejxP5UxQjMPZVJwTcRYEykvA&#10;vBzAyJBSf6dooWbRTmTuo6xOKjtLzP+5z33OKOG73/3uoUOHRk2XZFVytsOmoIWPVZkpOWm2MuyP&#10;AAIIIIAAAlMo4FMj9Oy2ws4CGHn5OvNbA7JaDrCmpsaYFJAGELcpMiHf9GZM7rm3ORzysEDjTZlB&#10;ILMBtG8TcbsrtX/iQ5decP7y0678yLpLLjxDPnI6q2PhgM3RGA0PyEr/sWhYiQ9Ggz3hsC8YPRkK&#10;dMUjEbtid9hrXC6vzR62OZyhUNTtrPc6qr3O2mnuBe9feu05Cy93Oavl3P6OI/4Th/Q6yJV+p1NW&#10;Ish6DnB2vc3eCCAw1QJ67KrP+a/4y/6jYmc7F0AeBLDctMm3xe9Dy3ZW8ak5IwIIIIAAAggUWiDP&#10;KYC0mD/zgH+S7Zw+fbpM4R9ZiHoZ3eWSAN/8kbzprJHV/vT31L/H7Q5XIjyorcUfV5yuhLdGUgFy&#10;aDQanzOjccb0mYH+jmh8wFnXLBMKPI1zI/ZI2G2TpQc6O4+EbDFnXYPb1VjrrXPFlUDQF4kGHXa3&#10;014tp3A5qpw2r8vhdtuqFsw4r6l+UVwrWr58x3YnBjKagsGNAJMcHhyOQEkJSAysb6PWKttoc5Jr&#10;AUyJTOZZAAn4ZbvCtOnvFLPa2fZIMevGuRBAAAEEEEAAgWwFskwBTLQ6fUFi/gwKnTNnzhh/Byfs&#10;7tq4LWSUkVAc9kRMsdfYovplf3Wze+tj8XA8Fo7LDFy7x+aqjsfVjIDiaQz2+tU8gtsb9fU6q5qD&#10;vYd9EX9/5zvhRNBlszW1zG9sOc0Zd8WU+MBAj797X111i93tjsZibqfXnnA5HXa7U+b1JqocDU21&#10;8yXFYEuoMwXciXDfU/+rqkkeNDDxlgHAxIWwBwIIlIVA0aYGTG1km2EWYNWqVdu2bTN3nCwEIG8W&#10;rSvLQqloGpwIAQQQQAABBCpAIJsUgBaJlmY42tDQMNZdEHZXrds7LRGP6L2lXuq32WXWfai/S67H&#10;S05DnYzr8LjqZirhAYf6SD6HEhkM9bXLXH1nbZMtEZAXnvrF4cH2gXD7gL/L6fLWV7c01y1UojZ3&#10;1bRwoFseMSATDWoa59Q4vb2dbykJtzwX0GaL6SeMx2PxuG1aQ7PT4bYlYgnFrt6BsPP/hN7effry&#10;iyYeQ8wBmNiIPRCoBIHcos2ipQzyTpxJFuDKK6+U8+7bt08/u7yQBVP1N4uw5dYjRagYp0AAAQQQ&#10;QAABBHIWyCIFoD2saswtw0A1w93U0DmbNtXW1r711lujHiGr8ilReyLar38qSwyqE/Hlrn5ZwS/Y&#10;pWUEEnZJBLiq5VuZHmBLRJ0Ns2KBk1JVu7pbyN/5Zl84Fhw86bG7py1+nysYdE8/PTzY5a5fKG/2&#10;h/2Kq6G6ZrrdXh0I9rtCQVfgRDyRiCpu9XQ2l9tVXVNVK4kDaVLU5orZnIm9P1L++M8DzfPmLl6S&#10;TSvZFwEEKlOg+JP5SyS4nTALcNNNN8lygL/61a/0jpcXsiyAvFmEcVAuREWg4BQIIIAAAgggUEkC&#10;WaQAtDWsxmx7hhF7hrtlS1xfX9/T09Pe3p52oE1JyCJ7cac34pPwXja57G93yGR/xV7dND8RGZBs&#10;gNyQK81yeqcF/H2SKpAPXd4Wl7dOGezpC3YG7K7EYFdTbUPLvAvifr/D0xgL9cVC0YRLAv5jg+G+&#10;+tr5Hte0uM09EO5y1zQ4HR5/x6uJ3kOJwU4pO5yQJwUkwjFv1F6VsCmxk+8kXrzPtv1BxVPzeui0&#10;2sYMls0vEFm2xOyPAAKFFMg54Cx++iC/DBNmAX7605/KUwBu1DZ5/dRTT41aAd1BX2dx8jXMuTsm&#10;f2pKQAABBBBAAAEECiqQRQpArUfG4Wge/gTLst0rVqwYmQJQn7GnJFz10xMJeTKAOu1fLVX7x141&#10;PezrlDvzJU0QV+JxV3VVbVUs2KtOFFDn6nt9x18ORZVpLUtrqmckBrtt3mlyfKK/wzVjqa3vcMRZ&#10;G/F31DedpsTkjv9oYOCkYqt2OLz9wY4q18xQx4Hw0RdsbTudJ/fH23fb219TDr0YeuU/I9v+1Xb4&#10;D86m+W3BmdHmcxqqqyUHMcFWfMqJasTnCCCQX4FxVgfM74lKs7TxswAXXXTRwYMHP/WpT8mjAV95&#10;5ZWZM5NLqOjRvrHpN0TokmkfZZsUIP4vzXFCrRBAAAEEEEAgLwLZpADUZfEyPWkmuQJzYRkXPGYF&#10;QuGwcb+osZO2yH9McdXEQsFYwCfP3jNOZHO4FacnHuhM2GSBQJmdn7DXzAv0nghFBjr9x8LyWL/6&#10;WY0yW8Dmdk9bFPQfT8RC3pbFUX+7LW4b9FbHu95umPcepb/T5qkOhrrs9sE61/RIuN8RDbmraqO2&#10;cFXzDCkpdPC1yKHd9tZnY+9utXW84WhoCc66MNow+3BodrhhkXqvgfY3a6as7IcAAggMF8jhF0gJ&#10;hrgTzgWQZwJILkCabo75jWcrpCGY3zcnBTIZO2acr3/965dddpn8l+WBBx74+Mc/Lq9ffvnlTArJ&#10;7z4T4uT3dJSGAAIIIIAAApUtYItGMnounSi0Hunw+3xZpAEmLSf37cdsUburZunScx0OmdGvzkKQ&#10;sPn1Pa+4PFVdHZ1OWX6vp+O0M852eavcDttDP/nJP/zDP3g8nvS/kOXxfv7jsZDf27JUex6fmviQ&#10;oqJhf7jrnao550kKQF23z2brO7Yz5nBVt5xeLQ8FiAwMdL1T23J6wlUVGWhPDHa4W5Yp0YGu1h3u&#10;llNq3Y2RnlZXw9x+f6usFtDQeIoS9w2cPFhVtzgWaBvwH6n2Nkai4Viox6OE4mEpvc9jn6FIpiEe&#10;d4faf/rMwRXX/vcT7R1nnbm09ciJwcHeqrqGmpr6xaedVuVQlybQmqA2t+PE0d2v7Pjghy6dNKde&#10;wOSTLRlVxOHM4B6HjEpiJwQQyLNACaYAkr+etOVZx2qtfjF//B3GT4hkW8LixYsPHTokDyCQxxDI&#10;GgTyWuYj5LkzMiuuZLsss+qzFwIIIIAAAggUSmCsRfHHOV82swByrfbkgs70o2Uyfn19ndvt8Xg9&#10;M2fNPG3JEgmZ44nYzBkz/uIvzj98+PCIaqp/Njpr5sTiA/Fon1zs13eQZfkdzjrF5Yr5TkhcHIoE&#10;Tp487KifX+2IeeWhALKEoKvGUz930HfcnggrNTNt7uZQ9wF/2O9tPtUd9MVCIXfTwoj/WHywt7Fp&#10;ti0xEAn6okq10ytPIEw4HLMiA8FB+Qq64u5piqsq7mqMerxxb4ujuvrwyURv9alnLD2zpaUlHAo3&#10;Nk1bsmRpc1Oz5AnkaYLpQbo0OFd5jkMAgYoXyHaWeymDjHW5W7/yP/nbJcafEZAWZsvFf4n5ZTFC&#10;uQdB1pp59tlnpyr+L+Uuo24IIIAAAgggUHYC2aQAtFn1Y23jxPmTi2CHHS3388cV2/yFpy5atHjF&#10;Be9ZuGjBKaeevnDhooVz5kjFTjv1tCeffHL0GtoVh7cp3NthBNhO9RJ7tKpJ1vbv7PMfGxyUhf1a&#10;6utn2uvmBrr2S0vlc1dNs9NTG+o95pIH/TXMCcZCgx1v1FTNqGo+Jx7uDZ1sU+oa7B6XzFSIhUOR&#10;eLCqut7ucNsdIbc7EXW4q2saW2ZOj8Y9MYfTWT07KFf3PfXOqrp9JxIf/MgnHA7necvOW7jwlNNO&#10;O3XWnPmnLD7lrDPPrPbIcwQmB1Z2Y5AKI4AAAimBkVmAvAT/ZmAjEWB+c+Rl9m3btskOsgBBcR5A&#10;wBBAAAEEEEAAAQSKI5BNCkCi/Mk9EWBy0wF0EFnMf/jfcup3sk6fbIl58+fPnTv32LFjo9klPHUL&#10;IlElHNRufNDWjVLn29vsg7Z4qPfdaY0zXa4amYLqqprpqm0e6GmLKVHZy1M7w+asDZ18MxjuTdTM&#10;aplxXqhjX9h/1N18uqOmrq/1gGQl7F6vzVslYb63piEeDIdlJQBPnbe2yVXrtbmb4na7zCaQLIG3&#10;fn4kOth2cvBAp+2MM87QnkWQqkvyf+Na64Y75UOtOIOJsyCAQPEFsl0LoPSnlJuzAIWrrbFqoPo7&#10;d7QbEF566SX5SO4CKH6fjjwjywGUQi9QBwQQQAABBCpDIJsUwKRbnNXV7aG1+4fPAxh6X4uW9dX9&#10;jTff+973PvrooyNrqi4EaLN765uifV3xREgeAyBHhsODvf6uuuZT62rnhvqOSegtbzokC1A7x+F2&#10;hrsOKEpMJh2462bY3U3dR1+uTiScNc2uWUsjoUio7eVI2OecNr+2+pR4aMCeCAUDiehgfzDS77Al&#10;qpSQ3e1QPNX2hNPtiNoVr0vujU8k6htn/PmNw5f+1VptaYPkHf+pGF9dHHB46yYtTgEIIIBAGQoY&#10;8Xm2CY6s2qoXPlaWQWYBNDY26msQsiGAAAIIIIAAAhUjkGUKIKsgfgykDK9q6xf2s4VesGCBPDJK&#10;lm4a9UBXdbNMzw/1tNmVhH+wdzDgr69t8jrr3I2LY5HBsL9VyyqoV+G9tTOcVS2hjjeVyKC8F1Ac&#10;Tc1nKYGOUOertki4Zvop3qazBwNdVaG+wYFjirPK5mm2OV2OqmqXu1a+bO6GhK06NhhKuBy2msXB&#10;eL+nfr7d4Xn7SNuRnqrzzj83i3ZlbZBF2eyKAALlLlBJawGY+6Kgwf+EJ9IXAiiRKQDlPkSpPwII&#10;IIAAAgiUlECWKYB8TFEvdEh79dVXP/300+FwOB1av71/2lwlGvR17A0rtmn1sxwOt7xpt9m8zadE&#10;wrGw77ieeoglHO6a6a6GeYHOt/wn347agu7G+Z4ZZzmr54R73+k/9mo46o97WqpnnlXVeGrc6YnK&#10;jABX3F5T7a6tV5x1UcXtkn/jStAWqvJUOaqaAuGe2mnT/7Dz0MfWfcphV59ukOmWYcok0+LYDwEE&#10;ECgPgULPfh/nLgN9IQCZVlYeUtQSAQQQQAABBBDIWCDLFMDwcgsazOcc+dbW1n7gAx/44Q9/qIby&#10;5udLaZf35ZmA/W6XMtA/zaneGiBPCJSb+dUlAWzu6qb58fBAsOuAPMJPZuTH5DkCnkbvzGWBfr+7&#10;szUx0BmT92umV8082920IDTYZz95IHB0V+Dk/shAtxJJRMKJiK8v0NMZH/TJTQYOb31d3RxbfzTi&#10;rPJ6ptV4a3/7hz9Pm3XqgvnzMu4dbceCKmdXFfZGAIGSEyja1fIpaXnhsgDjrzJQUgsBTIk8J0UA&#10;AQQQQACBShXIMgUwRjiac7heIFa5HeDo0aOvvfZa2hTZRCLc23+i1jOzYcHyYGdrNNBjXn5P5gI4&#10;Wk5VnM7osV2yQqDeqIFQr6dlfs3sM2PBrsChl8K9ByPBQUdVvatxduNp7/MsuMjTdIqraprD7ZGF&#10;BGUugbNuVu2sJZHQQCxywlHVqFTVh4LtLnd1b8D9+5deP/ssWQWQDQEEEJgagcKtrle49hQiCzCh&#10;QwkuBFAIh8L1GiUjgAACCCCAQMkKZJkCGCPWL8SF6izKTCQCgYBM849EZPp/SL5kOYB//ud/fv75&#10;59va2gz6WDzS29dRK2v1V9XabFWeGQuCPUdig53yYADtXPK4wYRDiXkaF7palgS7DgU7DsSjoVgi&#10;4q6qjXsa3M1Lq+aco9jdUV976ODLsSN/DHUdSfiPO5Wg26kk4vFof7fSezjR1yqzChKehkTcHe3v&#10;qamf6XHW9YeDP/j51ptv/rw89i8UCsZiMb2qiYTMQphoK7X8ykT15XMEECimQKWuBWA2zG/0O2H8&#10;L6c+ePBgT09PMfuRcyGAAAIIIIAAAsURyCYFkEVQnkvlcw51Q+HBF198ae+ePT/+8Y937/7z7t27&#10;BgYGPR7PRz/60Z///OcnT56U2kSjIZ+/o6a6weOpVx9uKO12yWyApWFfZ7D3UEKJxeTJgomwXXHY&#10;FbvL2+CZc66zqvbk0T9HTx5yhiMONVaXewXqvfVzq2ecWrVo+UD1PIezXom7omFbLGJzub1VTfMc&#10;s8+1zzonHou4gwPBWMI1bbYSHqxqmPvAj37+Vx+6fO7sef39vc/+/g/vvvv2yy/96ZVX/uz39eUi&#10;xTEIIICAxQTylQXIJP6vJNqvf/3rl1122c9+9jNzo76sbZXUTNqCAAIIIIAAApkL2KKRrgz3bj3c&#10;4ff70p9an+HBOe1mV+IxW9TurFl6xrnaU/RG3xKJSEf7SafLPjjQX1dfH41GGhtbnE6n7P3OO+9s&#10;3frEJz95TUOj1+Hwul216q31WrJBrsAnZA2AhBLuORqP9Lsa5yueevVJfdpJ4hLz2+w+37EqyR4E&#10;g7Fwn7e2OWqrcrq9DpfX7vB29h5unjbXpjhtiUgiHIpEI8FAmyMStsdjrvqFDk9NX/d+ly3ubjjt&#10;Jz/bcubSpRdffIkUG4uFuzp7PF5nTJ42qMTr6+tdrqqxbdS6dpw4+sorOy7/0KU5EY48KOdMS3bn&#10;d8hDENkQQKDEBMo9AB6//hO2bsIdSqy70quTQ/3l0QayqKE83VDmNejF3XjjjZs3b9b+I1jgvH6J&#10;a1I9BBBAAAEEKkLA55MIPbstm1kABQwe5Q+Rsf4W0RfxG2+TVf1mzprZ3Dx9/oLFjY3NLS0z9fhf&#10;tlNPPVUeEPC9HzzQ2yuLANaqZ7Gl5t7LCoDynaK4mxY6G+YGOw+ETx5JREP6gfKXVizki8bCnvpF&#10;8gjAqlln27xNtvBgtPPt4LFdfUd2hNt29x9+pffdlwIH/zxw/M3YYE8s4YzWzPPOfU/C4ezvfqem&#10;pjbkmfedB3+0eOFpevwvm8PhlKpKJaW2zc0zXC53dt3F3ggggICFBSYzFyCH+LkCpJcuXXrbbbfJ&#10;Aw5lOoA0R4//12tbBbSOJiCAAAIIIIBADgJTPAtAIvBxLkNkOAtgwma3nWj72U9/tmbNmtNOO220&#10;ndWL7XLZP+ZvDfUedtTNd3jqndXTTvZ3euUavadBzQgk1PttU7mIeDQS6D55uLlloWJz2e2SbrBL&#10;KiUS6vN1vuuRdQFjttrZp5/o7HnoR//3/X/5l+95z4UT1nCMHZgFkKscxyFgGYGsItusdi5ZwrFa&#10;MU7rKrvh4/dUe3v7GWeoK9F+7GMf0+N//Yk5bAgggAACCCBQAQIFngVQAKEiTEOUq0azZ82WSx+P&#10;PPKILA0wRiPkpgC7o35+1dz3Otze8Mk3Qm0vufvfdUaDtmhM7g6QxwZG1ecJ6l92h6sq4ayKOTxx&#10;uzsWGYz4jgZPvhtqf8uWGKiun1c7+8wXXtr1nW9+a90110j8P9nJlkUwKkDPUiQCCCBQIIFs5wJU&#10;RvyfM6asjysTAXp7e4n/czbkQAQQQAABBCpJIMsbAUYLR9Pm6cvV8jxvkytQXy67oaFB7giQpQG+&#10;//3vHzlyZHgN1fUBHWqYn1DsTnvNTM+8lbGGUwcj7lhf6+DR5wY7Xkn4jsR9rUHf8ZD+5T9hG2iL&#10;d78dO/xcqPXVRLDP6a2rnfeepvkXHes68dNf/Hznn/609pp1ixYtlBNZYb3uPPc4xSGAQMYCk00y&#10;Znyiktox8yyAxeN/vdfeeust/YXkAkqqH6kMAggggAACCBRfIPcbAcaYw59abS/LpowsTY3LM1sO&#10;cMSpZI0jdTU/x2irCBw7dvQXv3h0yZIlF198cVOTeck6Nb0hiwPoCYcef4csQFhf3Sx/aMqjAZV4&#10;0JaIJqIRWUBJLdjl8fuOVlfPcnkabM7k/fyBwcDOXTuff+GPH/rQhy9YsTytVjJ9QFIMEy9sMOyw&#10;5I0Au1/Z8UGWA8xyRLE7AhUvkJZezCQXUGHxcFpzRraustub4QjX7/9fvnz57t27uQsgQzR2QwAB&#10;BBBAoFwEcrgRIJsUwJEOf58vFSMX3GRyKQA1nD965EjDtOb+vq5Ewuauqk3EovVNLVUudaXAF154&#10;Yc+ePdOnT5elkufOnTuyMb0D7dVVDW671/yRPgdCzxEEQiedzmqXQ93B7/f/8Y9/PH78+KyZM1df&#10;caXH4z527FBNXVNEsgLBQU91jcOmuKvr6muqckkBtB3dvZsUQMHHGydAoBwFzFkAC6YA1F/INpvR&#10;8AkzAuXYxeY655DRMNb/k/v/zz//fMkCyIwAWSOw3CmoPwIIIIAAAgjoAoVPAaiPHJjcvPxs+irn&#10;5QDlkrs9EX3qmd80Nk3vbj8ojxacu/D0/r6eOYtOPW3hfKMK27dvf+WVVyQRILdKrlixoqamxvjI&#10;FzhRU9XiUCRfYJ7XMPQ6nhjw+/vefaddnrR08uTJWbNmrV692u3WZgQkYn/4w7Pu6sagv29wUJ4m&#10;2Ditvr5mWvOSUxZnacdygNkMF/ZFwHoCRgogk/g/LWCuGC0jMB4nHVAZjc02BWCO/0Xg6aefvvLK&#10;K2VRwF/+8peVAUIrEEAAAQQQQKDwKQDTLIDxF/MfqzOyOirnFIAWqSdC4bDdZo9FQz5/f0PDNPkT&#10;Wdb1r/J40urW2tp63333yYLJ8+fPD4fD8+bNkxdxm2/W9FMkk2DeORIJD/T3H2ttPXjwkCwL2N3d&#10;tWfPG5/5zGfOPvtsYzf11ImEXPwPR2JOuz0SCbk9XofdIc8D9LhcWY5RUgBZgrE7AhYTIAWgd7ge&#10;G4+aC6ikEZFVCiAt/tcdLrvssm3btj311FPy+oorrqgkHNqCAAIIIICANQUKngLw9fmKubhdzimA&#10;bLs/FovJnf+yYPL+/fvlBoF4PF5V7Zg5Y57XW9XV3RkKRubMmR2JRHp7+/r6eiOR6CmnLD7vvPNm&#10;zJiR7Ymy3F9LAbQdfWX3jstZCyBLO3ZHwCICWYWFWe1cXoD6f5vMiYDyqn8mta3g7suk+eyDAAII&#10;IIAAAiMFCpsCOH6kQ1IAU7AWgKtm6dJzJUQvcpdLzB+Px955511hlYWU7Ha7y+UqZgZEvweBFECR&#10;+53TIVBeAlmFhVntXF4OUlsjC1B2Nc+wwpXdfRkisBsCCCCAAAIImAUKmwJoPdzh95fHWgCZDIto&#10;NHT8+Al5WGA4GgsFA3PnzlMfCpi+0kHyHW09/2GfRSPB48eOTps5r+vE8er6Ro/LUV/fYLfJ/tk8&#10;Z3GCipICyKQn2QeByhQobsKxMg1p1TgCGa4fgSECCCCAAAIIlLJADimALONVfU38Im9ZrqGXYe2i&#10;kfDevXvffvvt1uOte17bE4pEtKvuaVtqrWl5FuDwLRwMvPbq7kOHj7y6+5WDhw7ve+utwUBI3WVK&#10;iDJsM7shgED5CKjLl+R7U39FVe5W2a3TI/Y89l75/ChQUwQQQAABBBDIp0DpPhRQWlnQtQASiZhv&#10;MFBXXZVQEpFQ2On2ONV8SPJ2g66O4+3tnQ0tszraWgcHfAtPWexyeWbNmGW2HxwciMXidrtNblKI&#10;xSJub7XTIWtSOfL3zASWA8znWKcsBBCo7Jnkld06Gb0V30B+QhFAAAEEEEAgW4HCzwIY44J8Ya7T&#10;p5pfmNJtNkdDTa08MsBhc3i91eqi/abYPRZLdJ88eeTwYZfbHU/YTnb3Hm9tk2UCzV1SXV1TV1dX&#10;U1MrqwbW1NS7HE6blFCY2mY7FNgfAQQQQAABBBBAAAEEEEAAgTSBbGYBFHctAO3e+3jMFrVP0XKA&#10;UUkDxONyhT8el6vx+iMF1Qv+RbxBl7UA+IFFAIF8ClT2ZeTKbh2zAPL5k0BZCCCAAAIIVIqAPgtg&#10;9+7dmTRIFrmX3bJdC0BmzavhsH4/ov7CuDdx6IX2yvjUtJv6MrmbnNxUjlqu6R7HZPnayeT/ZDX+&#10;TJqU332cDoc8AkBO7XQ6nE6nvJZ/ixj/q3/v5bdFlIYAAggggAACCCCAAAIIIGBlgSxmARw/2tnv&#10;92sxsHxp6xKl5OxygVxRYjZFwmUlriTiMdlHywHI+3rOQH1hT6gT6bV99fdlXylLQn+7vBW32Z1K&#10;TE0LqDuoF8Dl/+NKzOlwzV1wmmMqsgDZjIwCLQNo6+vp2rP31Q988H3ZVGacfYuUVnA4m/JUYYpB&#10;AIG8CVT2dfLKbp2aFZbVZkasTZu3wUFBCCCAAAIIIFCGAjnMAsgiBdDZ0RcJR22y+p3dnvwjRP4c&#10;0a7X2xV7XKJ4uxLuOmmz22sam4LRQYfNFbe5nEo0qji0FICeMpDr+XHZVW6aV/+UUQ+KyGV+dcq/&#10;OuveHrZ5bPGo7K1lGmS5vbgkFORufPVMpi7RA1n9kX3Gv8bn5jDXOMo4ZJI9m2rIsGJkJQG1hcnr&#10;9tofadp+2ptaVfV6aO1KfawlQtR9VAp9foEsN6C2PZlnscVjCbfb/c7BgxevPHeS1U4dTgogT5AU&#10;g0AZClR2DFnZrVP/A0IKoAx/6KgyAggggAACBRUobAqgpzso4eNbb+0bCAQWLFooLenu6po9e7bd&#10;7khEwq7qavvx44d+/IuIN3bWF/7O0XUkUVNn91bFwmG7y2uLRyS2dzmUaDjksCsuxSaL8NsddqfL&#10;HUi47faw4vYGjrzqrp9pr2m2JSTwV2TifWywV3HXhurmu6LyvD11UkBakD/KQ/zGeCrfqHG7HrKP&#10;f/k+LXEwah5Bbhbo7esNDAaqq6vD4bAE7fKO5C4koxEMBmVBQVlTIBaLOV1OWX1QXrjdLnV9gYQi&#10;6Y1AIOD3+2fMmCHBfzQara+vlxfhSCQaiSQS8Yb6Bilz34EDKy48M09DhxRAniApBoEyFKjsGLKy&#10;W0cKoAx/4KgyAggggAACBRcobAqgryda5a06cODA0bbjEqNPnz69u7OrubkpFAp5Xc6Qy37aYGjg&#10;Px8J1CYWfHGD3dnaf+wdCfLl3gDJAiTC/faGOYlwQH1ynrehr/2I15NwujxB/8lYVXN8wN9w6kUu&#10;V2iw92S4v89jD/f3D9Y0zYgm3DUtC6Iz/8IT8asTBkp1kzUC3n773Y6ODrmYLzmRPp9P1hGQUF+W&#10;EJBcQHVVVXt7u3D5/L662rr+/n7Jbsie8sLj8VRVV0fCYXmywOHDh6c1NbU0N4unnheora1ZsGD+&#10;tKZpb7z51rnnnZqn1heJkRsB8tRfFINAPgUqO0iu7NaRAsjnTwJlIYAAAgggUCkChU0BBIIeuSIt&#10;F7TjiUQkEtH/2JIQNxaPuW3OoD1e47EPvrzb3TDNueRUm69dcVfLpHZ1Tns8mojJwv4uuRQuz+CT&#10;OwliMbnErR5rk9UBpIRo1OmuVhwOuR1AScQC3a3OqjpHVX00okbRNqdb7hSID82pL73ustnkAr7I&#10;SGMlHaDevCAT+/UJ/+o9D+qVf7k/Qm+yvB2Lqu1Sm6HfBqDdDyAPIJBjRVeUZGKC3G0hTx+QTyVf&#10;8Prre85YOidPzSYFkCdIikGgPAUqOE6u4KYR/5fnTxu1RgABBBBAoOAChU0BvPrqu5FoTL9l3Xz7&#10;uhboSlifiEsg7HXGYw5HRLFJzK4G7cm73JOLB2rhZyIukfCwWf3qu/GY3aYtDqje9S8rBaiLCtps&#10;soCghNOyFIBEzkWKXXPrJeNJAcZd/UY5+lqI+mZ+nXwn9YFKqu5h3ll9Q/ICJ7u7PvCBC3Or2Iij&#10;isTILIA89RfFIJBngQqOkyu4aaQA8vxjQHEIIIAAAghUikBhUwCVomTxdpACsPgAoPlWF6jgOLmC&#10;m0YKwOo/t7QfAQQQQACBMQRySAHI1XU2BBBAAAEEEEAAAQQQQAABBBCofAFSAJXfx7QQAQQQQAAB&#10;BBBAAAEEEEAAAREgBcAwQAABBCwkMHK9Egs1vmybWtn3OJRtt1BxBBBAAAEEylKAFEBZdhuVRgAB&#10;BBBAAAEEEEAAAQQQQCBbAVIA2YqxPwIIIIAAAggggAACCCCAAAJlKUAKoCy7jUojgAACOQtwL0DO&#10;dFNyIHcBTAk7J0UAAQQQQKBSBUgBVGrP0i4EEEAAAQQQQAABBBBAAAEEhgmQAmBAIIAAAggggAAC&#10;CCCAAAIIIGAJAVIAluhmGokAAggggAACCCCAAAIIIIAAKQDGAAIIIGA5AZYDKJcuZyGAcukp6okA&#10;AggggEC5CGSTAvB1K8f2KaHAlLXt15uUN56fsrNzYgQQQAABBBBAAAEEEEAAAQTKWSCbFMDebcr3&#10;rlQ6j4zZ3t9vVh767/nUkKTDXYvVvAMbAggggEBeBZgIkFfOghTGFICCsFIoAggggAAC1hbIJgVg&#10;lpKwXOJz+XpxSzJE7zyqvPuiEugdmimgf/rnp9TdZJPpA/okgndeUb9kk/flU7mwb8wskBfyrX6I&#10;vH57h7pbx0FFCpft3NXK9IXJcvQyZdNrYpQmZzQ+snbX0noEEEAAAQQQQAABBBBAAAEEzAK2aKQr&#10;UxGJrp+5Vfm7p5R5S9WL881/oXT/OXnsLTuVJ76uHPhF8lvZx1Ot/OA6JXBMfadqnvKlZ9TpAzKJ&#10;4PRPqLutvlfpPa786f7k/u+5Rblqgxrb//i/Kcd+k3zz048pP16bfC1HXf9v6knlxdVfUe6/QNEP&#10;kfhfyvzrH6upAfPpPv8rpb4503ZZaz9bcZrrcDYV50ScBQEEchaosIvMFdYc6dbKa1HOY5UDEUAA&#10;AQQQQGBUAZ/PJ+/v3r07E5/ly5fLbrnOAtDPoKYDPqS+8HWpIbrE5/J110E1R/Dc/1XjfwnOJVaX&#10;F+/sStbp2Hb1qJXr1Ev6EuTLa9n0XMALP1Pj/498R7n9DeUf/qicen7yU9lHCjc2ie3lLO9sU9/Y&#10;v13999QVydPJuf7yTvV0+vQBNgQQQACBsQW4F6CURwfxfyn3DnVDAAEEEECgfAUmkQJoOlUN9S/7&#10;/OiNf+176vs//3QyvO9tT+72/i+pR8kWGlR+/b/Ua/jG1vaG+vIvrlQ8Vcr0+eOZnv8RdQKC3B3w&#10;+hPKuX+n7h/oU/eXVMIfv6q+CA6Ub5dQcwQQQAABBBBAAAEEEEAAAQQKITCJFIBeHZnwb95OvpP8&#10;Tm4TkC+5gK9/nbMqvfaPflGpalbkDgK5KUDfqhrUf0feyS/JgrRNLvvLtuNXaiLgjEtTh88b73SF&#10;wKNMBBBAoMwFmAhQmh3IFIDS7BdqhQACCCCAQAUITDoFkGYgMfljX1Ovz6+4To3P//SocmSv+m9a&#10;pkCOkun63W8qzz+sri+gb+ddpf7789sVebLApnVDawRKsiDtWYBy2V8u/uu3D+jpgMUXqQXqp/vD&#10;90c5XQX0FU1AAAEEEEAAAQQQQAABBBBAYBIC2aQAGmeqN+Hrwby8mH2W+kK+Nd5cvUG98n/gKaXz&#10;sHq3v9yWL693Paw0zh3aUwrRN/3if9Cn7iYlqMH8+epCAIFudXq/ZBBkk1sG9KUEXvy/w04q30i+&#10;QI6SYyUdIJucTgrUT6dXjA0BBBBAIAMBJgJkgFTUXZgCUFRuToYAAggggIDFBLJ5IoDFaCq0uTwR&#10;oEI7lmYhMAmByog5K6MV0o0V05BJDEkORQABBBBAAIGMBIr+RICMasVOCCCAAAIlLcBEgNLpHuL/&#10;0ukLaoIAAggggEBFCmRzI0BFAtAoBBBAAAFFIQtQCqOA+L8UeoE6IIAAAgggUNkCpAAqu39pHQII&#10;IIAAAggggAACCCCAAAJJgSxTAPLEvj8/lb4+/ziY8miAh/770Nr+xp4vblHuWqwc2zdeP7zzinou&#10;4xmBUo4cwoYAAgggUBgBJgIUxjXTUpkCkKkU+yGAAAIIIIDAJASySQFIPP+djymPf175+afVh/al&#10;PahvwkrIwwIljM9kCwWU731W+fFa9Vz3X6D8elMmB42+j2QZJsw15F46RyKAAAIVJUAWYKq6k/h/&#10;quQ5LwIIIIAAAlYTyCYFsONX6vP55Cl9//BH5dRVyvSFKpbkBeRCvT47QN/0q/cSxssmjwy89G+T&#10;u508rAR61Sv/+kf6JnkE40DjzSfvV479Rn1A4O1vqI/6W3T+0P5yrOwvpzA2/dTGGWUH/RSyj3x1&#10;HFR3lH+lnsYmn379/eqp5UtyDeb6WK3/aS8CCCCAAAIIIIAAAggggIBlBLJ5KKDM3n/mVmXeh5S/&#10;vkepb04SyYX9Y9vV15IdkI+qGpUDv1C/lUzBVRsU/ZC/e0r5w/eT78tH8u2Rver7zX+hdP9Z3Vni&#10;/JXrhszlur0U9XcPDusF84n0QuYtVScI/On+5G6nf0K5/t/U+P97V6qHSxJB3tErI5v+qbH9frPy&#10;x68qn35M+fX/UqqalU//H8VTZY1O56GA1uhnWonAJATK9Ip0mVZbOqp8az6JUcahCCCAAAIIIJAH&#10;gQI/FHDFVcnQWp+cb754fv33kh9VNahxtWzvbBvWIAm/JQiXr7sOqqG7vp19tRr8y3bw5aGd9QUC&#10;zrpiFA/JMlx9j5pckE2SCLJd+DH1dJIOkM2I9uV195vqVAU5qf6R/GuO/+WdD6xXK/zSI8qnvqEm&#10;C3b9Og/8FIEAAghUhAC3AxSzG4n/i6nNuRBAAAEEEEAgmxsB5Dq5XJn/6x8rVfPUa+8yXV/f5l2s&#10;RvWXfV59/Z5rlFPPV0N9/fL++NuSi9WL/xKKm7f6FvW7oH/0Q8+6RPng3w195OtSnv2Oetk/bbvm&#10;m8r0+eOdXPIXgW5FEhadh9XdvDUT1ZXPEUAAAQQQQAABBBBAAAEEEChvgWxSAHI7vVyilyBcrvnL&#10;9pr2r7HJbf8TbrIWwMhN7h0wb3KLgaQYdnw/OctAYnXjoQD6buYZ+49+UX3nlp3J2QRjVSY0mH5a&#10;yV8MdijnXaU8cbs6reAvRiQRJmwLOyCAAAKVK8BEgOL0LVMAiuPMWRBAAAEEEEDAEMgmBfD//kW9&#10;3i7r5z2kXYc/13Q1PkNRmXIvzwVIC+lHHvuhf1JXFnjwbxS5Y/8bq9XHEIy1yW4y5//5h9WVBcbZ&#10;JFNgfn6BOgWgT/nMw+oRp1+prlnAhgACCCAwXIAsQKFHBPF/oYUpHwEEEEAAAQRGCmSTAvjoP6th&#10;v4TxssmV8w9r9+TPPkv9kk1mAcj8f30ugLwjr2VrnDn05nuvVdf/O/CUcuzNYe8bJRi1k2vy6u0G&#10;zepcgPd/Sfn8r4aVqcbtn1BLkE2eGiBb0KfOAtDPaK6GfCt3KEidJVPwyuNDjZd5BLI0gNwpIPcs&#10;rP0nhgUCCCCAwKgCZAEKNzCI/wtnS8kIIIAAAgggMI5ANk8EALISBHgiQCX0Im1AoJgC5RKslks9&#10;pe/KqKrFHGmcCwEEEEAAAQSyFSjwEwGyrQ77I4AAAgiUvwBzAfLbh8T/+fWkNAQQQAABBBDISiCb&#10;GwGyKpidEUAAAQQqRYAsQL56kvg/X5KUgwACCCCAAAK5CZACyM2NoxBAAAFrCZAFmHx/E/9P3pAS&#10;EEAAAQQQQGCSAqQAJgnI4QgggIBVBMgCTKanif8no8exCCCAAAIIIJAvAVIA+ZKkHAQQQKDyBcgC&#10;5NbHxP+5uXEUAggggAACCORdgBRA3kkpEAEEEKhkAbIA2fYu8X+2YuyPAAIIIIAAAoUTIAVQOFtK&#10;RgABBCpTgCxA5v1K/J+5FXsigAACCCCAQBEESAEUAZlTIIAAApUmQBYgkx4l/s9EiX0QQAABBBBA&#10;oJgCpACKqc25EEAAgcoR0LMAslVOk/LXEl1GiPJXJCUhgAACCCCAAAJ5ECAFkAdEikAAAQSsKSAh&#10;LtMBRna9HvwT/1vzh4JWI4AAAgggUOICpABKvIOoHgIIIFDqAkwHMHqIi/+lPlipHwIIIIAAApYX&#10;IAVg+SEAAAIIIDBpAaYDCCEX/yc9jigAAQQQQAABBAouQAqg4MScAAEEELCIgGWnA3Dx3yIjnGYi&#10;gAACCCBQAQKkACqgE2kCAgggUCoCFpwOwMX/Uhl81AMBBBBAAAEEMhAgBZABErsggAACCGQjYJHp&#10;AFz8z2ZQsC8CCCCAAAIIlIQAKYCS6AYqgQACCFSYgDEdoCKfGmgE/yz7X2HjluYggAACCCBQ8QKk&#10;ACq+i2kgAgggMGUClZcIIPifssHEiRFAAAEEEEAgHwKkAPKhSBkIIIAAAmMLmBMBZTopQI/8ue2f&#10;YY4AAggggAAC5S5ACqDce5D6I4AAAuUhoCcCym6ZAHPkz7T/8hhq1BIBBBBAAAEExhYgBcDoQAAB&#10;BBAoqkBZTArgsn9RxwQnQwABBBBAAIFiCZACKJY050EAAQQQMAmkTQookRsE0iJ/LvszZhFAAAEE&#10;EECgwgRIAVRYh9IcBBBAoMwERuYCipwOMMJ+41Z/Iv8yG0NUFwEEEEAAAQQyFiAFkDEVOyKAAAII&#10;FFLAyAUY6wUYwXl+T2uO+c1hP5F/fp0pDQEEEEAAAQRKUIAUQAl2ClVCAAEErC5gTgeMzAikxfD6&#10;t0I26vsj30wr3OrWtB8BBBBAAAEErCRACsBKvU1bEUAAgfIUSAvaR/1WWpbJblzqL88hQK0RQAAB&#10;BBBAID8CpADy40gpCCCAAAIIIIAAAggggAACCJS4ACmAEu8gqocAAggggAACCCCAAAIIIIBAfgRI&#10;AeTHkVIQQAABBBBAAAEEEEAAAQQQKHEBUgAl3kFUDwEEEEAAAQQQQAABBBBAAIH8CJACyI8jpSCA&#10;AAIIIIAAAggggAACCCBQ4gKkAEq8g6geAggggAACCCCAAAIIIIAAAvkRIAWQH0dKQQABBBBAAAEE&#10;EEAAAQQQQKDEBUgBlHgHUT0EEEAAAQQQQAABBBBAAAEE8iNg+9WvPpWfkigFAZPARz/6CB4IIIBA&#10;MQVsNlsikSjmGTkXAggggAACCCAwtQI+n08qsHv37kyqsXz5ctnNduLES5nszT4IZCUwc+ZFWe3P&#10;zggggMAkBUgBTBKQwxFAAAEEEECg7ARySQH87r/+oezaSYVLX+ADV36r9CtJDRFAoJIESAFUUm/S&#10;FgQQQAABBBDIRCCHFABrAWQCyz4IIIAAAggggAACCCCAAAIIlL0AKYCy70IagAACCCCAAAIIIIAA&#10;AggggEAmAqQAMlFiHwQQQAABBBBAAAEEEEAAAQTKXoAUQNl3IQ1AAAEEEEAAAQQQQAABBBBAIBMB&#10;UgCZKLEPAggggAACCCCAAAIIIIAAAmUvMCUpgL+56MpvyYrxFy0rez4agAACCCCAAAIIIIAAAggg&#10;gEC5CAxLAex59fVx673q/A8SupdLz1JPBBBAAAEEEEAAAQQQQAABBIYJpM8CmCgLkBe+n7z81M2/&#10;f+rml/fkpTQKQQABBBBAAAEEEEAAAQQQQACBiQVsv/uvfzD2MuL/ZeedPdqhMgvgmmkuZaA1PXr3&#10;zr9x2Wln1nmq1aMi3T2t/+/Nt/4cVJSmM/7b0vmnVzkUJTYYcVS75MOTjz73p3kXXfneGkUvR24K&#10;UF+HfAfiNdqeoQOHX/0/75ycuOrsUcoCcqNHKVePuiGAQOUJ2Gy2RCJRee2iRQgggAACCCCAwFgC&#10;Pp9PPtq9e3cmRMuXL5fdRl8LILu5AE1/c94ZK+o8St++e37/wnN+e/O0RZ9edkaT0nTj0kUS1UcG&#10;2n7w4vO/GYyMW6vAc688/9OekKJ4Tp9z2iWZNIB9EEAAAQQQQAABBBBAAAEEEEAgc4ExlwPMPAvQ&#10;uPD0Grl6H2ltP9iq+H920i+xvquu5arGhYuqpCKRQ62v/jkYiMTHrVQ0Kvs8H9TSBC73oswbwJ4I&#10;IIAAAggggAACCCCAAAIIIJCJwJgpgEVnfMkf+lAmRdS61Ejf2EJxLY53uFqGv59JUeyDAAIIIIAA&#10;AggggAACCCCAAAIFEhg9BSDxv5yvzvObTM7aHwmYd/PY5ZZ/ufk/4otFMzmcfRBAAAEEEEAAAQQQ&#10;QAABBBBAoAgCo6QAsor/pYq9hw8MxGT6/tyZi+cqdeua6tRV//o6ft1x4pjc2i/vT1/Y5G2a6Rxz&#10;wkERmskpEEAAAQQQQAABBBBAAAEEELC6QHpcnkn8XzP3W7Leu/510TJFOfmTV9/a5Q8pDUtv/8D7&#10;LquLd/cc+vHr+08qrT892HYiolRPO/N/rjz/LLdGHQ29ZnVy2o8AAgggUAABHgdQAFSKRAABBBBA&#10;AIFKExj2UEBpnNz/n+H8/6wkaud/4byzz/Iovu49d7zamtWh7FyWAjwUsCy7jUojgAACCCCAAAII&#10;IIBA+Qjk4aGAeY3/LznvsuRkgfecfZYzcqL70I+J/8tnOFFTBBBAAAEEEEAAAQQQQACBihJInwVQ&#10;UY2jMVMnwCyAqbPnzAgggAACCCCAAAIIIGAJgTzMArCEE41EAAEEEEAAAQQQQAABBBBAwHoCLNNv&#10;vT6nxQgggAACCCCAAAIIIIAAApYUIAVgyW6n0QgggAACCCCAAAIIIIAAAtYTIAVgvT6nxQgggAAC&#10;CCCAAAIIIIAAApYUYDlAS3Z74Rud4XKAPT2HC18XzoAAAggggAACCCjTpi1EAQEEEKgwAZYDrLAO&#10;pTkIIIAAAggggAACCCCAAAII5E3A9qtffSpvhVEQAimBj370kUwwmAWQiRL7IIAAAggggMDkBZgF&#10;MHlDSkAAgVITyGEWgO3EiZdKrRnUpwIEZs68KJNWkALIRIl9EEAAAQQQQGDyAqQAJm9ICQggUGoC&#10;uaQADh3aXGrNoD5lJGCzOaLRsMttlxehYNxuc7pdtlg8vGDh+kxaQQogEyX2QQABBBBAAIHJC5AC&#10;mLwhJSCAQKkJ5JAC4IkApdaJZVafWCxht9vj8Xg0GrXZYnZHPK7EZCuzZlBdBBBAAAEEEEAAAQQQ&#10;QMACAjZmAViglwvYREkBOJ32eEKi/ohD3VzxWEK2RYvWF/CsFI0AAggggAACCCCAAAIIWF6AWQCW&#10;HwLFB5A7AGwOOa3drjickgmIxBKK09NY/IpwRgQQQAABBBBAAAEEEEAAgfEFuBGAETIpAYn81Yv+&#10;ccVpd0kyIBKLxxNV1VWzJlUoByOAAAIIIIAAAggggAACCBRAgBRAAVAtVaRNvQfAllCXA4xHE0rC&#10;4XE3e71zLWVAYxFAAAEEEEAAAQQQQACBshAgBVAW3VTKlYzGFVkR0ClX/2NRm9fd0FA31+NiFkAp&#10;dxl1QwABBBBAAAEEEEAAAYsKkAKwaMfnq9lxm6wCIJvTFrclEkqVt76mtsVhc+WrfMpBAAEEEEAA&#10;AQQQQAABBBDIl8DoKQC5qVvu79bPob+QIM/85sjTm/eX17KzbPmqJeVMuYB6w782EvQX+mu1j+MD&#10;0Vj3QLgrZqudNu3Cpsb3OWwtU15bKoAAAggggAACCCCAAAIIIDBSgFkAjIpJCThtM2qqFjY3LGma&#10;dlptzSy7y62mCWzJ/NGkiuZgBBBAAAEEEEAAAQQQQACBvAqQAsgrp/UKczvn1FSdOq3hnPr6JS6P&#10;XP93KrZowhayngQtRgABBBBAAAEEEEAAAQRKXWBown+p15T6IYAAAggggAACCCCAAAIIIIBASsDn&#10;88nL3bt3Z0KyfPly2Y1ZAJlYsQ8CCCCAAAIIIIAAAggggAACZS9ACqDsu5AGIIAAAggggAACCCCA&#10;AAIIIJCJACmATJTYBwEEEEAAAQQQQAABBBBAAIGyFyAFUPZdSAMQGCbQtevhO25at+oCdVt5xXUb&#10;73tiTxdECJS3AKO6vPuP2iOAAAIIIIBACQmQAiihzqAqCExSILRn03Ufuen+baGrNz27U7anv7ku&#10;vOWrD24nBzBJWA6fQgFG9RTic+rJCxzfsl7LyF6w8u5dPCxn8p6UgAACCCAweQFSAJM3pAQESkTg&#10;0Ja7frQ/rJyz8e71y+rUOtUtXbfp4Vtml0j1qAYCOQgwqnNA45DSETi+/Ym9em3Cj23Z7i+dilET&#10;BBBAAAHrCpACsG7f0/JKEzi0a+thadOKdRfPMTVt0XV3XN1SaU2lPZYRYFRbpqsrs6H7ntmsZgBm&#10;z1ZTsc888aKRA9hznzY14L5t+564e73cuXXfHtmha9fmjdddsVL9YNW6jZt3pSZwdW27Q383dYPX&#10;0EeVyUarEEAAAQQKKkAKoKC8FI5AEQX8h/arZ3PL/7EhUCECjOoK6UhrNiO0a8uDbdL0S2++a/0S&#10;+d8/PPLM8eESj9x6/Vcf29uvvtn19IaP3PSt7c03Pyp3cT2+Yc4fvnXTjfft0e4daFl199Mvqjd3&#10;yfbsvav98tGtW9JKsqYwrUYAAQQQyEWAFEAuahyDQCkK1C1S/8ZUwvJ/bAhUiACjukI60pLNCO19&#10;eqv663j11StXXLzuHHm1d/Mz+4ZRrP3mC3pkv9G99VvbZed1669Wp3HNuXj1CkVpe+QZLbEr+YE9&#10;T2y646brZIrAZV98RM0q7D3UbUlTGo0AAgggkAcBUgB5QKQIBEpCYNE5qxdKRXY9Y8weVat1/IlN&#10;Tx9/8W6ZRLpywxNy2Si05751qdclUW0qgcA4AmOP6pc3Xz20wpr/6Y0yRXo9F0YZTCUk4N/28GNq&#10;BmDtmovrJKa/Ws0BtG3ZPiwH4KnzJGP8Q7vUyF555CZ9uv9HvrrLaIo6P+DGr/5om3v17T98+oXH&#10;77y4hBpJVRBAAAEEylCAFEAZdhpVRmB0gaXX3nWtJAG233Pr5j1d6vRR/74tG6/76v6we+XGB65d&#10;GN5+zz2bN3/1pkcOL7z2gXu1K01sCJS6wJij+tTV689JrbB2/JlH/iCzra9dzagu9f60UP30USnb&#10;Y198nxrT36MtC9j24JZRHwzQMmeJdguXMS0gOTlgmfwi3/sHdX6Asu6z65fNqfNwp5eFBhFNRQAB&#10;BAojQAqgMK6UisBUCHiWbdzy1AO3rPI8seFK9W/Oq+94xrPuazevalHkk01y6Wj7t771THjhDXfd&#10;vCx55Wkqask5EchGYMxRPWf1tZfqK6xpi6671163SnsQBhsCpSCQfBSAe+0Dyan+O5/SLt+P9WCA&#10;Zetuv1ii+8fuu+/F49oCAKHjuzat3ySrBNbNXqI91+XQIfX2/+PbnxmaH1AKDaUOCCCAAAJlJ0AK&#10;oOy6jAojMK5Ay4rr7n5gyzbtCtK2LQ/cveGKpelxEWsFMIbKTGD0UV23crXkAP6wddPmLXuV2Z9d&#10;t4LEVpn1ayVXN/koAPe6q41x2bJqjQzY4Q8GMBHMuXrT4w/csrpl1x0fUTO4F1yx4b5DS5Y1yx5L&#10;r910++pm9/avfuSCldc92L1IZgawIYAAAgggkLuALZFI5H40RyKAQHkIyAoA1934SNvFN3+27sFv&#10;PdN87QOPbiReKo+uo5bjCIR23X3ZTdrt1pd+7dn7rmASAKMFAQQQQAABBCwm4PP5pMW7d+/OpN3L&#10;ly+X3ZgFkIkV+yBQ3gLHn7hVVgBwr7333vXr75RVAdoe2XCrujQgGwLlLeBZse6z6hRpbgIo736k&#10;9ggggAACCCBQRAFmARQRm1MhgAACCORTQJ4EcNk//WH2zQ89sX5pPsulLAQQQAABBBBAoCwEmAVQ&#10;Ft1EJRFAAAEE8iGgr7l+zvrVxP/54KQMBBBAAAEEELCCALMArNDLtBEBBBBAAAEEEEAAAQQQQKDS&#10;BJgFUGk9SnsQQAABBBBAAAEEEEAAAQQQyJcAywHmS5JyEEAAAQQQQAABBBBAAAEEEChpAVIAJd09&#10;VA4BBBBAAAEEEEAAAQQQQACBfAmQAsiXJOUggAACCCCAAAIIIIAAAgggUNICpABKunuoHAIIIIAA&#10;AggggAACCCCAAAL5EiAFkC9JykEAAQQQQAABBBBAAAEEEECgpAVIAZR091A5BBBAAAEEEEAAAQQQ&#10;QAABBPIlQAogX5KUgwACCCCAAAIIIIAAAggggEBJC5ACKOnuoXIIIIAAAggggAACCCCAAAII5EuA&#10;FEC+JCkHAQQQQAABBBBAAAEEEEAAgZIWIAVQ0t1D5RBAAAEEEEAAAQQQQAABBBDIlwApgHxJUg4C&#10;CCCAAAIIIIAAAggggAACJS1ACqCku4fKIYAAAggggAACCCCAAAIIIJAvAVIA+ZKkHAQQQAABBBBA&#10;AAEEEEAAAQRKWoAUQEl3D5VDAAEEEEAAAQQQQAABBBBAIF8CpADyJUk5CCCAAAIIIIAAAggggAAC&#10;CJS0ACmAku4eKocAAghUqoDNZiuvppVdhcuLl9oigAACCCCAQHEESAEUx5mzIIAAAggkBSSWli2R&#10;SJSXiFRYr3l5VZvaIoAAAggggAACZgFSAIwHBBBAAIHiCeghdNnF/zqQXm2yAMUbLpwJAQQQQAAB&#10;BPItQAog36KUhwACCCAwrkDpxP/6Vf2sQvrSqTyjDAEEEEAAAQQQyEGAFEAOaByCAAIIIJCLQEnN&#10;/9cro2/ZZgGy2j8XKY5BAAEEEEAAAQQKI0AKoDCulIoAAgggMFygwsLmCmsOoxUBBBBAAAEELCJA&#10;CsAiHU0zEUAAgakXKJ1Z9GnzEXKYCDD1mtQAAQQQQAABBBDIXoAUQPZmHIEAAgggUNoCOdzkX9oN&#10;onYIIIAAAggggEB+BEgB5MeRUhBAAAEExhEo5rT5DG/yN9IE2a4IqDcz24kDDA8EEEAAAQQQQKAU&#10;BEgBlEIvUAcEEECg8gWKdhdAhicy1gLUX1R+B9BCBBBAAAEEEEBAUUgBMAoQQAABBCpToKQeQFCZ&#10;xLQKAQQQQAABBMpNgBRAufUY9UUAAQQQyECgmLceZFAddkEAAQQQQAABBEpCgBRASXQDlUAAAQQQ&#10;yK+APr1/rERA2kfMF8gvPqUhgAACCCCAQMkKkAIo2a6hYggggAAC6QJc22dMIIAAAggggAACkxEg&#10;BTAZPY5FAAEEECiqQB7X7dMnAuhbHostKgcnQwABBBBAAAEEshQgBZAlGLsjgAACCFSKgPFQgEpp&#10;EO1AAAEEEEAAAQQmECAFwBBBAAEEEKgoAePaPpf3K6pfaQwCCCCAAAII5EOAFEA+FCkDAQQQQKAA&#10;AuZgXi/evBaA/trYxzi/cW2f6f0F6BOKRAABBBBAAIHyFiAFUN79R+0RQACBShXQr+Hr2zjxv7EP&#10;KwVW6kigXQgggAACCCCQRwFSAHnEpCgEEEAAgYII6FkA81X9ke8U5MQUigACCCCAAAIIVJYAKYDK&#10;6k9agwACCFSKgLFif6U0iHaUmcDIe0zKrAFUFwEEEEAAgdEESAEwLhBAAAEESlRAn+Sf3xn+5vUF&#10;Rr4uUQiqVXQB830o+R2BRW8KJ0QAAQQQQGCYACkABgQCCCCAQEkL5DcLYF4scOTrkoagckUUYC3J&#10;ImJzKgQQQACBogqQAigqNydDAAEEKkag0JdGC11+xXQEDUEAAQQQQAABBDIXIAWQuRV7IoAAAggk&#10;BYoTnxsT9fVLssZTANNej/yWfkIAAQQQQAABBBAYVYAUAAMDAQQQQCA7Af026eyOyX5v8yx9/Wjz&#10;MwLTnheY9m32Z+MIBEYXKM5oRx8BBBBAAIGiCZACKBo1J0IAAQQqWUC/Yi8tNF5UcmtpmzUEiP+t&#10;0c+0EgEEELCWACkAa/U3rUUAAQQmKTBWUGTM1S/CBIFJNkE/3Pw4gLwUSCEVJmAM9eLc9lJhejQH&#10;AQQQQKBkBUgBlGzXUDEEEECg5ATGuSiqh0l6/F/6WQDzI9/0dEDJWVOhKRVgSsuU8nNyBBBAAIEC&#10;CpACKCAuRSOAAAKVJDDhpOjSj/xH7Y4yrXYlDa0pb8vI21jSHhg55TWkAggggAACCORLgBRAviQp&#10;BwEEEKh8gbTJ8+V72z9hf+UP1mxaWHa3sWTTOPZFAAEEEEBgmAApAAYEAggggEBGAiOvi+rvZHRw&#10;Ce804eyGEq47VcuPQHndxpKfNlMKAggggIBVBUgBWLXnaTcCCCCQPwGi6PxZUtLUCFRAMmtq4Dgr&#10;AggggEC5CZACKLceo74IIIAAAvkTIHmRP0uLllQBa0lWQBMsOvhoNgIIIJCTACmAnNg4CIEyESjf&#10;W7XLBNjS1TRfNS3TK6jE/5YewflofGUMIfn5JQuQj+FAGQgggEB5CJACKI9+opYI5CBgPPaMv+1y&#10;0OOQiheojOCt4rupCA3MeSSMf6CxdmYhmjDJ3+oFrVsh2kuZCCCAAAJ5FCAFkEdMikKghATMf5ty&#10;haeEOoaqlIbAyOBtkjFVaTSLWpSKgJGBLdCv38nMuxm1bgWqZ6n0B/VAAAEEEDAJkAJgOCCAAAII&#10;WFHA/IDDnK8DWxGu4to8mXB6VIxSHk6lXLeKG1k0CAEEEChRAVIAJdoxVAsBBBBAoHACaQ84zHsQ&#10;WLiaU3KJCIwVS5fydJJSrluJdCvVQAABBKwgQArACr1MGxFAAAEEEECgSALmjNIko27zXBVz7dOK&#10;1b/N5A7/cerGvQBFGh+cBgEEEJhqAVIAU90DnB8BBBAoB4G0afOZfJtJszIppxT2yaQt7IPAJAP+&#10;NEDzTfuZxP/G3JZRq5HfutHXCCCAAALlK0AKoHz7jpojgAACxRMYOXN+wncyqdyEhZTIDpm0hX0Q&#10;0AXSLt3n5TaTcZ7BqX+U4VkKUTf6HQEEEECgvARIAZRXf1FbBBBAAAEEEChdAXPSamQtJ5zSYj5E&#10;n5mfx6v349etdE2pGQIIIIBAXgVIAeSVk8IQKBkB812dLAFdMt1CRRBAoIQEJgzIR+4wTu1HjdXT&#10;Ls5POKslrXx9/8lnATKpWwl1DFVBAAEEECikACmAQupSNgJTKmBcQcpwguiUVpaTI4AAAsUWmDAg&#10;n8yTIyYftxsceckCmHHzWLdi9xnnQwABBBCYtAApgEkTUgACJSyg//1awhWkaggMCWSynnkOXjlE&#10;OwWqSQ6V55CyFpjkr98chm7mXJOsW+YnYk8EEEAAgVITIAVQaj1CfRBAAIGyERjriWU5NMC8+Hl+&#10;I59sQ53C1SQHFg4pIwF9pBk/FNkOvFFbOmpp+g+I8WMy/rd6sYWoWxl1DVVFAAEEEDALkAJgPCCA&#10;AAII5CKQ9sSy/MbtuVSIYxCYaoH8rrc3VmnG+0Z4b57wlfapQTJh3Vg1ZqqHD+dHAAEEiiRACqBI&#10;0JwGAQQQqDAB80XOSV7wTIs98n7nc+bypVOTzOvMnlMiMIWjdEray0kRQAABBCpGgBRAxXQlDUEA&#10;AQSmTKB0rh+OvDfBPD3BmDKt7zZlXpy4VAXyeG9LqTaReiGAAAIIWF2AFIDVRwDtRwABBCYpkJf4&#10;3xx65Rycp92bIO0aNf43ZkSPeqK81GSSpBw+JQJWvrclLz/FU9JrnBQBBBBAIFsBUgDZirE/Aggg&#10;gMCQQNpSZDnTpD19LedyjAP1exNG3q0w4T0Lea/J5NtCCcUXmHCc6KMr53RV8VvEGRFAAAEEENAF&#10;SAEwEhBAAAEEchcw1iEraCyUdmXe+Dat3npIVtCa5C7FkSUvkEnYP+qQK/mWTVBBpgCUew9SfwQQ&#10;QCArAVIAWXGxMwIIIIDAKAI5xE5ZOaZdmR9rzXMpU/+ILEBWvOw8UiDzqLjQg78IvVMBTSiCEqdA&#10;AAEEKkaAFEDFdCUNQQABBMpVIC1ozzz6GqvBOWcB8l6Tcu0S6o0AAggggAACFSpACqBCO5ZmIYAA&#10;AkUUmHzQnpfKcvE/L4wUUiLjmY5AAAEEEECgEAKkAAqhSpkIIIBA5QuY78+f/ERi4zb+SUZfRq30&#10;KplXK0xbuXCshQzzVZPKHwEV2sJJjsAKVaFZCCCAAAKVI0AKoHL6kpYggAACxRQw35+fl/OOc4d/&#10;huWPrJK5zLTyJ1xQYPJ5jQyrzW6lI0D8Xzp9QU0QQAABBAokQAqgQLAUiwACCCCAAALlJDAy/ufW&#10;knLqP+qKAAIIIJCZACmAzJzYCwEEEEAAAQQqXSDt8ZPMBKn0Dqd9CCCAgBUFSAFYsddpMwIIIIAA&#10;AgikCYx89iRECCCAAAIIVJ4AKYDK61NahAACCCCAAAIIIIAAAggggMAoAqQAGBYIIIAAAggggAAC&#10;CCCAAAIIWEKAFIAluplGIoAAAggggAACCCCAAAIIIEAKgDGAAAIIIIAAAggggAACCCCAgCUESAFY&#10;optpJAIIIIAAAggggAACCCCAAAKkABgDCCCAAAIIIIAAAggggAACCFhCgBSAJbqZRiKAAAIIIIAA&#10;AggggAACCCBACoAxgAACCCCAAAIIIIAAAggggIAlBEgBWKKbaSQCCCCAAAIIIIAAAggggAACpAAY&#10;AwgggAACCGQtYLPZsj6GAxBAAAEEEEAAgakWIAUw1T3A+RFAAAELCCQSicqLmaVRFug6mogAAggg&#10;gAACFSVACqCiupPGIIAAAggggAACCCCAAAIIIDCWACkAxgYCCCCAQJEEKmYiQMU0pEgdz2kQQAAB&#10;BBBAoGQESAGUTFdQEQQQQKCiBSps2nyFNaeihx6NQwABBBBAAIEhAVIAjAYEEEAAgSIJVMaKADIF&#10;gPi/SCOG0yCAAAIIIIBAvgVIAeRblPIQQAABBMYVKOtZ9GVdeQYmAggggAACCCBACoAxgAACCCBQ&#10;PAH9+nmZBtJ6tZkCULzhwpkQQAABBBBAIN8CpADyLUp5CCCAAALjCkgIXY53BOjz/4n/Gd0IIIAA&#10;AgggUNYCpADKuvuoPAIIIFCuAmUXS5ddhct1ZFBvBBBAAAEEECikACmAQupSNgIIIIAAAggggAAC&#10;CCCAAAIlI0AKoGS6googgAACCCCAAAIIIIAAAgggUEgBUgCF1KVsBBBAAAEEEEAAAQQQQAABBEpG&#10;gBRAyXQFFUEAAQQQQAABBBBAAAEEEECgkAKkAAqpS9kIIIAAAggggAACCCCAAAIIlIwAKYCS6Qoq&#10;ggACCCCAAAIIIIAAAggggEAhBUgBFFKXshFAAAEEEEAAAQQQQAABBBAoGQFSACXTFVQEAQQQQAAB&#10;BBBAAAEEEEAAgUIKkAIopC5lI4AAAggggAACCCCAAAIIIFAyArZEIlEylaEilhPo6TlsuTbTYAQQ&#10;QAABBBCYCoFp0xZOxWk5JwIIIFBAAZ/PJ6Xv3r07k3MsX75cdmMWQCZW7IMAAggggAACCCCAAAII&#10;IIBA2QuQAij7LqQBCCCAAAIIIIAAAggggAACCGQiQAogEyX2QQABBBBAAAEEEEAAAQQQQKDsBUgB&#10;lH0X0gAEEEAAAQQQQAABBBBAAAEEMhEgBZCJEvsggAACCCCAAAIIIIAAAgggUPYCPBGg7LuQBiCA&#10;AAIIIIAAAggggAACCFhQgCcCWLDTaTICCCCAAAIIIIAAAggggAACGQlwI0BGTOyEAAIIIIAAAggg&#10;gAACCCCAQLkLkAIo9x6k/ggggAACCCCAAAIIIIAAAghkJEAKICMmdkIAAQQQQAABBBBAAAEEEECg&#10;3AVIAZR7D1J/BBBAAAEEEEAAAQQQQAABBDISIAWQERM7IYAAAggggAACCCCAAAIIIFDuAqQAyr0H&#10;qT8CCCCAAAIIIIAAAggggAACGQmQAsiIiZ0QQAABBBBAAAEEEEAAAQQQKHcBUgDl3oPUHwEEEEAA&#10;AQQQQAABBBBAAIGMBEgBZMTETggggAACCCCAAAIIIIAAAgiUuwApgHLvQeqPAAIIIIAAAggggAAC&#10;CCCAQEYCpAAyYmInBCpNILTv4Q1XrLzgggtWbtpT7Lbtue+CC+4r+lmL3UrOV3wBRnXxzUvljF1P&#10;bLhgwxNdpVKdqa0HPwhT68/ZEUAAgZIXIAVQ8l1EBUtLQP1D84ILrt68b6haoV13q7H01AS1Of7h&#10;u++RW781+86nd+7c+eKGZWnCehP1LT+NyrGSpdXzlVwbRnUOvcuozgEt80NMv4ZWXrH+7icOhTI/&#10;Nuc9+UHIgY4fhBzQOAQBBBCYYgFSAFPcAZy+HAVWXLpky7eM602Htm5qW3FxebWja/+uthXLltSN&#10;WuuWqzft/OG1inLtD3fu3JieH8hHO5dtLFDB+aicZctgVE+u6xnVk/Mb7eiL73xKspQ7X3zos8rm&#10;6259ujiX+PlBmFxH8oMwOT+ORgABBIoiQAqgKMycpLIE3Ks+u7HuvgdfVC9LhV58+OFln712kbmF&#10;x5++e706yV69ePX08eQn6qWSmzY9sXnjulXqJxse3nNo18N3rJdvLli1fvMe0yWurl36ThesWrfx&#10;4X3JD7TDH972xN3Djthz35Vf3a5s/+qV6hX70WfBjlIZ81EZTJ0d/dRas8as6oYtuwRBbcR9e0ZU&#10;ctiNAHsevk67ISGNq7JGTDm0hlGd6iVGdamN15aV1123aPvWXckcwKi/YIfVeYzfKtr1atOvplHb&#10;yQ8CPwil9gNAfRBAAIH8CyTYEEAgC4HOx29ecfPjnYmDj96w9odvJd764bW3P+tLvHbvihX3vqYV&#10;E3zhaxev+dqznerrzme/tubir70Q1F7LgRff8M2d2gcHH7phxYq1dz7+lk/95KlbVqyRsvTDX/vm&#10;2otvfvygeoxv571rL1aLNx3eqn7Q+qiU9U3tfKn6jN6E8SqjtmLMzdQgo+bpp86oqtoZ0ippLtxU&#10;A98L965ZccOjrVn0BrvmR4BRbfxAMarzM6QmXcrwXxoHH712hf6bNMvfacN+q6R+CWu/ykbb+EHg&#10;B2HSI5cCEEAAgaIL9GnbHzLb9J2ZBZD/rAolWkJg0ZrPrth8z/p7tq377CrzfHr/9q2PLVp/3aoW&#10;VaFl1XXrFz22dbs/SbJi3bUrtA8WLZMJ9ivXXb1UPbRl2aoVbbsOaVe4Qrue+JFn48arF3nkm7oV&#10;665b9MyLxgwB9fA56gdzLl69IrxfP2K8bdzKTHTwsM9HOXVmVc3iLHUrV69S9h7qzuIQds2vAKOa&#10;UZ3fEZWX0kKHnrjvvkNrr1ghv/yy/Z024reK8atsvKrxg8APQl6GLoUggAACpSpACqBUe4Z6lbqA&#10;Z6XcDbB/yWfXLBpW05DfrzS7a1Pv1bqbFb9/goWs3IpbUcLaIf7uNmX/PdekVuO75p79Slt3KoMw&#10;dCLtiIm3XCozUanGqTOs6kTl+fc9vemOm67T7ga48ZGJ9ubzwgowqjP7AZyoFxjVEwll9HnyFqfL&#10;bnpm0b2P3qFmAJTMfqdN2p8fBH4QMhqi7IQAAgiUqQApgDLtOKpdAgKybN6Ld6xU/yw1bZ66OqU7&#10;3J96pz/crdTVpe0zTt3Vw1fc+bi6BlZq23S1NnEgl22SlRn/lHmp6vEtG65/0L/mzgd++PSLO7VF&#10;CNmmVoBRPfkfQEZ1nsZwajnApzdtXDlHLzOT32l58ecHgR+EPA1jikEAAQRKUIAUQAl2ClUqZ4G6&#10;i9esPbT54W3aJP2ubQ9vPrR2zcWjr7w/WjPrLr72hq577tmyT7/y7z/09H0P7xnPo655trJrz/6R&#10;EwXUgyZZmfH7IYuqjl1Jv79bWbZy2RzJkoS69u05VM5dX8F1n+RAymKo6IiM6goeTJNrWiZDsXC/&#10;VTI5+zjt4wdhcp3P0QgggAAC+RIgBZAvScpBQBfwrLzj0ZuVzderTwS4frNy86MjJgqMK+VZtuGB&#10;TSte/Oo16ir5K6+56w+zly0a7wDPyvX3rtl/x2Wy88aRD83KqTLqstnqlPxHblTX8x/75JlXdexK&#10;Lr323lu677lCfRzATQ/uV5oZRaUpkNNAGmpK5kMl9UPEqC7NgTD1tcpgKBbwt0oGZx/31zW/3qd+&#10;BFEDBBBAAAFFscmahTgggAACCCCAAAIIIIAAAggggEB5Cfh8Pqnw7t27M6n28uXLZTdmAWRixT4I&#10;IIAAAggggAACCCCAAAIIlL0AKYCy70IagAACCCCAAAIIIIAAAggggEAmAqQAMlFiHwQQQAABBBBA&#10;AAEEEEAAAQTKXoAUQNl3IQ1AAAEEEEAAAQQQQAABBBBAIBMBUgCZKLEPAggggAACCCCAAAIIIIAA&#10;AmUvQAqg7LuQBiCAAAIIIIAAAggggAACCCCQiQApgEyU2AcBBBBAAAEEEEAAAQQQQACBshcgBVD2&#10;XUgDEEAAAQQQQAABBBBAAAEEEMhEgBRAJkrsgwACCCCAAAIIIIAAAggggEDZC5ACKPsupAEIIIAA&#10;AggggAACCCCAAAIIZCJACiATJfZBAAEEEEAAAQQQQAABBBBAoOwFSAGUfRfSAAQQQAABBBBAAAEE&#10;EEAAAQQyESAFkIkS+yCQg0DXExsu2PBEVw5HTuKQKTnphPXdc98FF9y3Z8Ld2KH0BaZkgE3JSSfs&#10;C0b1hETlssOUDLApOen4PcKQLpcRSz0RQACByQqQApisIMcjUGCB8f9SLMG/IwvsQfGVIMCoroRe&#10;pA3DBRjVjAgEEEAAgfIQIAVQHv1ELREoZ4FlG3fu3LisnFtA3RFIF2BUMyYqTIAhXWEdSnMQQACB&#10;MQVIATA4EJiswJ6Hr7ti5QXqtvKK9Xc/fdxUXvjQ9s0b161SP9nw8L5Q6pPjT9+9Xj1k2P7DryCl&#10;pmTuue/Kr25Xtn/1SrX8EfcVjPpp2L/3ibvXy0kvWLV+8x7jpF279KpcsGrdRlNdhrfev+2Oleu3&#10;HEq+efyJDVLEUL2NfUdvsuy+ct19qTOG9ty3bsMTmsaw+aVGPVZecd3G+14s8p0Sk+1syxxfQaNa&#10;BvUFd2zzG10n36+6+0XjB4NRbZlBrVTQqFb2bNL/q5ParjN+bw/1J7+orTO2aSkCCCCQnUCCDQEE&#10;8iXge+HeNStueLRVK6/z8ZtXXHzzo291BuUb9ZOLv7ZTfRl84WsXr/nas53aPs9+Td5+QX1b2//m&#10;x7W3ZXvt3hUr7n1t5PvpVR1+lH7SG765s1UtsvVR+eabWiHB17659uKbHz+o1WXnvWsvvv1Z3+it&#10;PvjoDfqHrY/ffOkNP3xLq9vY27Am6227V22mevTNj+sSpsYkOp+6ecUND+ml+t56/M6HtOqxlbBA&#10;+Y/qg49em/w5UH8UXvjapWOO/mQ3MKpLeDzmp2rlP6qHHDL5Vc2Qzs+4oRQEEECgFAX6tO0PmW36&#10;zswCyC5jwt4IjCdQt3L1KmXvoW5jnxWrL13a4pFv5ZPVymPb9iuKf/vWxxatv25Vi7pTy6rr1i96&#10;bOv2oSuUeQBese7aFXPUk865ePWK8P5Dcp09tOuJH3k2brx6kVaXFeuuW/TMi0PzA4adc9Gajev2&#10;3HfPXRuu27LigQfWL1WPGGcb3mTPyo0PrHpxw6133bVh86JN9149Z9Qj/Ye6u9VrsHVLr77rOu4P&#10;yEOXF7SI8h/Vs2efE957SJuQEtr1rfvabr9lVR2juqCDpuQLL/9RrROH9m1ef90zqx/ePMGvan5R&#10;l/yQpIIIIIDAJAWWZ7bpZyEFMEltDkdA8e97etMdN12n3Q1w4yNjgcxetEI5JOF4yO9Xmt21qd1q&#10;3c2K3z9yUnJeXN2KWy/H392m7L/nmtSU0Wvu2a+0dY+Rd/AsWb3a/cz22XdvGvuPyrGb7Fm28a5r&#10;92/dvuqujctGyx60XHH7N1d233fd+9QbEm66e5v5tom8tJlC8iNQSaPas2jZil372yRe2vPgfYc+&#10;e+cVWv5txMaozs/QKeFSKmlUq7/Xd2268Yt7rn140xjJ1nH+28Qv6hIeplQNAQQQKLwAKYDCG3OG&#10;yhY4vmXD9Q/619z5wA+ffnHnzh9eO1Zr2/bvci9Z1KJ46uqU7nB/arf+cLdSVzfBpfZJC6onXXHn&#10;4ztN26arR42DQoe23Lph/8q1s7du3TXW3ITxmiwrANy17dIbLn3mLmNRgLTaz1m58b4t23bufOHh&#10;DQu333rP0ywGMOnuzX8BFTaq5yw6x73r0KF9j9y1/9rbx0gAMKrzP4xKrMTKGtVdL969/m7/zQ/d&#10;d8Xok60UhSFdYgOQ6iCAAAKlI0AKoHT6gpqUp4Df360sW7lsjoTxoa59ew4Na0W3v027wO/ft+XB&#10;LbM/u1pmvdddvGbtoc0Pb9Mi365tD28+tHbNxeq05Lo5s9279uxX4+7Q8V3P7EkVVNc8W0m+P4rQ&#10;+J8aZVx87Q1d99yzZZ8e1fsPPX3fw8YJhkqVSaU3rd+2avO9GzeqdwM8OMa9AmM3+fgTt244tH7T&#10;HRs23r3yxZtu1RcDHLbtefiuJ/Z1qSieuua6Onezp9Dpj/IcVlNc60oa1SrlomWr9j+88Y5d628f&#10;63qpzMUZ6weZUT3FozFfp6+gUX18211f/FbdHZvvWDn6jBb99zxDOl9Dh3IQQACBShMgBVBpPUp7&#10;ii2w9Np7b+m+5wp1ef+bHtyvNA87v/+ZB29S7w+44ovbVmySG+vVDz0r73j0ZmXz9eoTAa7frNz8&#10;6B0rtSjYs2L93Wv233GZFHTrI12zF6UK8qxcf6/2/gUrN468ZD7+p0ZlPMs2PLBpxYtfvUZdRHrl&#10;NXf9YfYy4wTJndT4/6Zd6x7etE5WDPAs++zGZVvu23poNM6xmnz8iXseSa4AINNMN92ufHXD5n1p&#10;BSxatmT7PddLYy644Or72tb98PYJ7soudndyPk2gYkZ1sj/rZi+Zfbjuuo1jJgDGbjKjumJ+Jipm&#10;VPu3fevWrfv3/+gm7Rep+it90ygZ3TF/ihnSFTOkaQgCCCCQq4BNljXM9ViOQwABBBBAoPQF5HmV&#10;G7pv3qIn4dgQQAABBBBAAIGKEfD5fNm2hVkA2YqxPwIIIIBAOQnIVc/NK+4m/i+nPqOuCCCAAAII&#10;IFAwAVIABaOlYAQQQACBKRdQEwBL7rqWCQBT3hNUAAEEEEAAAQRKQoAbAUqiG6gEAggggAACCCCA&#10;AAIIIIAAAlkJcCNAVlzsjAACCCCAAAIIIIAAAggggICFBLgRwEKdTVMRQAABBBBAAAEEEEAAAQSs&#10;LEAKwMq9T9sRQAABBBBAAAEEEEAAAQQsJEAKwEKdTVMRQAABBBBAAAEEEEAAAQSsLEAKwMq9T9sR&#10;QAABBBBAAAEEEEAAAQQsJEAKwEKdTVMRQAABBBBAAAEEEEAAAQSsLEAKwMq9T9sRQAABBBBAAAEE&#10;EEAAAQQsJEAKwEKdTVMRQAABBBBAAAEEEEAAAQSsLEAKwMq9T9sRQAABBBBAAAEEEEAAAQQsJEAK&#10;wEKdTVMRQAABBBBAAAEEEEAAAQSsLGBLJBJWbj9tR6CiBLqe2HDlV7ebmnTtD3duXFZRTaQxlhNg&#10;VFuuyy3R4OHj+uI7n9p0dYslGk4jEUAAAQTyK+Dz+bItkBRAtmLsj0CpC+y574IbH1EU/qQs9Y6i&#10;flkIMKqzwGLXMhJgZJdRZ1FVBBBAoCQFckgBcCNASfYklUIAAQQQQAABBBBAAAEEEEAg3wKkAPIt&#10;SnkIIIAAAggggAACCCCAAAIIlKQAKYCS7BYqhQACCCCAAAIIIIAAAggggEC+BUgB5FuU8hBAAAEE&#10;EEAAAQQQQAABBBAoSQFSACXZLVQKgfwJhF68e+UFF6zc8MRxRQntuW9d6nX+zkBJCBRbYN/mq2Ug&#10;370rpJ7Y//TGCy64YP0WGeFsCJSvgDwjQAayabtvT/k2hpojgAACCJSwACmAEu4cqoZAPgQ8Kzc+&#10;cO3C8PZ77tm8+as3PXJ44bUP3Hv1nHyUTBkITJXA0tXrz1HCj23Z7leU48888gdFufTa1YzqqeoO&#10;zpurgH/XMy+qx56zakWL0nL1pp3a9vidFyuK++I7r+WJrrnCchwCCCCAwHgCPBSQ8YFABQmM+QT1&#10;409suOar28OKsvCGHz68YZmngtpMUypdYPRRLZf+L/unP1z6tWc39m/4yD371z7w7B0rGNeVPhYq&#10;pX2mMV27cMXq9bdsuHppXbJxMlfrOnms67U/fHgjv6krpcNpBwIIIFBIgRweCkgKoJAdQtkIlIrA&#10;UAqAPyxLpU+ox+QE9BzAxWvXdj/2mP/mh55Yv3Ry5XE0AiUgoP2q3rXizkc3MVerBLqDKiCAAALl&#10;IJBDCoAbAcqhY6kjApMSkKtKG766Xbn45ptXuw8/cse39Buo2RAoa4G6VdetdSvbH3tsv3LpzeuI&#10;/8u6M6m8JqD/qm6+dhP3ajEiEEAAAQQKKUAKoJC6lI1ACQgcf+JWWQHAvfbee9evv1NWBWh7ZMOt&#10;6tKAbAiUt4BnxbrPzpYmuNdetyo1ibq8W0TtrS3Q9cyDjxxWlLZHbnqfvibghie6rC1C6xFAAAEE&#10;CiPAjQCFcaVUBBBAAIHCCui3AszmJoDCMlM6AggggAACCJSwADcClHDnUDUEEEAAgTwK6E8COGf9&#10;am4CyKMqRSGAAAIIIIBApQswC6DSe5j2IYAAAggggAACCCCAAAIIVKIAswAqsVdpEwIIIIAAAggg&#10;gAACCCCAAAL5EGA5wHwoUgYCCCCAAAIIIIAAAggggAACJS9ACqDku4gKIoAAAggggAACCCCAAAII&#10;IJAPAVIA+VCkDAQQQAABBBBAAAEEEEAAAQRKXoAUQMl3ERVEAAEEEEAAAQQQQAABBBBAIB8CpADy&#10;oUgZCCCAAAIIIIAAAggggAACCJS8ACmAku8iKogAAggggAACCCCAAAIIIIBAPgRIAeRDkTIQQAAB&#10;BBBAAAEEEEAAAQQQKHkBUgAl30VUEAEEEEAAAQQQQAABBBBAAIF8CJACyIciZSCAAAIIIIAAAggg&#10;gAACCCBQ8gKkAEq+i6ggAggggAACCCCAAAIIIIAAAvkQIAWQD0XKQAABBBBAAAEEEEAAAQQQQKDk&#10;BUgBlHwXUUEEEEAAAQQQQAABBBBAAAEE8iFACiAfipSBAAIIIIAAAggggAACCCCAQMkLkAIo+S6i&#10;gggggAACCCCAAAIIIIAAAgjkQ4AUQD4UKQMBBBBAAAEEEEAAAQQQQACBkhcgBVDyXUQFEUAAAQQQ&#10;QAABBBBAAAEEEMiHACmAfChSRjkI2Gy2cqgmdURgmADjlgFhHQFGu3X6mpYigAACCEyhACmAKcTn&#10;1MUT4C/L4llzpvwJMG7zZ0lJpS7AaC/1HqJ+CCCAAAKVIkAKoFJ6knaMLSB/WSYSCYQQKC8Bxm15&#10;9Re1nYwAo30yehyLAAIIIIBAVgKkALLiYmerCHA9qiJ72grdaoU2VuTgzHujKn4kVHwD8z4kyqtA&#10;+re8+ovaIoBAeQmQAiiv/qK2WQtke3FJ9s/2kKzrxAFTJCCTQfT+naLzZ3HaHAYhQzcLXwvsWsGj&#10;naFugfGrlNEAtkJ30EYEEKgwAVIAFdahNGeYQLZxlB4cctdABQwjPUgYGe3rnVviWYBsx63RIoZu&#10;BQzdHJpgqdHOb+kcRkiJH1LWA7jEbakeAgggMKoAKQAGRoULmP+2yCTwI4iqgAGhh9D6NlYWoMSb&#10;me24JXVV4h1auOpZcLRb57e08Xsgk/94FW6MFbTkChjABfWhcAQQQKAQAqQACqFKmaUiYMSB+p+M&#10;4//hmMOl11JpJ/XIUmDU1ECWZRRw96zGrdSDoVvAzij/oitptFtqqJtjY/3HvPwHYy4tKPEBnEuT&#10;OAYBBBCYagFSAFPdA5y/NAQs+9dVafDnsxZpQcI4fz5WRqdXRivyOQKsVJalRruVh3qlTnyw1AC2&#10;0m8m2ooAAqUuQAqg1HuI+mUlYNz+Pep94OMXVal/Y2UFaJ2dS6q7JzNupctKqi3WGUJl1NKSGiGT&#10;Ge0l1ZBCDwBLNZb/Ohd6OFE+AgggYBYgBcB4qCgBY7G3kX888edUZfT0WAtHmVtnvoG2LK4cMm4r&#10;Y3DmvRWM9ryTlmmB5XgHRCajV7qj7H5dl+kQotoIIIAAKQDGQMUK6PFeJnf+p0WMFStSWQ0bf+Eo&#10;o63me+nHSf2Uzi2muY1b/a/nyuphWjMkwGjnt3T5/jxkOHr1/16nrX4yaqtL59d1+XYKNUcAAQQM&#10;AWYBMBgqTSC3q/25HVVpdiXfngruppyblvOBJd/bVq9gBfdsbk3L7agKGEblOAXAsp1VAeONJiCA&#10;gBUESAFYoZdpIwIIIIAAAgiUn0A5xv/lp0yNEUAAAYsJkAKwWIfTXAQqXSBtvih/QFd6h1u6fYz2&#10;yu7+iv/1xQCu7AFM6xBAoGQFSAGUbNdQsawFKv6vpaxFKveASurrSmpL5Y64qWxZJY2QSmpLocfE&#10;SKtyXPuDHi/0OKF8BBBAIAcBUgA5oHGI5QQyXNk4W5cc/p4rUE0mrHkRqprDKcaqtn5lSd+4JXWk&#10;0pSMohz6d0rqKVxFqGoOp2C0j/9rqkCjJYeeymNNjKKy+m1W6DrnUP44fcev6wn/+8sOCCCAQN4F&#10;+Ps476QUWH4C4weK5k+nNqTMV03Mf8AVKELOV1VHHUx57IU8FjUl436c+o/Vy/nqmkKPonKpp54y&#10;MH6O8j6i8lhgHosq/mi32m/pYgoXbgDnd8jlt7RiCnMuBBBAoKACPp8v2/KZBZCtGPsjUN4C+l9R&#10;+pbbBc+pbb/xV2B+r0RNbaPyfvZC93Khy88XSLnUc6z2MtrzNRIop/gCjN7im3NGBBBAIEMBUgAZ&#10;QrGbRQXSLjtM4aOJs6pJhuFxEaYAyLjJI5reLvk3wwZadNRq5kbbza+zGkXj6I1Vfr7A81VPc30Y&#10;7fnqnVIrpxCjJbc2ZlWTEvklllWdM2fhd3XmVuyJAAIIFF+AFEDxzTmjRQX0wNUcvpr/BDT/wVTQ&#10;Pw0zCYQKXdWR5euBvT4yxqEw5i8YsxgsOpiyaXban/jZHJrRvqOWX+ghlFHNhqdCxjqk0FVltGfY&#10;WaWwW6EHQ97bmPPoyrwmuZnwuzpzYfZEAAEEii/AWgDFN+eMJScwTow0ajSeSRSd1kjzKfTXeslp&#10;s/HHuaM4q5pkGPWNFbylVSO/VR1JYYT95vkChbu52tw1GUKV3JBNVWjC+qftkNUoyqTVUzKEMqnY&#10;yH2mpKqM9tw6K8Pu03fL16guzd/S4wDmZXSNrzd5k3wNAL2jc/iPbx4rQFEIIIBAaQqwFkBp9gu1&#10;Km+BvF/N0P+IGTmVesI/bvJekwk7ptBVNZqc9mJCiglrzg5GaJT2J34eR5Fe8qghhOFf6CGUx44u&#10;dFUZ7XnsrLSi8jiq9ZILPRjyTjGZ0ZWhXs4meW8sBSKAAAIITFKAGwEmCcjhlhYwz5AcdUKmORDS&#10;dyicV1oFxq+PHrmNGmnrl+ILV9VCl1844bIr2bhdIvPezHxI62FS2jQWI3wq6BDSR++o21h9xGgv&#10;u9GbrwpnPlSK8Ksp29/S4yMUocJFOEW+OppyEEAAAQQyF2BWVeZW7Fm6AplHOOaY3Hg9zvTCkR9N&#10;ci7iyHmVejXSis3kvFlVO63zMmlFoas6VpMnpBgnzBtnjI6a78jEoXDjPodxqwfemQxdc7WNZmYy&#10;rnJo71iMhR5CGVY1k14udFUZ7TmM9gyHet5HdaEHw6i/89N+YLP6VTaZ0ZWhXs4mFfPrOsPfNuyG&#10;AAIIFF8ghxsBSAEUv5s4Y8kJjB8hjPWnT87NGDUeyyTuzbwmmbdo/FYUuqqjtigTipzxc0iF5Otc&#10;hSgnk+A2LcGU+SjKvMKZZKPGOe+oh+ernhkSmZUKVFVGe+YjauSemf9Oy7zHx6lPoX/1pf1UTkZm&#10;ZEJh1MqPc8YMf9ZyNpl86yZMmuTrFJSDAAIIlKNADikAbgQox46mzuUnkMMVsAI1ctRrPuZzFbqq&#10;hS6/QG7lW2xeIqJMgiVjn9LpYkZ7+Y7b4te8dMZthm0vQoWLcIoMG8tuCCCAAAJ5FGAWQB4xKapc&#10;BSaMkYw/g3Jeps78h1Ta7dP6zZa63ciP0kwzrMn4V2XTykxrVKGrOrJ8qc/IPzQnpMjLaJuw6/Ny&#10;lsIVMlb9R0UeGaLncTyPlUUqwmgfPz3BaDf3e849XrgxnGHJE/6oZvi7McPRUoRxO2GLJpTJ4+/S&#10;sfTy9Z+DCduSyQ6TF8vkLOyDAAIIlJ1ADrMASAGUXS9T4fwL8IdF/k3LpMRy7/pyr3+ZDJMKqWZZ&#10;j5ayrnyFDKCpbgZjYKp7gPMjgECJCuSQAuBGgBLtS6qFAAIIIIAAAggggAACCCCAQH4FSAHk15PS&#10;SkhArhjoWwnViaoURcDo+nLp/QkrXC4NKUr3cpJhAhMOntL3YniP1UcV0LkTDj8rtHFCBHZAAAEE&#10;iixACqDI4JyuSAL6jEF94+/LIqGXxmnMXS81Kv3en7DCpd+E0uh5K9ZiwsFT+igM73Hif+O/YmXx&#10;qyyHwVYBAziHVnMIAgggMOUCpACmvAuoQP4F0u4YJAuQf+IyKbHsFj8bWWFufy2TsTb11Sy70a6H&#10;teVY7eJ0tlnGCkpWaGNxRg5nQQABBCYUIAUwIRE7IIBAOQmU3d+RZVfhchoNlV5XBk+l93CyfZWa&#10;K2EAW2QA00wEECg1AVIApdYj1CcPAmmX/Sv1j6c8SFV6EeN3fQnOQE6rMEO30kdoPttX7qM9nxaV&#10;VZZFfg+U3QCurFFGaxBAwFoCpACs1d/Waa2eBdC3Ca8zcKeAdQZGWksnHBtTKMPQnUL8ijx1SY32&#10;TIa3uRcs+1taz1SWYL6y+D8jJTWAi998zogAAgjkUYAUQB4xKaqEBFgOsIQ6Y4qqkm2MMUXVHDqt&#10;ucJlV/kp17N4BcprwJRXbad2aOkrAlZ8FoAhMbXDjLMjgIDVBEgBWK3HLdHe3JYD5DJLJQ2OCf+g&#10;LLXuHllhYxqLcRlwrDqXWlsqaSCVRVvKbrTrAa2xGd9OqG3ZoV7ZF8DLcQBPOFbZAQEEEChlAVIA&#10;pdw71K14ApX9B1bxHEvjTBP+QalXs3Q6fWSFjYeBGdcAjRdpxqXTitLofMvVouxGu/6jZ96Md8bv&#10;PIZ6RQ7uchzAFdkRNAoBBCwlQArAUt1tlcbmthygZe81rbBhMerl9LQ2ZvhHZ3FkMqnwhKGRZa+O&#10;FqePSvYsmQyekhrtk5S07G/pSupE8xiw2gCe5PjncAQQQCBfAqQA8iVJOaUlkNVygGl/kZRWS6hN&#10;9gLmOcaZ/ImZ/RnyfMT4Fc7wZGQBMoSqsN3KbrRP3t8iQ93csxU8A8KCA3jyPwKUgAACCExSYOLF&#10;0id5Ag5HoLwE9D8uK/jvrfLqjrzXtoL7t4KblvdhYJECK3VIVGq7LDIsM28mHZ25FXsigICVBXw+&#10;X7bNZxZAtmLsX+EC+h2qFrnKVOF9OaJ5+oyASs3vMHStNp7Hb28Fj3aGuhWGegUPYCt0H21EAIES&#10;FyAFUOIdRPWmRqBSo8Sp0SyZs1qhW63QxpIZUCVdkYofCRXfwJIeXoWvHP1beGPOgAAC1hUgBWDd&#10;vqflCCCAAAIIIIAAAggggAAClhIgBWCp7qaxCCCAAAIIIIAAAggggAAC1hUgBWDdvqflCCCAAAII&#10;IIAAAggggAAClhIgBWCp7qaxCCCAAAIIIIAAAggggAAC1hUgBWDdvqflCCCAAAIIIIAAAggggAAC&#10;lhIgBWCp7qaxCCCAAAIIIIAAAggggAAC1hUgBWDdvqflCCCAAAIIIIAAAggggAAClhIgBWCp7qax&#10;CCCAAAIIIIAAAggggAAC1hUgBWDdvqflCCCAAAIIIIAAAggggAAClhIgBWCp7qaxCCCAAAIIIIAA&#10;AggggAAC1hUgBWDdvqflCCCAAAIIIIAAAggggAAClhIgBWCp7qaxCCCAAAIIIIAAAggggAAC1hUg&#10;BWDdvqflCCCAAAIIIIAAAggggAAClhIgBWCp7qaxCCCAAAIIIIAAAggggAAC1hUgBWDdvqflCCCA&#10;AAIIIIAAAggggAAClhIgBWCp7qaxCCCAAAIIIIAAAggggAAC1hUgBWDdvqflCCCAAAIIIIAAAggg&#10;gAAClhIgBWCp7qaxCCCAAAIIIIAAAggggAAC1hUgBWDdvqflCCCAAAIIIIAAAggggAAClhIgBWCp&#10;7qaxCCCAAAIIIIAAAggggAAC1hUgBWDdvqflCCCAAAIIIIAAAggggAAClhIgBWCp7qaxCCCAAAII&#10;IIAAAggggAAC1hUgBWDdvqflCCCAAAIIIIAAAggggAAClhIgBWCp7qaxCCCAAAIIIIAAAggggAAC&#10;1hUgBWDdvqflCCCAAAIIIIAAAggggAAClhIgBWCp7qaxCCCAAAIIIIAAAggggAAC1hUgBWDdvqfl&#10;CCCAAAIIIIAAAggggAAClhIgBWCp7qaxCCCAAAIIIIAAAggggAAC1hUgBWDdvqflCCCAAAIIIIAA&#10;AggggAAClhIgBWCp7qaxCCCAAAIIIIAAAggggAAC1hUgBWDdvqflCCCAAAIIIIAAAggggAAClhIg&#10;BWCp7qaxCCCAAAIIIIAAAggggAAC1hUgBWDdvqflCCCAAAIIIIAAAggggAAClhIgBWCp7qaxCCCA&#10;AAIIIIAAAggggAAC1hUgBWDdvqflCCCAAAIIIIAAAggggAAClhIgBWCp7qaxCCCAAAIIIIAAAggg&#10;gAAC1hUgBWDdvqflCCCAAAIIIIAAAggggAAClhIgBWCp7qaxCCCAAAIIIIAAAggggAAC1hUgBWDd&#10;vqflCCCAAAIIIIAAAggggAAClhIgBWCp7qaxCCCAAAIIIIAAAggggAAC1hUgBWDdvqflCCCAAAII&#10;IIAAAggggAAClhIgBWCp7qaxCCCAAAIIIIAAAggggAAC1hUgBWDdvqflCCCAAAIIIIAAAggggAAC&#10;lhIgBWCp7qaxCCCAAAIIIIAAAggggAAC1hUgBWDdvqflCCCAAAIIIIAAAggggAAClhIgBWCp7qax&#10;CCCAAAIIIIAAAggggAAC1hUgBWDdvqflCCCAAAIIIIAAAggggAAClhIgBWCp7qaxCCCAAAIIIIAA&#10;AggggAAC1hUgBWDdvqflCCCAAAIIIIAAAggggAAClhIgBWCp7qaxCCCAAAIIIIAAAggggAAC1hUg&#10;BWDdvqflCCCAAAIIIIAAAggggAAClhIgBWCp7qaxCCCAAAIIIIAAAggggAAC1hWwJRIJ67aeliOA&#10;AAIIIIAAAggggAACCCBQngI+n89c8RtuuGFkO370ox+Z32QWQHl2NbVGAAEEEEAAAQQQQAABBBBA&#10;wCSQFu3LJyPfIQXAkEEAAQQQQAABBBBAAAEEEECgEgTMMf/I+F9aSAqgErqZNiCAAAIIIIAAAggg&#10;gAACCCBgXPkfNf6XT1kLgEGCAAIIIIAAAggggAACCCCAQPkJpK0FkEkDmAWQiRL7IIAAAggggAAC&#10;CCCAAAIIIFD2AqQAyr4LaQACCCCAAAIIIIAAAggggAACmQiQAshEiX0QQAABBBBAAAEEEEAAAQQQ&#10;KHsBUgBl34U0AAEEEEAAAQQQQAABBBBAAIFMBEgBZKLEPggggAACCCCAAAIIIIAAAgiUvQApgLLv&#10;QhqAAAIIIIAAAggggAACCCCAQCYCtjfeeCOT/dgHAQQQQAABBBBAAAEEEEAAAQTKWsCWw4MEy7rB&#10;VB4BBBBAAAEEEEAAAQQQQAABawpwI4A1+51WI4AAAggggAACCCCAAAIIWE6AFIDlupwGI4AAAggg&#10;gAACCCCAAAIIWFOAFIA1+51WI4AAAggggAACCCCAAAIIWE6AFIDlupwGI4AAAggggAACCCCAAAII&#10;WFOAFIA1+51WI4AAAggggAACCCCAAAIIWE6AFIDlurzcG/zaa6+VexOovxUEGKhW6GXaiAACCCCA&#10;AAIIlJ0AKYCy6zIqjAACCCCAAAIIIIAAAggggEAuAqQAclHjGAQQQAABBBBAAAEEEEAAAQTKToAU&#10;QNl1GRVGAAEEEEAAAQQQQAABBBBAIBcBUgC5qHEMAggggAACCCCAAAIIIIAAAmUnYPP5fGVXaSps&#10;ZQFZZe3cc8+1sgBtLwsBBmpZdBOVRAABBBBAAIESF+jt7Q0Gg4lEosTrmVv1bDab1+ttbGzM7fDc&#10;jiIFkJsbR02ZAJHVlNFz4mwEGKjZaLEvAggggAACCCAwioDE/xIkNzQ0VLBOX1+fJDiKmQXgRoAK&#10;Hk40DQEEEEAAAQQQQAABBBAoV4HBwcHKjv+lY6SBgUCgmD1ECqCY2pwLAQQQQAABBBBAAAEEEEAA&#10;gSGBIt/mkP8UwMln7j351L/mv0vbH722/v4d+Sh3x/311z7annFJo+xu1CW44/5zPre1N+OySnbH&#10;/OmWbBPTK8ZALZuuMlXUggO1HLuJOiOAAAIIIIAAAgiUrECeUwCD3a2e5/5nzfa7+9sP5dxmifXT&#10;tmwidvNpJXpPbqetuPH7rwVzrtJYB3ovvGXvd9c0jvrx/ofWfm7riExD747vf2ntitOkWues/cpv&#10;Uh8f3vqVteeo71377R3DEwrBHXe+r97IfQw1SG1XfjIieUcphwIZqEO9xEAthxFLHRFAAAEEEEAA&#10;AQQQyItAnlMAnUcO2Oedk5h7VsfhAznX75pH5DEFPt+BH3xYuet32stHrpmZa2nJEvY+dvlv197z&#10;XP6TAGPXq6/9t33p59v//bVf6Vv3g11vS6Oev+tCpU89XKYSXPfQkn99Xt57ct2Oa28zzSoI7vj2&#10;/X0Xfth8kmSDVJZbLsxVxfLHMVCHhgAD1fI/DgAggAACCCCAAAIIWEcgzymANqW58+NPHvvwE0cT&#10;LYVA7H3t+9fK1fJh1/TlvRvVy+pyVf3R/WPF+N6FSy7s6AumfaxdkteuvssV+cPJCgf3P/oV7Tr9&#10;aVfd/1yvqRUSqn/gA3cOe8s0Lbl3x7e1atSf87nftKvvf/Au5cnPnD78Wn1f3873v//9jVqhjede&#10;86ElWgbg0bsu+cL1S9R3F17z5Vv2bHk+OTkg+Nq371du+cIlk5dUb2b4/lbN6Zy1MtGg97n71Xaf&#10;s3Z4C9UTHX70xnNufGh/73N3nval36SaH3zuK6dV1JwDBioDdfI/VpSAAAIIIIAAAgggUGoCRjAn&#10;MePah/ZL9dSJ1LnOKs+sdWrwp8/QLvS5vvOd79x///0DAwPmism38qZ8lFltlXymAEKhcDBmS9ic&#10;NrsrEE4E0gPuDKs0zm7ffnjP+7+z1+f73e3KPffok+wPP/SZLx257tdyWf35f12y5XM/eG30w9t/&#10;s3XHXdcng29jlyP7+9Z9Z6d29f3Iun/XAt72rZ9f++S5//o7KXDnvy5TQsa+hx/9/I17vvDDr6aX&#10;oe/Q+5u7vtT+GfUo397vfmjmTJnJ8Lu7lA//4MDwa/XL3n/Xc1/50qOvpUJr9dC+9iMfvnCJN3mi&#10;mQuWPLdfa5kkAO7qu+ULF+bpERg7tuw/9993vX3kO8se+tLaz+94/w/2+jp+eMnW2x42i0mW48Zv&#10;L/vhdyQhceHl1299MnlXQnDH1udvubxi5hwwUBmok/9lRAkIIIAAAggggAACJSfQ+5vbrvp35fNq&#10;dOjb+ci6hmJOAi8GhjwiYf/+/d/4xjeMLIC8kG/lTfkowxrkMwVw8p1XZh35lefYc9WdL8468nj3&#10;vp0ZViLj3a5PXSy//Lo1Tx45Ise99uS3Z9zy5Q+p9wk0LlmzbubWPamL+clC7/qgthrA6ff0rXn/&#10;6ak4O3XCc6+/5f0z1TcXXr7uw+19Eu8f/u23+26/S78k33juh96fvAGh7zk9NL5m4Rh19Xob2vfv&#10;7zCH9qPtKWsH/Pq7lx+55xJtyoK+95EjT5p2nTlzWYeaeJAEwG3tX779wvQqK8kGZb0UwIWfWXeh&#10;tKrx/WvW7Zm5TnvtvfD9a/bsOJJakKAvmeW4RTup9/1rvrD1t3vUnxo1A3D9Jedm3E2lviMDlYFa&#10;6mOU+iGAAAIIIIAAAgjkIHBgzw86LlmjB3GNS65fUzkhjI7xuc99bt68eUePHtWzAHr8L9/Km/JR&#10;hmD5TAH0/OmxOX/6t1mPfWrhM59a8tr93S88mmElMt7NuCDe2LhAPygU3PPwdQuSa/6d/pknn2/v&#10;GF5a6tb5xz4TvP/D9+8YngcK7t/67S9de9VVHzhHDtWO62h//pIlI+L8Hffcdte5t39mZDxunMv7&#10;/tt/vW7/bXpoP26yybtkzS2P7H3+Xy98/nNrtfrMmGme6d/evmeZ16O89oPb2m//6vtHJACU1PII&#10;OSwFYC5s6PXQXI2Hbrvt8JdvH8pyXHj5Lc9vlRr2Prdlzxc+POkfn82bN//oRz/KuK8LuCMDlYE6&#10;zvAqnYFawJ8BikYAAQQQQAABBCpSYNnld13wnc/f+O3n0ldl7/itdiP0aVcZ938b93HLTeb6kuyH&#10;H7oqdcfAa99+X/37vq1Nl37t/tOSr5Ji+x+69gPqveTD704vDmdNTc2Xv/xlIwtgxP/ypnyUYR3y&#10;lgKIx2PBV592OJWEosQVxV2tBF/9bSwaybAeue7mUWZ8/skObc1AfRtribzGc9esW7DjsLb+XnKT&#10;aSI3PrfgC994+OFf71XXHlQ3KW9/uzoAhm0X/usjP+j78pcfTZthMGwf75Jrvv6YhPZLtlyVwbKD&#10;jUuu+cbX5a6APYrSMGPJDm1Gg7a1H9l/4ekLdvz2tue/8+EZ+gQGyU7Ipf/C3r+invoL33lkzUOf&#10;M6VJzr3keskBtO948sj1l4w1/SHDjpOw6qWXXtq+ffuUZwEYqAzUcQZt6QzUDH+y2A0BBBBAAAEE&#10;EEBgSMB77i2P/e4Lyrc/fLop2JePn3xOWffYXt/O273f+fwWieyDr92/9oPPXfKIek/4zu8ue/SD&#10;n3nosLJw2ZplT+5Qr+ce3rO14ZIG7f7sw3t+q6y70Hw5dMn1j/xe7k33+X79hfYv//tvM3/YfH46&#10;ypwF0K//ZxX/SyXylgLoPtk3OP+8aMPCmKsm6qwJN87vn3NOd4855M5Pm4eXcu7lt+y489vDluiT&#10;+/K/dM6d6Yv/9762dcuOJTPNN9YfObCjYcmSJTMbG4Ov/fZJdfkGRZHy9t9/19bD6oX83td+Y6SP&#10;FlzznR8u+/YHbxw3CyDHNM6QAvVlBz3eZX19yfbv//4H1sqoat/67e/v0MqW0p977rkLGqQ+je9f&#10;d/0Pvv2o9vbhR//925eve3/jhbcMJTWST0YY46kI8tDAFfqyfdLsFXdq0xySZzO9yIxeTvvDL+y5&#10;9iojCyA5gB1b73+y/brLJ5UB0MOq92rblGcBGKjaYGCgjvIzUVIDNbOfWfZCAAEEEEAAAQQQGC7Q&#10;eOEXHtl7RK7M7lj3QSMo/PA6LaBZcu4lSscRueK7/7ff3vn55E3mjReu+9tLfitXPhWJfpZt2bFH&#10;ad+xdckXvnz5judf623f89vn1124zHyK1EzyFVd9+Xkl/8vfZdafNptN39F4kdlx6l75SQHEQv3H&#10;Du0Lrtx47KO/PPiJ37z9V7/d98H/v73vALCrqBq+r5ftPbub3nsCSeiBQCD0KkhTpChSBLGBoH6I&#10;DbDQpKmIqCAtINICJPQkQALpdVN3s9neXu/v/WfmzMyde999ZTcB9ffd3Ly9Ze6UM+ecOefMmTPP&#10;+465cc/OLdHg52sFmHndX27tvPcY9MQ47XYRw56DgC2dH7/wp02Xvq31rJ95yV0nvnYe+e6HTSN5&#10;sLuZ171498QXqJfIwntbiIrODljG/5e7lB9eoV9MgK87Qf8m2wGMX/h43X0/PakcHs08/daR984t&#10;HX+PGm+v7ph5kT9fMZdUdvp5TznvfvEqsiUALCL4xzGv0Qj931l9+ou3Grn/qz2qxgJAx4CwFLIw&#10;/37PlHLU+eAK8OrF1zJTx8xjzl/+SPjSE4e8J6OiCLXqcnr8e60ABUQtIGom1P+PQtQDp+RCDgUI&#10;FCBQgEABAgUIFCBQgMD/MgRg87W77ri2617Q59MOGgIu7XCSldIz531JWda0esNy5Zh58+d96dWN&#10;Gzd8+MK1Z8jrwUnAwTubT7/rH/9Y8TZzJP9iAS2v/5fjAuRfCxPMNuef2jBlrHdn+O5jl1V+qfLU&#10;myrcNrPFYjaZQqFwe7+n840/H77jxeG/erV87KEHWErh8/9GCMhqlag/Pjz++OMvvPDCITRqw4YN&#10;M2cOJTJBAVGHAO3/kU/+oxD1fwTmhWYWIFCAQAECBQgUIFCAQAECOSHQ1tbW0NCQM5maYMNT93hO&#10;vI5EfIc9zk8/vfPWlkfP2HFP6cLVj++gTtWwaR+9PqPlnoULV1/56SNXTSwfWH3PeRdv/O6Kv5xR&#10;p8Be6LX37jgx/KV7X7/UufjiK15QPHVXvnYfneHFAzYAnPD4iZ++ftVE2Ex94ZXhuyBjBZ5dOe9t&#10;WJPO8ydl5X/k30xZ/wf/fyji3nvvbW1tHTFixE033ZRnOICD4AWQ2vHKQL+/Yv2LtWsecLR/Yu3b&#10;aR3YWdSzesTmx4Zt/mfA749tfDX/9hdS/v8EAZfLBdP+MPkvNwp9Ab74ZhYQ9YuH+X9Lif9RiPrf&#10;ArRCPQsQKECgAIECBAoQKECgAIH/OAiUlbXcexqN1XfM7Z2Xvn3XGarurqkreHj/4x8jX7uY+Gcf&#10;c2fLVS8+Avo/HM4ZJ165bFnnGTNg2UDdvDOU114becxMTR51Z3z3Lif4ek8/7zVwFfiiAfDoo4/K&#10;6//luAB/+MMf8qzNgXoBpFLJ1DPH9322dt8+ZVi54nYqVqtic5ssppS3V2lqUxqHK/WHTTFfutJk&#10;tuRZp0KyAgSyQGBoXgAFRC0g1RcMgaEh6hdcyUJxBQgUIFCAQAECBQgUIFCAwH8yBPKfHv9PbkXO&#10;uuXfzEceeSQYDML+f/KEP7gGgGnA7XZfe+21OcuCBAdqAkj497uem6IklFCnEvYpprhiTilWu2J2&#10;KkmLYrEprmGKyamEzt6quBrzqVAhTQEC2SEwNM2qgKgFvPqCITA0RP2CK1korgCBAgQKEChAoACB&#10;AgQKEPhPhkD+uvF/city1u0LbuaBmgAse//g3ncPaVVIUfy0dbAlIIQntNJr2JuwWFEsSrTxW5GG&#10;G3I2vpCgAIGcEBiaZlVA1JyALSQ4uBAYGqIe3DoUcitAoACBAgQKEChAoACBAgT+qyHwBevG/y5Y&#10;fcHNPNBYAPv2uVf+rZ2cz7evXELPN9tXvtG+8lV6Ptu+8s/tK//Y3tpcOhiANi0+gR23a/f7I5k0&#10;v3rTq83wt2mxwUu5lJwJIDGEibj4ztUD7DO4W9w0mIrmTvs5ZJm70EKKNAgUEDUHUhQQtUA1BQgU&#10;IFCAQAECBQgUIFCAQAECBQj8D0DgQE0ADfO/OuNP3pxnzZFfGxwwr3v0HXrcMb9c/+GoM+4744C2&#10;qddmOONLEz78x+pw1uo1v3pPuilicA0qpP73QqCAqP9e+BdKL0CgAIECBAoQKECgAIECBAoQKECg&#10;AIH/BAgcqAngC2kDzPtfAV4BV9z+Kpmi109Xdq5++HZ4DW+JbwDxEsDbpc2evGpXN//SGcse1xkB&#10;ml+984qLT7j4lodXd0J5V9zz6u3nnXD7h01LWSHNr17z8AZa2OKHyZesDlAqfACPwQFh8av3XHGC&#10;6lNAnmgcDLTVhkIeXvzqLReDY4P8LVbjhIuvuBMbl55vXk0sJPpiIFBA1AKifjGYViilAIECBAoQ&#10;KECgAIECBAoQKECgAIEhQuA/1QTw8DW4EoCqzTDv/xfwCLjrxNXLqN4tH+HVL6ye9x14/ZfrlNeW&#10;doKS/HD40kfg9taJkZb8gOKom38lGAGkrJtf/YdyySNPv/P0HfNWv9oy/45Hr5t/x4vgkTBx4rzV&#10;TaDiN2/snKk0QdU6m7pmTHBCHZbNuI5U8S/XTXj1BWpNaNpRdulf3jl/IqmCBzT3DTPvwBs89NUm&#10;XygT736aej3wb5tffTx8OlTjnacfOb3zcWYEkPLNr3mFVJ8nBAqICkheQNTPE8UKeRcgUIBAAQIF&#10;CBQgUIBAAQL/sxCAKPceT37zuv+1MIIGQjO/yOr/p5oA+EIAqjZ3fvjw7bfccsVNt3/Y6RnQQael&#10;efHiW84j1oKL71ns8Qx0bpw3c6ITEjlHTZyhSQsT7dSqYBRBAIwAE177c1MEPxhoWb30nitOg7Sn&#10;3bK4RS5y1Ix5O5oGmjeG510yr6upeaBpx4SJ5UpLc+cxM+hGkrB75IlKJ8HSifyJorz28FPKpWdI&#10;+j+81lWbfHrMTJ6EfQvVmDFzJmmL4pw5f0ZLF7mS8v0i8aRQVgYIFBCV0ksBUQsUUoBAAQIFCBQg&#10;UIBAAQIFCBQgcNAhUF5enkqlOjo62v8/PaBp0EBo5kEHXZYM/1NNAFKVBz58qvOYW++++y/33XFS&#10;ekvKyk669L7XMXAAzEeWl41cvaGJTMOHmzYs1yQvn39HpvACRHc/6cqRL7zaRBV5yOSkW2HyXUoe&#10;9qB5YNTE2o3LVisTZ5bPmNe5elnnhJnwRW2dc/lG4v9PVgQsV+rKtNU8/dbr6l59+ENMwA5dtQ17&#10;qLxuxuoNG2iUgvCGDzeOHPlFIkahrEFDoICoBUQdNNIUPihAoACBAgQKEChAoACBAgQKEMgKAVCP&#10;hw0bVv//6QFN+4L1fwD2f4EJoHzijI33nnbCFfe0KLXp6EFU92XX0vXyt8M6AGXmGed3/fkKWMX/&#10;uKdO6wWQi7jqTrqkbuNimmrmpad7HqbhB276M3Hrnzhv/oc3nUB3Dpg4s/a1rjqYr3dOmLhxmXMi&#10;sRmUz7/yxI0k/cVXPB750pXz6MS9fNTN/+6XPA/fI1kB9NU2rNzE869zvkbadsWdyydedwb6GRSO&#10;/1QIFBC1gKj/qbhZqFcBAgUIFCBQgEABAgUIFCBQgEABAgwCJq/XWwBGAQL/RRAobLf+X9RZ/8tV&#10;LSDq/3LvF9pegEABAgUIFCBQgEABAgUI/MdC4L/AC+A/FnaFihUgUIBAAQIFCBQgUIBAAQIFCBQg&#10;UIBAAQIFCBQg8F8EgYIJ4L+oswpVLUCgAIECBAoQKECgAIECBAoQKECgAIECBAoQKEBg6BAomACG&#10;DrvClwUIFCBQgEABAgUIFCBQgEABAgUIFCBQgEABAgUI/BdBoGAC+C/qrEJVCxAoQKAAgQIEChAo&#10;QKAAgQIEChAoQKAAgQIEChAYOgQK4QCHDrvClwUIFCBQgEABAgUIFCBQgEABAgUIFCBQgEABAgUI&#10;/BdBoOAF8F/UWYWqFiBQgEABAgUIFCBQgEABAgUIFCBQgEABAgUIFCAwdAgUTABDh13hywIEChAo&#10;QKAAgQIEChAoQKAAgQIEChAoQKAAgQIE/osgUDAB/Bd1VqGqBQgUIFCAQAECBQgUIFCAQAECBQgU&#10;IFCAQAECBQgMHQIFE8DQYVf4sgCBAgQKEChAoACBAgQKEChAoACBAgQKEChAoACB/yIIFEwA/0Wd&#10;VahqAQIFCBQgUIBAAQIFCBQgUIBAAQIFCBQgUIBAAQJDh4CpftasoX99AF+aTKahfZ1KJv1dXRGf&#10;Dy4Gl4NUonHp+FQkwztRBn+ufsuS8yS6BJDOZLK53a7ycpZnMukbWs2ldmaquVpVqf6sZpmeiLx0&#10;CXjNnWVlJjMxEhGYd3YSmKdSg4P5kGqugzDtEw2QMyYQMC8rU2jNP6/jAOBw0Kqkw08ZdWkZQySw&#10;A65fNhQZEtxIhkP6MFNTDgSNdXnKHENcy0Squc5UoaEyQ5EfUKi3oyPs9Q6aK2IWGXidhvQkBJMJ&#10;UMdk2CvIUOSpZYzAUuxut7uiAlNChT0HXHOJSZsIqsjwTKtGesVEeh3/1zRN5i0H3F9ZiGwQ5JNh&#10;EJX4ujR8pfEHPYsYaqMGxWfU1nEiFMTIXh1E4swMZX2dB9t2yo4M+VLG7juoHEzfsgPMXJJ8kATU&#10;37TB94DHh39TBqLLsHwV7fCFBMEvBAMPJhQGi70Zyh4UIR/M+g85L6jxIAXSLMmNmy/x2Jw6S84E&#10;g2rogfKoQRXGE/8X4cAgBkoZTWRCNwSRYYLsX6WxX3mYy9QPIo2sY6oyJDJeSXrRa3Pp+fJq1E6a&#10;hCwOGRv5k0yy0SqVSkoMz2q3m372178OCVXYRxaLpdjpdNrtdpsNauyw2eBFJBaDcqOxWDga9YfD&#10;iURCV8Sg8UzicR+++urIxsbrrrmmvrrakp+ah7AmoEBo8MEAn8AtPEVAEXjhQYBGoCaek69EYv6K&#10;wZeDFXPGb+BzbyCwdOnSjp6eqXPmwOP3X3llwdFHf/eaaxx2e/4w14xN4jNpPJPHMiFFkVqkD3Pa&#10;kU60F3MVGAkZhiORPz711LZdu6bMnQuvPnzllc8L5hz4OvBifUjX8AMTYKPYr9ybvHe8fv/SZcva&#10;u7un0prLxyAHi/y7yCjlAcpknIBZ1mljvIFiKVu48ql7JrnhwGueq/ShiVj67stazwO3GuRTSZ2q&#10;r1O9qM7I+TbAZDCCWr4ckuf57r/+BRR67Te/OayqalBcUci+aDvQ0RfjIcjQBANkDJInRu7HeaNK&#10;pDwZ44qUcuHax7ni9MMOgxLffeklqPk1Q6u5lp8j+0Z+zli5xNIZn+fNFOydfSKzF23NxXAANX8L&#10;+Hkab5G5bm6ec/DoC8rV4AnHtnQ8pNinTZsVIQ3QL93gqGtqnugtyR+y6iXYuxhAdaOSIVPJl0yM&#10;Pk437ufiW9J73olyE/I0UxoMQwcPJQbRBCmpEC7hAuVO5FzsWsIejY1saIUZjpb5ZHUAUEofO4RM&#10;KLiFxDNobfIZAPKpdp5p8iSff59lP892fL7J8iT4Axf1jFQvvaqGTT1gvX/IGeQGxmBlQtF5eWPj&#10;59vdOXPX8oR0ktUggpQ443NJsWKFp38lP8kjz4wDmfg2bQKG8F6zGZmtGRkyH69zd7qi/OXJJ2+/&#10;7joZeEyGSSRgnAXFHFRyciST9z/xhKlx/vyccE5PYLVYGurqhlVXFxeXD4RtbQPxTk8cRMj+YBwS&#10;V7itMANbV2ZtKLeWO2N+/wCowW2dnXFmC+CtUCXkzFXgYo4YpbrXr//TX/4ybcIEfzBIXnJkNZvN&#10;GnVRiLPC7EGEPgJ1yApgAJcAAvyFisEvHORvKhWHC3rNbulLTACv1APFTfqKyZHcNAD30HN1lZWQ&#10;y0MPPlhJrTKtH37YuWdPr9erit1CktAJRtIYpENrbKPQjVGQVX/pW1IfOoaJijEBnSJCMpUE4R3+&#10;kVprjB6qdl1eXAy6xDFnnFFBa962fPmfnnhi6rhxgVBIljuJjwCvDNSBlEmn9bBKcCvqCdcAZAQj&#10;g3k8DlcIZwLzeJxc077AW/KWXiOy4lfYh/ghFi2L8oAMCPOHH3wQa64egxEgDnwESWcfWagsn+LS&#10;KZ9hfjp3MBpSBj3MfN4CUM780/ori1afXeHP8WGmjskbYcScmdD58UIcKCdk74L0t/nwehRB4GfX&#10;22//+a9/nTxmTCAcBtCqXNFkosQo6JIQvuAhlEkwZoIUSqiM0BynRM70gMyQSaoEC4kpP6SfqBRK&#10;OSJ5yggTKZZ2N1astqIiEY8DVxw2fToUumPZMqx5EGouCbiQUmUjOt6iNUZAMlJzZNG0XFJVXlu8&#10;Rd6O3Bt5CzaWsHoxFkjcSYBFtAJ4XR3UnPIW4OfpSkWWkd6YwBHBDIWtnNQhkJZngiKC+BXKG7vg&#10;CCEloYWnVUD3JF1PNkbLvPmLIEaBEroRDZ+nD5FaMhXiQBa2Kl5BYn0PGDc8U2bYRxk4kugrbcUz&#10;VyxvxmKYRf6okQ9oZBxAnZ+InlTuTD+EsJV3b+dVhXyGv6GN44YkybkRmxNCvkS5FUU9zqkkHMxq&#10;DdDAIl+eTSs2uHbrQflvVNK+sKIzFZQFzAKomagsD+pjTFLiqHip47EG3mSGBhrOPVjVaAUIS8Ka&#10;cJTDNiEGZrpQ0wh2xDNR2YLEj+TBZRCoeXDJOy8eMMREOtFOxxsNCExo+ELzYjyC5iQx+fTxXf82&#10;u7EgP9OAWmFpgMYhG+qCTBitAHjovTWNwEbEoUjkl9/97oatW1EKioHOj/osFYOioGrRy0OnT/89&#10;mACq0iZLjXsDmsRJYGRDw/iRI3tC9p3dppSt+LAZ44+eNX7SiJpiJzgBWOHzWCzuD0e2tXStWLdz&#10;1eadpnhgQnWq2hXd2dLS0tYm99OgkA0T92/e/PHHHw/4fCDJ4YiFFCWyQlYOv0hmRCjE3pL0c1Tj&#10;QQYEiKBcyJRPgFecWDFQaiSvtIIvAhFVUBw2mFqLejgXfJGMwSoBou3Pf/az0nHj4Lbr448jHs/O&#10;ffsYhCUc0kkP7FYwBekC2yLkapRQVTWYy8FiUIPEqoUCIYODHQJHUtQZ6+FlHTFz5vRjjikZOxYe&#10;dH/yCYG53w8wh0YJbqKHuTzDJurJCxJqvLCtoFBOfpnuQYAuLAVM2eDGF4QzUy2EdUNSbhBoMAWK&#10;MC+hMNcfeQwA+XOjvMbwg1oiq5vWash6QXRG2nzdoKgs/+Znn/XKDZzMkMmkMmXMM50dy83IIjXn&#10;6h3dGGMAHEkyQB7NJGlJgiYMCjm4dGTvlHQVJVO/YKbN778PFOoJBJBCNZ7tnKKRGRJOyPkA4SRc&#10;BEGWiJyNsD7UkJkqzW6FCQDTCHMAo02eA7IYpHdWFv2DTYDqTRw58uc//3n15Mlwu+fddz/+5BOP&#10;4C0cSgJYgp+n11xkjiWrNaesGzkJ8HNIxiwCyO0FS+fXotVqzTmHFW1A3jJp9GioOfJzgf8atMyE&#10;bFpMy0kdWXA2HRNk2RSRjfymz+jK87rpfgFpArceY7Hg9GS6CqXxH/FeI0XxMYgNRmJIw07Fzha/&#10;mbDfyIqROa3mjc6KkFFEzqSHSNKkaJfotUF1n0GFc/GlPNuoJsuSoegvzqRQrCI/+IReq+hkhAOD&#10;rk/6B/k1OSfhZKyJ1CU6/BJsSndBsE8i84PQRgPSHYRq9rlUwDDTXEr+v7PSOcuWUCSTIJEFkjLT&#10;k8b2NBOAPE5J4Eq3TbInsojC9XaGYMDEZNVUZnuCKDI/xLYw7JbSY9t1MkdOFMoG3c9LjsxZKYmN&#10;8dbqvlE7mkPAmHLT+DL7UGLchlQvkokuU9WlNMYlJ9bllm5ZUBuiG7Upm0UmzMRHuEbem7UjoIhE&#10;JHL3Lbd8tGYNSmg6EwBIRCgOzZs585G//c1USqdi8jycDsfcGTPi1tKNHbZDpk++9twFE4dX2kyp&#10;SDQajYEiRxQ0Wkmz1WK22yx2mz2aUrbv6330n+9v2NY0vTZqjXs/3bgR/Mw5djLDhlEF9ODChvt2&#10;7Fi/bt2O5mboNZDJhP6DEBPEIIue2L9k3piKvChs4GwzzEfhjBC5pnDBCSXhCIBSopB92YeSLopy&#10;MxzkL1d3serwcM7UqXf87GfuESPgtn/t2pjPt33PHoFGOolBMzJxiAiJCDNkApOYaqOOFVAcE7/x&#10;gtYGfoTyD88QAqQIyYkAP8ScsRUAQyxk/qGHTjv6aNfw4fDWsx5Avg4sOBqY0xoKmIu6kQy5ssFg&#10;znUDND6p8/ySws/gT80B4pp1B3cHwKYJRUPUWVwImP/s5z/HmuuP/OSMPMkhZzIdL8iZPq8EaTqS&#10;PPvHchicuqkf8D93uSenlyUnDGf5eIt1tMXqCvavjEd6s07HMJIz6HN8ZNT1+XRQdqFTDPlCDSOw&#10;N5nKiovnTp0K1ijwpikpKoKHYLVs6+ra3ty8YefOYCiUXs8hjLDCUtD28cdAorv37YPago5Nhg1x&#10;iFkIzj2EtoU8AX4Fy8DpfKIpi3lyiWaFIi30fxxjyKiDflScu4oLmS0w/qYosydNAgotp+bF/StX&#10;Am/Z3dpqyFuYEphW815/oqkrvqsn3uFJDQShAql4jM+oIBuGX2SWlBsq0Eri/USfowmU/548s5Uo&#10;OWYzs+qmKf/sgcTPiyg/1yAGx1gGdQnZMuKP7hMj4s8jCWXClBELbixbBFCJY09kkVakli94HQxR&#10;USMc8xLlWuvFR0NFQqs5i+EMByzVaERbLpqfBQ75G8sMKE7biqFZAShrYRI6XhuwoIM+7hzsDFUc&#10;oTCRlX/ZI0A/1uTSFfMa0TJBLcvHeRJGhhx4d4l+Y1xK90fUK/eAeLDgkC+8BpduCCPL4Ar4nFLz&#10;wfXAsqf0mH0Uz1CAgJvMRJFfqq+M+Ge6CV5jL5aIF5vI0BmeU/EbHxn+krdURmdtkpPpmA+dBE23&#10;2Bo8MWr+oJnhgXXSIL42VLkN+aFsdkE4i2LSLTIc5oLYRWLdV1KH6S41WKZhUbrqyXYKbctZl1H0&#10;YmO39EdgXvZRLx4O//YnP3l7+XJmAgAlF3VYehATAFVrDz/kkMeefNJUTKdi8jkqyspmT5u+01di&#10;L6r79be+NHZYuccX8Iei0QSZFycjOPUvJwfIwHQtgwUMARZzscteWly0q6P/hw+9GA10ji/xrdu8&#10;qd/jYYXmzz0pXIK7d69bv37z9u0aBwlpTgOrIM8doZbLVGMuZzC3CGnuiImzqRTAiBgCqFwrT1mz&#10;qS3JXxTVUZxJI7Nm0oEIN2/atJ/94hfOhga49W7cGPf7N+/ciQ1n4w+/xifGv1IaItxSacnc12Pv&#10;67F2tJnDIbhN2Ozh6tpweWW4tDwJayK4dwAaJmQDAUpa3JzAJC1hCBDGi+PmzZt21FGO+noo3L95&#10;MygYm3bsgGuqX3CpkuMNgzkX4wi0qW1CGEfwggA2Hif2IrocBZ3/EQ7kgnaisLagmiH/EiBzgIve&#10;FCAXUJ07ffrPf/ELrLnxcbDlp+zkk1uAyIf8RBojk7Mq9GMyacw3W22jpx/RMG1u5fCJRbXDLWbi&#10;p5OIR72d+/r2Ne3b9PH+rZ8asvuDXG2jNmYX5ErGnRZPjSgqtsST8fKiZMgfAh0uFo2E/PtCnk5T&#10;sFVJxgzFbUNwZmlODvEgbSDR5Y/QYzK02bxgzpyLTjvtyFmzgATCYbB2RgDV4S2ETXE4IAyIHVr9&#10;wWefvfD222u2bZMhkFPvyoImXZ9+Cor01l279BTKsQULQm6Ay/6FeQ75A9KR4IrwpGL3m1M7XlNs&#10;yvqShW0jTgSWSFZyoWsAm0pX1/UIwxxSKDIZ8ssNo0whp1zxkClTgEJLR42CanSsWgU137Z7N9Zc&#10;hWTmmm9oi69ujh0yYeSZc4dPaigtddkkz6RB0ZIy5rw/HtG40VVcDHFxGDNntafmDAQKhxg0Yc70&#10;6cS8SPk5HBrMSR/XcxoCshNAlqYYcjCuxskwRElCFVplK4Ak4ZJPpOI02r7htL/RqD2IGSfRcJ3a&#10;n8EKkB1OQ9Zw0gWpLIIvE9Z1naKVxdkITjAjA1PJOvQMSU9Jw5IhjW4MLxB1tIcY8dMVocERW/bU&#10;Q6aFwVRCwjuNrCWkCM0F7Uc13WAKOvC02eZjs+eev0R94LX8/zoH2QSgYaqG9lYBCi38xSSBoRUA&#10;lXlhOGSJOdbhK+m9lrFwSoev9OJNJiaQN27855oAjLirgZYuuiOrIYB9KINLYkTyW3FtUJZUhO5t&#10;tooxGUItWzMecW5L/qJPFqTnDlkCGw3pDxYC/O4nP3nt7beFFwAINcz/kZoAUKsCE8CTzz1nck+c&#10;mA8V19fWTps8dU1n0ZdPOfbKUw/r9/oHAuFoHLQ4qpVxxilRAa05CL5ms9Vqslst5UXOitLix5es&#10;eu6NDw6tC2zetqW9q4ulzx8vTabQ3r3r1q5ds3kzBYhqoUagyCwexVB4Lma/iTDHXfeZesm9+skC&#10;UTFBjTNa3BsW574QamymiOvhbJqdq9lsrYE0cMybPv2Xd93lqKuDavi3bAETwIbt21VBIW2ig8uc&#10;KlsQOjkyAnPA79q8zrV5vaWjTYE1C9RnQYARcCVaU+sfP6V34tRwSZk8F8d6STIHMAEdZVzOaMTF&#10;wiOOAC8AO615cOvWtXBs3UpgLhultDAXoj+BObWhiAEVbkEXSvp8lfv31Q/0NoYjNbFYScKcNFn6&#10;zdYOs63ZZm12O/eXF0ftNmgF00a4awZqFcROIbk2YP2xiwXc4GLejBm/uvNOrLnxMSQhKR8yMUzz&#10;eejSGqmXexCpfIG+NtscsxaeN+6Yc8KOEpgoBWJAZQBYCdpdgFzcFrMl2Nf03uKmD19FFx7d8bkK&#10;Zlkyd489rahqSmWpa8z4qspSpy8Q6xsI9HnCvf3+fg/o1UlY8JTytVq8a1IRzkbSB0KpMRnF63xa&#10;mDWNsL/MmjTptm98Y+KoUV6vFxCzuLi4pKTE5XJZrVbIACxfoVAoEIB4GiEwBMDz1Rs3PvD007v2&#10;78dqZhp089FwutesAa64HgyjyBWlmQqZKwq1HJIJhoC0Q+gLwwBQvqfEQoev+s70Sp/Nrazf7X5z&#10;5i9iFofginjBuKS4oAQJcEbaR2plZEu7RvCWQ6dO/dVdd5VQP53Ozz4D1gJcUfAWVEIQIGLcFTX/&#10;dF9qt8d5y7mzZoysBBT2hpOeQCoQhcrQ+CbQApjyp9gNZZO5f8B84gDA86I5Ag3A35Nmlow55w8z&#10;yj8qray0OZ3Icxgo6A3NR8NbwLz4yzvvdA4bxjBLhxiZdf5MGJQP9uXFxAQTMDQESJo/swiozAKR&#10;TzgXMciLQtPRTxVq02qWp1Iti1OUFWFkGoaHYtRgr7RSsiE08qER4w9p29XGZuLyGQqQebtAb4Jr&#10;2YeYvAegg2AUyK8sCUGYUwmO87KIpV+SmrfYlgmoBs/zqO2BwETuF11/CaxTpVmRIk2LGESLciUd&#10;uqqfGVdzlVl4ny8E0q0AGkqRuK6OoWYZ0DUCIc7VI8egQzXesPFKupW5CvlEoDJNozFQGhGRxOPy&#10;wri8EuULxS8onaxvZ1TFOXixTjIzSWcOGj6uhSrTOkTLtB/LDU63Aug4mPhUHj2FVMlMACjRCRMA&#10;l5EMIQtTT3f/5CcvLVmCQhrMuJILehDpDsOuJRJHHHrocy+9ZHKNH5+zf8rLyubOPnR1Z+ld118w&#10;ZUR1a/dAKBon+n8Cl8QTGSsd64i6QWfqiRXAQqwALrt1eE351n09tz70/Nw672fr1jBfADaWqCJf&#10;xiqZTJGWlrVr1ny8di2kwVkj/EUKBOAyouXS23DHvlo7BC0g0iCtqAiIhcId+SFyHwS9C5Ss76lE&#10;CRilW7ZGHQVeLumS9HjPhWYUHKECKDIy3KKXh82ceeddd9lra+E6sHVrPBD4dNMmjFwoqFi+RqQ0&#10;FCZAJC1du6ro4w9Nnn51koEOXKJIkLtJBvDIVdQze27bzLkxC1E/uHilrlnAJ+pMIM9E5HbSUUfN&#10;mD/fVlMDmQe3bweYf7J+vQHMaYUFA8JxlMCGtgIhAzin9PeP2LtrusczYfxEBYJpjR6tNDSmYLtE&#10;OPo9yfbu5N598aZmWC2yxpbaVuGMuOyoRTBIo6cxmm/4SgFsNdE00mD+q7vvttOaZzuySht2tyUB&#10;ekX8QOQNtXAh8uaoUt6v9RIpvwcpDcuqnzDriIu/57OWdUQTHrPJbjIV2azFVrOVOokDKCOJpC8W&#10;D0bjc4rip4+rXLG15bW/3NXbSiZj5cOAsPOuZF4J0wpIKVZ7xVGTjz11VGPR+LG1bqe9q7O3qy/Q&#10;2jHQ1hXwh5Pg1+B2OkDNDYRi4WBIiQ6ketZEOglDQPIxOLLLcPlIeFmxBSj6uosuuvycc4KBACj8&#10;I0aMAOWfMQ3mIsXoFDsKbAR9vb0WMI6azQ8+9dSL772HYDAYd/NTbnrWrQMKBd4CmeAqAAySQi6o&#10;YRSzYZWQKRTXAfF5e+RyQGK29k2ndvy2zq1Y3Up7m7K49npPxQRkekDOSOPCMCo0fzr7rz5HNoVG&#10;OtY79HrOtGl33n13cWMjXHeBPXfNms9ozbGSGn4u1Rzy2dalbOl1//qywxsqi9s9CX+YMDDgNdQ4&#10;S1sHQxIo/5SvAZIDNqCNkIAXg8NwywJA6ZRDS0ef/ej08o9KysttDgc2HLkW8hS0Ysg1B/Mi1Bz5&#10;OcW2NLQQ6dOxMBMtHVQaE2KEMKMwnV+Irlx6EEIGwxJRYcmkKFBIbs2gTADGWM2tdQhcHDXY2JF2&#10;wcCTB5TyoxVNx+Rps2DrLNL6VGbsWEF5XE9HAf2TrFwl++dDGZmyFMdhp0UTtAPQdQFoWJRkUEGw&#10;uZuZf4r8ADKUtvM6YAcx8hXIxy+E/o88DVFT062Z2/Lv0Zo+D0NM/v31/3tKmaUgLQi0V2/po0zk&#10;YIgVKjPjJgCCaZCJEAMkBUGV9rl4Y2gpIHXTIrbK0TXsO188TeeNxhl+4TiQhfw1o0TWIUN+KXeH&#10;ZrzXNU2kM/5Ym1pKzBiIeG9UMSxX9I3MhxG1hI8kMmSDxSY8f1gI8Mvbblv86qtUa2Xx/1Awg9mz&#10;/oEBDAdwxkknvfzaa7lNAC6n86i58zb0VfzqWxfWlDjbejygNsTANzdBIi1FoxHwOsAYy+D2b7U5&#10;7A4nEW1V8xgxBFiIIcBks5rddmtDdVm3L3zbQ8/MrBhY+enqUDhMVw7IeJm5i6kJYM1nn33wySfw&#10;CRgXAJiy+yjOIFFqMkGVauy9c8ZEKhuryhO/VjwpxRNNHbVH163B7n8m433A79etWP9+a91AxCJP&#10;+0MmGC8ADuIKG4e2E/hhk3MiP5gAfv3b36I6Gti2DbwAVq5dCy7BbAQSA4xW0GQyq2QLsPd0Vr2z&#10;xNaylyr5fAwjcq0qclDzBvmU/NLKRWrr9xy1YKC2Hvoe/XiJ+z3VSXLW/NRjj5157LG26mpIGdq+&#10;/TOA+aefwjWBuVAz1KkjDnOqJEAypronkxAnonL37rntnbMPmZU6/Ijk3DlEEmfWHvqH/QAOpKKf&#10;bY+s2rLi49UrXLGWcth3wgK1BYAjyuZZ88Nnzfr1b36DxotsR9buO+rikdNOrGta2bP9w+6OJn9O&#10;cOUoivf3Aeaj+Vw7OsGrGnvypunhH68tmnbsWSOP/1pbX6A/EvNZzF6Xw+lyVNptlVarE+jQZAKP&#10;l0AyAdt1gpUj1R+ojwQfOa1ku7907d9+9vLqlXsHHHJBecjeB9QsDTu1D6uefHb9qLEnLRhX7ExF&#10;4om+Pn97W3/PQGhvhz9uspWWFRW7rOFYym23j6su+gBWhEdi4UA4FeiI7nopGenXc1st5DNSbD6N&#10;zIAwsB/q3d/97tGzZ/v9/rFjx5aXl+MiF3GgRRFLQFYOiA0HGALggD1V/7l06e+ffx6SyWOACtM8&#10;NJue9euBK65YswaICS2MGq4oGQJQjSdQwjrRmXs6X85oFhX7us3PnmJaVqwothLFP6Asjh23e9yZ&#10;5BVtDDJDNBwgYxkUhcJcOnDFYupODyYA4C0fcZOuWnPRfpRsTKb+QPLNnZaff+XYaaMqd3Vh5Bni&#10;AgUXtM7EFoAWaeIKQK2yuLqINpMyTWQ2QAHQXJNy5mFlo898ZJz7PXdpKfiqqQZcuaPpp8I4Tfj5&#10;b36jmgA4K9bgldAZ0skiM5rlg4B5kpnAF1liJQ/pC3YhC7MUL1XcE1xd6gKd2HjgVgCdpEUxkWKj&#10;fMGXiQngZIdSHoRiAEKdpJtRQM6cu656edaWVSUPKcKw33MLH8afZfwuXdtBJQcPw+UAWZSEPHHV&#10;OFkeMBli82l5mhFH5Q3cFKV6tXK2wdOwwSRD2/JVrQ4INEYfF6wABx2k2gxlZqnqZjicZ3UE0Azo&#10;dBTj8gjHX0nnFyiN1noVUQU5cBkC3qppeGJSkwwmACw0C9M2hN9/rAmAtDhTj2tpO0tKHRMQ+anP&#10;+dWt11//7SuvvO7HP35xyRJ4Vlle/s6zz44ZMcLn9x9/4YVNu3aJynzp1FMfufNOUJkhtz0tLcdd&#10;cEF1ZeX7zz9fUlwMeu41P/zh4tdf1yOAoiz/5z/h4dHnnouvJo8d+8ELL+zYu3f+eedxFCNd8ff7&#10;7z/luOOgGi+98Qby5Ez+a/FQ6Kc33/zcyy+jLIfLrmEHPagwRrvH46Rjj31z6VI2U5QJnlDMnBkz&#10;dnpLrvvyohK7uamls3vA1+cJ9PuDPb19Xc277NuWj1zzwpT3H5+27A/jV/zdtWlpb3NTb0+PPxAM&#10;hqOwViAQivpDYW8gPBAIwYfwOWQCWV3/5ZMhW8icDTwapp+Vl1IqAsUSTjBpgJNDGK7pL7kAb9tw&#10;GB7CL7ytc/SVVpVZwO+T6v+KV8Wcjp1vbnr7jnVLbt6+emXTmm1Nn211OWwnj+29YHLnl6d2XzS1&#10;96JpfRdN7fvypJ4LJvd+eXIfnBdPGbh0uu+iacGRJdTqAcKw0YkeF3jIBjzsMKgbWQyP+gFPhqK1&#10;emD8Bv7e2ry7/JknzHt3oSicqbM0z2kyR+f+Sa8979y+uXdgYMDr9YMTcjiMCJHz0JgJsOb0AAhD&#10;DiQAJFzjAZCnMCcgj4J9KEafkQOwoH7jtjMiyqzzL0hcfXVyzqFs/KUWdmqtYNSMsp/tkElFV515&#10;zKXnn182blRbuLOnp6e/vx9qHgyGIhGMY5HzpJJ+HlDKnAbwZdKxNcdVn7To5MO/9vOjLvnd9EPO&#10;GuYuI6voh3YMlvkOuhRKPteMiywoih674LSawy7avrtjX2dfVzDsTnX8xHX/e+WXjE5t7o8nPPEE&#10;2AB7YvGuSLw1Eu8LRGDWuN9s/9ozbXOK133lO3fcfPyRR47SWIiGJlgPugnwQdnkukO/CvHzpoyt&#10;qqs0Aym37u5s29EVjiQ7BiJmV1FNTUlFsa3U6Th0zLDeiGl9u39UdfEJs0ZW1NeVjpxqn3K5qXiU&#10;cbl54EMeGGOQN0jGoP8fMWMGIP+sWbPKSkuBKsDVPxgMgkXApx5en5ef9CG8hdAAVVVV8OFZxx9/&#10;3XnnIZwNxrY8tEP8FsmTUGg8TkO0EjrFC2CG8JBEJgAKpW+BZ0I6wo5gB5d4ApPhJ/BbNPPUyBHf&#10;9B9y2cCE8z1HXm8eOx+onhxoBqUMFsL493k8yFsIv0dbcB4HNEhFKomfY82RjTN+TmsONYbfnb2p&#10;I6aOnT6yvH0g8dAnPcf+bc9xT7ec8FxL2JqsKrbAxD0w47P/2nTuY1vPf3TTt5/aOn+qe2uL95I7&#10;l3/lZ+9fdvu7l9329tduXbpy9Z55Y53gwgZWbALtVArgD2WhCYPxc94EZDXMM4KHgFF95hEd0lEr&#10;bRZdxRsuMg6FOvL/RicyUvwREiVeMDVI0lZVxShdActDJRO1Y/nnqq1giYLuVNsEE3BQwOZmCwR2&#10;9mwHU89MFc6iW/LBKq0SAgcyTwZmrHgerMnwW2LNyQVkg/eZi9M3XFhlmG1GnSBXscbID2YIldJ/&#10;opVuD0KGuixkIHAEQ3gKk4fAPULgXO3LLlcciFXigNo4JLQ/oBL/pz7W6u1McuU0wKxDKjdJI6M8&#10;YKX7Jh9ESk+Tz1ekLpT551EpmiRDyry/z7ecwabLi/VlZa1yDsyQoxti6Odr33jj3FNO8QWDWENI&#10;ee/tt4PAUzZ16jLYK/3uuxnL4K9ByZpz2mklkyfPXLQI5tsf+81vIFnxpEn3PvbY7d/9LpgPWELe&#10;4PNPP720uBjOC047DZ8BbEHaqa6o+BI+oex34tixC48+mmtNQm3KADYIu4ayHz1Ae4JF9+BxDyKO&#10;3GpIAN/nMAGMHj48bisfOWr8lMbK7c0dPaD/e4OeQLh/wBvbu/X41x6f89rT49d+NLZ754Twvqn9&#10;2xY0LTlt/RMN+1b09PV7AyFfKAK7A/rDUbjwBcLwIXwOmUBWkxsqIVvIfPRwEl057cjWxQAIUAiJ&#10;ng/SNhVq0RwAJ2r+8EsF3JjLErbZiebmq7rVN/Z23+yf+juegNPb+ufuPR80TJxW+fflRX96x/LA&#10;krln/nbeWb877Ox7jjjn3qPOve+oc389be608TPmVFYVHXnsuKOOHXP0cWOOWTB6/oJRRxzRePgI&#10;uqF9HifpMy0iopBNhGkQOtGhgE9043S3fBIzQfveksVPpXweuprbSEHIQj2AsNHorOXLqpr3pGee&#10;/YlG76Du5SrMqaovzC4E8hT+CHNMBgkg7HnDph2nuypqvnRuYtFC8BIh+IzLRhCxhbkdnXWpKy+4&#10;GbgXHjLugkVfHjdvyoAdo6kN6shDY+Igy8AjRswsH1c72hseiASirlDptGHTzrzksKsemXvy90aP&#10;O7LcasuL/+i65fOwAmiwIZVa5I5auyxX9awv2/nOcZ7XzjQtWWT78GXHd66w/+v/9n/l7dC4zmis&#10;PRKFEy66YrG+SDTS7Qv0+c2R6MVHjLvrbcto88tHfeP/fjy74bgZXxyTR/7rrJ40+ZiLRtSUjipx&#10;TJ9S+u6ne5//0yvrPtkZK3Lt9YS6uweUgKex3DV7Qr3X6t7aHxlT6z58TEVPMLG+zVvnMtlMyXGT&#10;x9lGn6u4hxt3TxbFLI1I8x+QbrjkkqNmzQIynTFjBnwFVOD1d+1s+ceGnXds2v2LPfufG/C0E40f&#10;1H/yww4wDoAJIOD3AweorKgASjzz+OPPOOqojOXSYSBbrajrE5AhastEbRZGOqRNbjBFQwBwHzij&#10;EFwR/seBbFX9HzgTROOwNc5JzP9V59F3BRb+oX3ad8cceRawAMjE6/d39fXt7+oC25wPTIqg9lO/&#10;gEGdckug87HmWDFSN8l4Ide8ecB09rwRScXsjySOHVUMjALOlNWyzx932M1QidaBGMzwwwkst90T&#10;JZMidCKDDqvUAUBJXXb62C0tIVjCBid5p40wKswXuCiAHLxpzK1JcI48UGRQbGJQibMVjgq/8ERg&#10;VxyBUJ2TLAKaKVGRb5ojgw7/WA9mkCbTrQA5uYmYTGOamFYZU9ub1YaSp/UhZ9cZ15Y3Nv0txTKO&#10;api7sAXko+HnkyZDpQ8a2hDiUDuZIQk+QZyRDqzLIMbZnBAffIIhWkCwcySGr/adzvAkjAE8vWqr&#10;ylzbnHg++IYWvvh3Q4DzTFYPaSDWkEAaz1S56aBakDkfXTaGNrssRenExZyVEsOEYcr/UFTXDRBo&#10;4DNsQFpKlkr7/JBTTvnKt78tMgAdftbUqW++/z48eXnp0uH19aCcM5afVgqIduAR8NKbb8Kb7bt2&#10;gRSm1oSXcs7JJ2/YuhXOc045Ra4naOzwirBZmu35p53W1tkJ9gUNH5ZRUSqdCFRidjYa7e3rI7PR&#10;rJbcqk5njOBZNhMA+GGPHzNmr7/0G6fN27QLIgD4er0Bjx8U+/CAx1ffvqUo1FtcZy9utBc12Ivr&#10;HSWNzrKR7vrS4KzgXr+nM+Bv7e7p9viDsGsAuAP4gxGPP9Dd07e/vWN/R9eGHc2QLWQORUBBpHp5&#10;WqfAixMiHNCZZ2wmzLnx9hLVms19RSKHD2srKbK3bd+1b/OOlk1NzZua9m7cvmfDtt3rt+3Z1OQs&#10;qYhHWkCXDQUj4SAsRmBHb+tnn75y86qXf7ht7dbmresC/uj6Va1rV+1f8/H+Tz9uW/1x29aNXZXF&#10;1vpSBbX39BNFR3wu8wgUdkn1aCXJ5JtwGKayJgrTcoawpWPZK/9KBH1MNqVT5XpMy6UbmGLRQ7d8&#10;ChsHZKqw4XNNQRTmxMOCyuggrwcp9HG+DgGO4jsaAlD/L9vZutBcVnLmqcl5s2mdmYSBmj9fIpyK&#10;+/y+DZs7Xnpjx+/+tOaGOz75+v9BSvfsMSNOP+qcsfNGRVzEWpIB1LlrnpPPGYlfUxbU1loaw4kw&#10;rHqA7cKSccUVLxltmrrosPmX3bTgqkfmnHD1mPqJ4CWtP8DctOhQyx++7XjqFuILpDsYMzoAgU+T&#10;oZjKo09r7Uml1+zvVqabtt3Zd+/N4WdvjT/3O8tDFWbf2tCEf4WPgX7qjUY7Qf+PRLsB7SMxSygK&#10;ZphwMNLV7X35oz0/PuuYnoB7uOWN8jOvu3WhyWZRMQ0n6HLCcsgJHCU1k+ZfWl1RvPn1zfMXTli2&#10;YvvqZ14OtAWGzRjXazU37wGPI8/uFSveePixf9z7N5e37/BR5S3t3o/2DoAhwDcQ7BgIThtR5rTE&#10;6keNsYw+NwXO65/HkQYEiGx/2VlnwYT/1KlTgXaBJrbsvu/DzdN7EtdZKx60Vz7iNd+8sXXRrv1/&#10;HvDAP3p4yOH1eMFDABg6TJ4D+ZTSwAFXnHPOKBrDkg29g2oCp1BBlYRU0SkAWSL3kyJmAvKE+QtQ&#10;pyTiQsUOuAUfgXBkdGNtwNNbak8FvH3VRRbPQH+xy9Xc1tbV2wtGZbYYajBUKZOqjrcQrsjtFMhk&#10;mAGD2kmFL0NvwDyhvsQbggUIyqQqiG4BK5NNYAVY0xEtdppApf+0PcSwlAbE2NgSKC+ygJaPvu84&#10;ozGqvqijn0QzgBA5BNR0EYHMsTXsV3ByvqhDw88l10p5GkHuN0OaMU6cVbkdBC7Ic1ZYXVFpfqt6&#10;AejylZvH2YvKBSQVEbH0AA/BD/kkqzoFK2Zj2RwsV88OsMRMnwujiUiQkQYzCOikLThdLE8aD22i&#10;/nNqpMg2P2YucIetG0I84gglTAMMv/KfV/y8W3dg+TNEQyLiHcoIVvgCZO3WoXDvA6sz+TpP4fnA&#10;C/pfzQE5ucxQGbPkXFE1vGahhczdpNfPsxjYDqCvh8C003ljbib5hSDJoIyA+Qiv6WnSR+qqiori&#10;oiLQ56GJm+i2dDMmT77tW99av3QpKPzwEN5+9vrrXevWwaKAvoGBf77xxoM///miY4+F33+++SY8&#10;kWEDuU0ZPx5sBHDCBdyKOjzz8ssQsZ/YF1Ip2IwPDAR/XbwYvxVWAPTLkrtDXKNDKBww14QPNeCi&#10;/C23F8CIhoa+qHvBoVP2dXR39g70efyg/3tDYVDmYS5ohL/dVWV2Vlvd1faiWrur3uZqsDrrLcXD&#10;7R+7RlfXDEw5dGVlWZOnr7mjo62zo72jY39n+56ung294Q+8wZ3tXb2QLWTeF3VBQfnjDNQd5DGm&#10;i6KwSL1S0RdAOAXAdV1xvHrMzOqxY2vGja4dP6Zu/JhhE8bWTxzXMAnOMaXVpkTMV/yzk2vuOWvE&#10;o19u23xr2+Yftm28pXndPyYcOuXBmnu+47j31Nh988+//9gvP7Dgwt8ff/GDCy++d/6JU+efNHXa&#10;7FFnTLXl4fGqXXJPTQDoAoC1BbnccCoe/QLgd3X/2p7O/cTDla7cJX8E/cMFSLKhYDIYICfYh2CF&#10;dAy2TTPRX3Imo/SMmew9vlmb1w3KEUDHLEAYZnWmiAUVZzONeMGNGoh2oFEk+jxzOmO1Cxcoc6cT&#10;nKVaP40PTjIO797T+/Irbb97oOn6H2y+8tu7fvVwz+JlyY0tZRHHMEcdcQdQUsWzR44/ad7h7jG2&#10;KNurLB+Aa9Yv5I9VUkpnsXXsnAp3qgieldsrapw1ta66CntVkaWo2FQ5wjzm6KqFl5x25vd/dfZN&#10;D55w4qUTy2pdkHLBTMsD1zo2POL++48POf/0r82fbqmvzIftDKmKRh/VWpPBAXPdWMVZTCY/CWeA&#10;ZShxErghvDnljgbtoag5GEmEonCaQ1FrKGKPAJYoCYsZ9tbbOxD9w9s7ahvOVgKfThrlHzV33tlH&#10;9h60yuXKaOzRX6mqrvhsybr4viU9oWDT2+/9/IrGxuJEckxd08b9Pk/YbHJZaqYmS8f3tfa/d88j&#10;f7r/udLKmlAwvml7+6yxtXabuTsYj4RiEZ+/bNgYx+gzM9l99axQrlgWg7FR/SH5j6+5Bqb1x0NE&#10;VaDrSOSzbd/rCv9k0vTUoVOunz3u8RnjfzR5csOEqaGY/ZHdHfcQ9R9PMAFwjwCyQUAwCMQF1mI4&#10;Lz/jDJQzDY8sUgHhihKFIldkjjk4/89VfLgEciUnNa1RCwB9B5o/pWI4Jo4eBfsWFBcXeX2B4iK3&#10;x+cf2diQhN1ftQeNIjCUUwd1uebISYRLkcxbgjFTkcPqCZLIf2BcbSyykE0uEsk1HWGnnWwmurYj&#10;yFQUavd/a33votmVv/v6XNg1EHWXhfOGhSLJptbAtn3BptYQG05F2FG+fwFhtTRQAp44zPK/TDHI&#10;gdH5aVm5yOJgvhfCAqooaBrQLwcYZIFZtJ1BKNUooPBZdNUMQK/EDrSqas0Tq5VF6YaehPUxj49B&#10;NoYDJPdng1V38zGeHgDCDHGYyVArQyVBJ3SyW4TUYKGRG748xQHAJGchzGSDuCfQj8OEPMHwh5iR&#10;MOvkzLeQ4P9TCAi60JhV+ZCsG5qFsUwAI0/dO89kWbLNIiQwev3/q4NyG9klok5vukbckm7UbNNM&#10;8yAggfJvWO4Lr79eO3s2rAJ44733fv/zn4MC/4cnn+zp63vxT3+Cohe/9ppuIu0E6vj57sqVcMLF&#10;8fQWc97f3t7Z3X3B6afDNUmWSn28Zo3Mb9WONpoVxpkeohdHIsi+9EzMZCJxAXCvwUwHaOatQfeR&#10;Uxp37OuA+f8BmM+HyfxI3Auag6+vIdnnrLS4qmyOWou9zkxPE5zOasf6aOmwEZGyotjYaVtmzPt4&#10;7IRPyutWOWo+Ctcsb63eEGvwdvWE+nxByBYyhyJGNDYMYlkb3TqeLODk3q048YWLAvAhLgeAoFsR&#10;X6u/o8XX1gqnd/8+TyucLQP74Gz17O/zdka8XUlPZ6q/I9nXlvR0Jfs6E5WNjUUljuW9yqquiG/3&#10;Bhk4VKyBOahYVZXNbWNxsLL7AmhgS93phbbM1tby4IJSZABcH5Dojwf/amp9aVpVLEw2dcD5KvIX&#10;MgWjQDiUqq1znn5WxXU3ln/rRuel5ybmD4tOH4jP9ifnRFPzIqbDo9Yjo7Yjo45jYu7jYlOHN5XH&#10;+/KfTpdrDlQA9RHgxWW6DOa8IwDm5KTwB8Vm1D7/nEOPMC2cyzR/ZgWgwkMy1fJ/v/I+9ZJ1bVNV&#10;QBld3jC2Ynh9aX1pCViSKpJ2N6aBs/LIcccef/xkyzAZODkXBQyaxWmFoQlHVU8omRxNRpxWZ3vP&#10;ec1d5+3pPHsvOc/Z03lWU8cZW1oX7dx3dnf7lc7Uj8459luL7z5915MNz9w+/dKzzh429lJHyWSr&#10;1eYsn3/aYZljBxxE4YZzgnKbafjYJNsRAPeFSJqVJET/N49o2ffqtpue9f3iz/57Fm1+1R0Mu8gZ&#10;tYWi9jCcMTuEnojE/vHR3q7+fqXsDCW8obZMOffoPg0OoCT0ORx14+dWDRvRuqvT+8nicle4s6M3&#10;6Uvc8Z3Fv5y/eOdef8fu3lRPX7yvP9znj4btpqIx5oqxgZVv71zyyvxDxjphmUCPt6K8qNRlSiYs&#10;3QMJ8ASvHDHNVDY1ixVA8Fl9a7gekq2VHAiwa+a44cPdbndRURHg/N79/+qPPDZufOXEqg+r7fe6&#10;LacUW86rdf+4srJyxBjF5Hyzvefdzs7OF1588bZbb73sssu++tWv/ui225YtWwZOBEA4EELVZrNB&#10;JMupsFlG5iOjiGA2A2dA7iemzYVvDrMIEJoFVglL62G1DgTvgCvmsyN/AjwuHE1WV1aBl0JpSRFE&#10;dSkvLen3+ubOmm2zWGUGQuICDOnUcUXiQMFrjhdyzcV1LEHEcuK5QvdwmVhug0iAYPlYsy9kgQiX&#10;cWVnfwR8iyD6H9n/JZVau8frdpr3dIS9wSjRClPK8XPq9nTAGAHb5KQiMeoaB95IwgML2yJFTiXR&#10;WHC5Fl+xpdEK0rpJj3JZ6CWDpSeTN8HQyE51AUApgU8aCBVOTsAYSZowqyvaAAOzzErloR8KoBFo&#10;kUUcRAgiqj+eKLrwCzmBUPuNgSPZBdSUhg/59+kWjSwSecZXwqWBM0zSwM+Hc4qGD5EvG9aKIwni&#10;C8caVesX5gDZEMAsSkND0wP4SjO1dQD50C6iUBQmKHkpiuzvI3frEBj1gVUyx9d5kNvnWv7/z5nL&#10;dCFxDJlMxDUdWLIgR76a/tAyyZk7SzAobwLw1IOIPx0d8Jt7RMgDDyI0N/jNI21eScBqH/P71S3S&#10;5Y+yst9BOeVBYpDTYOZfZul3PvTQrEWLYIZfZPWLBx4ASeaoOXPee+45mM+HWAC/f+IJiAsIRgGZ&#10;ZZ198slbd+7s6+/v7e+Hi5u+/nVkQVj3+x57DMIQgHPBt7/+dfAggAAEiFdiNkJjiqWfiK4nYhSd&#10;TdHDTgIFCDXwNqMJAOITFJVWj6qva+3owfl/fzgWgBnEeMofiowItbkcMWe5zV5ptsFZZbZXm2zV&#10;YAJQOpTKgaRl1EhribOqsqispipV3eApa+y3VwfspYrTYbH6Srw+hy8UhWwh89ENdUUlVVAcq2tO&#10;vKTqqHAQReGVuD3wmS6MeAcPQWywO+oaZ17TeMiNjbNvGH7IjSMOvQHOkXNuGDn3hlHzbhg974Yx&#10;824Ye9j14w6/fvyR142cdWnKVFRaWQThpLfP/2vkrKfC31wV6flDuPuRcOeDoY77wx0PpZKwIVbc&#10;pLBtsXLOS+uMTMSdnpsq2Pp5KrKjkImNEnP1q6M7YHr//Rk168sdsAejWAuQiEaSNlvpNTcOv++h&#10;1OXf33XohTtnXpg85/tjbv5TwzU/dc8rL5oZLp2rVB6u1B5lqj/WXH+cuX6Buf7Y5JGjd5MVwPmd&#10;GlHQbAbbA1aPBevi9hfi9h+LwboAnEWENAD/uDc401ekHD4lBYt1RYxn5qxG8DYeSo0sHVZZXOVy&#10;lUPM8YjVFYbT5grZnEGbiwsZRPIrnzF8SuUEmKcmgjqfl8t+kWUeNSMvkQhjynE1NZb6WDJmtziB&#10;PubUl0yqKp1QUTq+onRMGaxULx1eVDqjuOP0in9cXXnl+VUPH1Ibr6xb6CwZazENKNGdSrwjlei0&#10;usaffYSxCWCI4lrWEQUo//sjQ6Dk8E0hhRcAOAIoIb/Zsad32rp18/fsGJHy24IReyBi84ccPQOm&#10;Xo8tEDJTXOzzhV9csc6UggVLZggrf/hkn67Mg19zWkDdpONAAd7x8uLq0kRttXXjijWmYcMbr/v+&#10;NcrDO//01yKwC+x4q6bl3caeFXV9K0p73je1f5wKezqX/mvjpxsaR9Q57JaaClf7vv7+7j53qRPU&#10;uKrqcveIzOvquf0lo40gJwJRbLnkjDNgYn/kyJGEgqOxbc331NUrw0puMSvVvaFHWwdu29f/yx7v&#10;O5FQidmilFcr23a/cPtPf/rMM89s274dbGRgDli+YsVtt9323e99D0JeAv9y2O0QIHDRYYch2I2n&#10;WDMIecRIR3d8BfWeKPZxMBsy/38cCZArIqshjkiU26CpmEz+I/+JxQZ8vuDuNVNrHd5AoLi0fCCi&#10;FJVWDYSgX6oCu9cOS8LOKWxuHC8wQMlgTxnAoNaToLWwOQXlLYyf86iE6BGAlcT5RrIFACjvidSE&#10;MhvYsRXQ5GMJTzhRVe7wB+MABbpJIFlntGaX1+0wt/YGyFIA+u0Jc+s+3uoD/T8aA/cHDAfIt0WQ&#10;YtGLURZS6JomJqvFUC1PF3A1QqKbLK4lmeSSg6UuSi7rqqovlgXgOKuZ0uICRNpEkgYVJVFYIGoO&#10;Gc1A8VbnJbjzPFPCmAom5vW5SiYmMSSyzajl06bntAHwWouErD05RWg29Z2eToh3qPYL5f9z4pw5&#10;wH4ArwUKqIahdHOAQCGBaZ+HCpoHOQwdvGmZY1Y6VxT1VtutBwDgwqf/zRDgtEBHEGZdpWO2zGj1&#10;DjI6Lpq7/RIDz51YTpEHGebB4zRlQvoYSC3t7bFgEFR3cYZ7e0HxHpTvLSr/cYiX3N4OvwduCACa&#10;Rf3/e1dfDb/GsMo+uyP4gFb2S5cEYUofltZjEcQQgMsBMhywEYDdboddAKCGj/79760dHbLtYNLY&#10;sSfNn3/eqacGduwI7tgBFxNGj540bpzI7J2VKwHsP/n2t10OxyN/+xvzt9KbYNPtAAQn0dkc+0XH&#10;HsUtTHjA24wmAFiW0Buxzxxb19rZA57//kgsGE/SE0wA4YmxDpvLZC8zW0pN1jKTtVyxVqTgtFWm&#10;VvbWFRdDiObiIluF215WZC8uc1vKXaZSh9ltVUoc5mC/O2q2gTUBsoXMoQgoCIrT1jQzilIHBpBo&#10;YbU5zjyDjMh+eXRAnK+Gbi1tONZq228zr7JZVtPzU5vlMzjtljXktK6129barevslrV281pXUXTC&#10;vDO69vVt+njTxo82r/9o67qVW9eu2L5mxfZPV+xYvWLXJ8t3ffLhnk8+bN6ysZOIv3kchEFwggR8&#10;IlEMyE6KRARnvyjs4l6DfK6JeMbGY2uCreDVGHBaXplT3xeNox9uAtLa7NU/+mnixPMf+sD53b+E&#10;b386dPszoW8/Hvr1a7b+0jOrj32guLKhosRUWmxzuWwQDZFuP241WWxTytusJgiGndfcnQarKcwB&#10;0uhYIqbpxAQdcf6nr6BPAPi1nbEpU2aZ544jPpk8nBBK0wrdaTuuuOOW4oipOGwtCtncIXdpcvxI&#10;+/wZJWcc5ne4cFtDFDWrJlXPOnxeva2ar8bN/TdNgh0E/6wc7po4aYQ1aYNqOswk7l8gqnhCqYFw&#10;qjeYSoRbxiiPn2S/9ITi2ydXdFbUHOMsnmBRepXI1lR0n5IAnRm0DStMLFqsRfOmVDdUZVAzB1Gj&#10;vJLOKYtPskOxdPqTugAQOAOB0/Ug5SPMw046seZbP1o//5vvlBzjDETsvqCl36v4AgnYJqKnF3zR&#10;of9CwcDbq3cq0b1KoltxTqsoSbgdPIiIqEUeAlleNeaJSqqGO0tqAgM+m7f9kEPqwMJ662WLzj+m&#10;Yf27K3ffc9/wvvWLjqm57eZT//bnb7//1p3rPrrvrZd/fPut584/bvKIhtL9b7xcU1kcCwStyXhz&#10;e7yrL2pTIiUlTqvFXFnbkHKOOIhzRLpGweqsI2bNAv5utVqB1QZC3Z7AOht0QRx2PH22rfel/V1v&#10;t/d83Nvf1NvrGehTutqUv/2R7G5x4YUXbt68GXa6eO+994488kjIdsWKFTfffDMQD3QaNH/+3Llu&#10;uqlMhpGM+znrFBwzTIPHQ8QBiszvE29/dIniETqE8U4slQL+iWt2yG8k0t3X19TcvKe1tbH9E/fT&#10;5wx740uOly6pe/tG91vfGPXJ1TX/OnPi+7cMb1udB8/LnURDochbpMCuyFVURwBudsQ1RML0MLfO&#10;gfo/rIdq9cTaQiFTIk7MA+RMgi1gwEui3TS3eSkrIT+jG4o3NwfBpyoKTj5R3F0VkrPdUtUJf86H&#10;ySsM0WIU2yWTqDF0hWRQlJMzsSBVSSJU53Wl5QDqFO5QWafxJLBwy5cUcuqNYQghitDELRG9roUb&#10;gOaCJKBpmJqGAo7RSTebyX7In9GUtF4Ha0Jb6P84q5PTrkgrMPSQK0PkdTn5Oc2XhNUki8u40o9A&#10;ymSmzAX3/5z3iEbS4KbtKcRE4QmMt1Lt2XUmDBTP/3MaXKjJgUEArcME+bXaPrMa88zZeEPTDbZA&#10;Y9N/1lwMPsm/3JxzrmlFgyEATm9ra8/u3a/84x83XH55RsXbqNqo/P/gmmvgJfzCdbCrSzYryNf5&#10;uAmg/v/9a6758Q9+ABYKVqbJNKK0NDYEL4MMVnskfZjq37Zr1w1XXAHXZ510Umt7e9Pu3bdCLIC3&#10;3qrCaP803WO//jWETFq1di3MbUMkP3gIzvwQ5H/jtm1YPUhz/hlngNA14rDDiiZOLJowAS7gFj3/&#10;8YC9liCUwNWXXgoOAuAmgA8Rn/SOAFInYgKQoGS7jGZ04DwtqxeASSkvL+sKmN0OC4TxD8YS4Xgy&#10;DAvP40oAArQH/dNS3TYX6P9msALYKhRblWKpUMylSavd/EFv9bgx1mJ7sdNa4gJXAGuR2+Yocihu&#10;m+KwKSU220BfUcxkgwwhW8jcZbdCQeVlZQww2MwsGIxeANKMFmqkqFQzl1eqjpJmm51KsjsNDznJ&#10;ACDJsk9YMw2zWYlUbK/NGpw47+yZx18x+4SvHXrCV+YsvHTuiRfNO/GCw0/60hEnnn3USWceddKp&#10;R5+0aMykGWRL6jymv0B+UUsHEwCaZ+h0OkiWOMGFuwOgZk5kTXrdm/B1xrxQgj0aXze+7LMRpYFw&#10;LAomgEi44rKrQpMO+8mTwdfWpcDF1WZRHFYlmlDe3pK6+R+Blugk1/TvWWwmk9Ws0BMuTFYL/Ja4&#10;Yw0lnjxjd2uABn62dJoO5/mFs67si4Hhx8jqgFCo0etUJjZShZ8HL+AqPcYyiCruaOOY5LGH2y46&#10;peS7F9bf8ZX6b55ce9qcmqMm7E2G4TtIRafgiMRfNKKiurSeuuuqC3SzAJ/siJ4/BxTtpAM8uACM&#10;tI+NJCOAhBYzTOMzflBs3n+m+xvnln1nTnVzTe1cV+k0K8z5RzamojuUJBgFEyYTBB6zKiYb/JLr&#10;VMhaPO+8ozOuBVAFxDTsHMKDkytjCQj6EGebLBIrAJyA1xAYImoumxjt3rr+W88O3LSiPBZI2oJh&#10;8P+3xkhItEgoGAsGAr1dYb/3uIklrW0+JbYnlfAotqOScdc1sw0cAfKSZfNuQ0ntpKIi58CevcUu&#10;07nnngpe9b29fVXmaFnLpqOmFV9z7aKbvnvtN75x9QkLTxkzdmpN3YjZhxz2g5u/+ejD3z3pxMmJ&#10;3nbTQLevx/PRe1uKYC1AVWkyHi0vBvinit32pCtjpFbKamgPZKpnrkYePnMmrKAvhTGG0q7H2xYJ&#10;K16P0tH7Tu/A6gFfszfQ6g+2wxYoYFqJx5Qn/6gE/cqll176t7/9zel0fvjhh3v27Dn55JPL6bDx&#10;ySefvPrqq5CPxWIBTji+sZHViwvfRj7PGsETVCYMICLm+Qm1wrw+kC1M+0PMf/ALiICvDvH8x11U&#10;0TsACu0Z6N+5d28LjMShkCUZH2vqtZtiju5tRduXlW58oXTbC6Uty4p9TS5rYmSs25qki5KkQx8h&#10;IKdnVJIuV5EMozp+LirGmDyGBohGcSafMGxqS5xW71SIF0AMrJrvbve+s9WDFoHZjS5TnKyaAuW+&#10;qRVc1oLwDXy7cO4wf4hM/sMZTYAjANsUkJjL+P7zuPKf8Za0wAfwgPAW+eBYlE3tz4xpwm9Qh4a5&#10;sC9v6hJCAwW3KrZyCytV6tjBBkXVSMBfcfFCFmZz2wo06lFahdO0JgIkepILDABAdX9yTU9YA4IK&#10;Mjn5eoHs6wcZN8ygoeniIwmK09U1o0SOMDTsCsnPSCd7fd4rAgaHGVlTo8JPpDFqwcEbYQMgVMgE&#10;URRHGTRyI8ZBrKKUVTYCzFUiQyyaTJAe0ibHYsBATWgAjoQilYxkankMPXQYmKs+B/R+8BrdARX3&#10;v/axoTkV8R+Zbf6SZ94psxkF5Pp8MX2hrfYhM2fedO21oHhHPB6YnhxaFW773vfAEGB4gr0ge56g&#10;wUW5/q9L+eC9986eOjXm0wixmRiFaumjXEAw6jVLlnzyMkw1Vf75N7+BDQJhR4Dv/uxn5aWlA5s3&#10;w9YAX7r6asExYFoIDAHerVu927aBFLfgy1/+ZN26G/7v/8C937dt2xP33vunp58Ge4Go5CkLFqzb&#10;vJkFCDSZ4AJuTzn+eD4SEf4Dk//rt2z5+X33EdQSGIZdILAOrVHaxutCAPCBU3K+oxmQwVbzoWS2&#10;LHYXhRIWmEoED/RYMgXyEsyawAlh5cdFOxqsXkcq2tTufmPjsFffr13/tjnR7LOWgM3F9anHPWtG&#10;md3itltdNqvbbgEd3+mym502xQkaacTtC7njJitkCNkS93YFdD5LsduNFJTWFj0CQB1FLDqc/Mdl&#10;D2zxA1VB0Ts9M+pAHhibjiv/SVjhDyc0tTUR+jQR/CgR+Cge+Jic/k/i/lUx36q4/9OY77OYf23M&#10;v66oyA6yYO7ZrkSCRJQXA4nZTPCVR+rCfbBYaABpOQDZnDoR70iArs56Gir65qF1wWQyAHpGw/Cq&#10;Exc9/W54T7dS7CBLIxFqcFFkV3r8psffCybKj4yXzDBbAMxE81esFmoIgGtTfYl/EF4AkpjO/Ie5&#10;OI4uu8IWAAsBRLBA6JP6eJVldAVDURJai6Mrig1J8DUvcXzvXNd5RzrnjrfVloNMlwIpnbj3Kvvj&#10;ES6CUzMLxAUcVlxePpxAW+zUlRX0GrPLYHgSTC9NPra2xjosnoxYTBY4kRtYTEooCRvPdbpqL7JZ&#10;QOXYkopsU+JdSipMp6RA8+f6vwKmF7AC2JRUxOqedGaGtQCDqVReaWcXJWEGlKIzVf6pCwDxCIia&#10;U2GCIi81TH4zWE/mhYFZB4IhfyDk8YASm4qEEqFALOCL9fWU2a03X7QgZWtIxsIpkzWVmjQ35TCU&#10;cQ+CisJZTcJSZTGb2jbuaGyoOuP0U4fV1bQ17/vj/U8cdcSEL5139CmnnHzkkUe43bBKCJoXhTAc&#10;YAMDs9DE8eO/951L62uLty1f5e33d7b2lLrNJcU2yKrEDT8pT49Hsdfopwd1sNSI52lwzjo/Nm38&#10;eNjVD0wAQBegGVosRf29Sn+P0t671BfeCp86bCUOe7HZHLU5wGiqrPoQllaYr7766jfeeONnP/vZ&#10;L37xi0cfffSdd94REsOLL74ICjtZu2S3j66vl/UTqQsY1JhsLqpMlSJgJtS8CBo+2ViP7K0XQ1d/&#10;8p9ZG4nFkbAcjEXa7/U27d27v7MrBGuLqDW0Mt5fZ/FbwHJlUSCURAL8GsCpBejAqtgcSk0qUBnr&#10;S7chAgjyNCxiMlmRBtma1VziJyxgKolVSIK8kBoDrnIvAEBv4I1gXT6s3qFE4jCKtPaE1zeD9SoB&#10;yv95h1YNK7WCnRjw5MONvXtaA9TzKHX8nFoIAQgjDij/EK40RjcFhBeo6TOOIjeE7xdIzcMkEAua&#10;ALDLsuFOpmkEQ1LOTkuswzVu80NQI9OpWMgTYkLBUHg1VnH5UC03SCiL5KGq/1MYk1s6989PY66C&#10;H1JVHwQT1LJ4RACqpskBAtAKgInzO1ULglxvSc8TjzVtyYsB68UolTQlF4Ds/EbNIufM/OCrlO2L&#10;TMXJnUiFxTSVX3XXG4zqk6v26b1JLUE5mHkWe26uAlWE5SnRKKAeqtuJiE9BXVGMQZcFHWkBX6RF&#10;II+2F5IMFgI6hd/wFnmIMLzKvEXlfpntNZo02euXtylBl01uXWswcPndT396yPjxbAK/szOqVbyz&#10;5/TmO+/c9KMfpZ/Zv8IFBeBBgPP/cmIreDj6fPc+9tg/n3zSBr2AW+JJltn8WzbntNMqZ8yomD4d&#10;zkNPPbV/YAB0ddgpsHzaNPhFBf7OBx+cffLJu1paZi9aVDplCpyzTjoJVvjDKxEgEGIEQjJWLq3J&#10;seed91Vpu0F49ZUbbzzm3HNhuwHYeZ7EDqSOAEecffY2ajhgz19/ndtcOT+WGLNoFwh+ebWRhAOU&#10;+ZF0A1NV3kiqZyBoAdXRbAHl3xeJ9wainZ5wR9T8o9ARi7rP+nrfyb/wH/eLwIIv7zr98H9e8IcH&#10;R7zxYaViS04aUQkzqDYLBOp22CxOm9lus8KNYrOaurvcfWGLH4SwJIzoFsgcivCEU1BcTuVfgE/d&#10;KYrOwYkZLdRIyTJXKucKM7YEi1TKPIwOXKj/CysAKBhkkT/oGEYnPBcnrEqHebBw+jJRw3lpKgwx&#10;6QdGFEgTI/6mMOFPF98m6OJ/+CUL9MktibBF9wZsTfbT4MbktMWTTY3FS2fUpLxBx+xDe1JlH+9M&#10;uhzcKo/No0Z6l03ZsC+1o9tuhkgAlpTJZqaaLExL4yBqqnaRdTv5HBrRlDrr4jJdAWF0X0C3CxbL&#10;gBpi4Em1UmEaVkrgTyf9hSMuewLxxkwloBKB2k+tA9S5l2qscPpdTrxAVxAQ1N3lDldVA8ro+Xhe&#10;UGAM5Rg1q3xi7Xi6wjlpNYM7OTEBAOQAfgDK9uT8eGhHKulXkmCYxBJADgDlH5KAFYC5AFBHADAB&#10;KGZr8czxDeMaOIkZ1kgyNw6lxvybYRALD1AYKsXhiFaA/mZlzwbnG83jegNWCDsH8/3s9PvCnr5o&#10;f0/M74uHAkooaA77+/bvO/vYasUcUywhU3J/OFq9y1sK6nSGijMJMa9q64Ui9T4QdcVgYYLDUVtT&#10;W1FecdpZX3pj8ctTJ4465cQZs2fPnDxxAlnmlYhC86h2BnELiYmss6Nn5QeflLjNrbtaYEYX1rqU&#10;OFIQ+83tspaX2rtaIJiqz2yHPR20BeuhTd5Sac+4EVlE9obaWsB58NsHnASsLnINs9vqQHO2u/qT&#10;li0WW6eL0KclGutxuZSWXaRrYJ3/+vXrX3vttbVr165bt66pqam7uxvsZVj2li1bSIBWuhagpqJc&#10;i8GiFVKDQLHiiiH5nngB0EAA6KpDr3F1EV3qT4P/x6lHACVY2IxwX3tba2cHOoyJY2S0HSqOTIvY&#10;kjhvgYHCZlXcdqUx3GG4C0A+LEWkofyK4xX1MBLGUHZBghqQqqLbEY1xgPhN6hWOpjo9sYZK66EN&#10;LiUaN0Xi6/d4N+3xolPAsZPKTphSrsSTkO+v/7Ed4iIACgHnJYEANu/zejtC4RBYAQBGrBpUUFMZ&#10;C9/jQNRWbq8BohgKFjrdIJPwgR1rpMdiKPyMpobMSJuRHhF6YsaATd2yeV6cxZX8BGg2snCZPtVg&#10;KHrCQ5maOAmxzpatAEaKEtc6ucJPRy1ykuAkZCIWTDB0n1YCHbZZAHUJkDy2VU2faY2kRggvfgrd&#10;TgBLVnfptc4KkN0UkolFsuwlK0Be3PIAEuVrZdAVka7KSgAhl3jL4Ih6DUMgpuYgw5JwzLgRWbRj&#10;A2TPlJpVxsD0cwCgE/o80/+xEO2BQhS1+yM82G8WOxS1nch4pmtUvgas7A4v+nYPVS08EPj9T30r&#10;SN5Y/9dxy7TuGIKAOoRPMvUIyFPxAEgD0oZlmY0ReXbrVy+6aOm//oUz+W3btkHA9pwf3nHHHZgG&#10;vNybdu1KP7PnIBYU6PR/+Oqz99+vLil55/33n1i8+KILLoiH6O4/jGizCa6asUtSgdTnRlY/g7cZ&#10;LPs4qMvsQMcddE1OryvDN85pBSNWOTLNAqS8dOhpWA+XSdiyOp2oAW9BAfKFYu98umXn/p7t+7p2&#10;tPW29Pg6vCFPMLjBOvKDEYsSCy455IKrzvzKFdd+64af3X7Ll756yROm07+zb8H4sbDm3+6yO81m&#10;m9kMs8/EggD/bdYU+AO0dbq6w6mWHj9kCNlC5lAEFAQzd6TGMppnQkqTScSIErGjyAYBuM0e7gtI&#10;J5QolCQxlqnMJaDqw7JpOu3PJv/RBQBO4kut0fbpbSLNNJAIE8UE1ZGsJwwXKvnTJQxknT8YKKh4&#10;jvItuQF6JGYLuhSAxgto84ANictloEzEE6/MG7a31FY2fMT+AcULG2Dja+xnyWYYiil7uhJm90jF&#10;QjRYaeQgiYrsGok/i+BO+kMS00WwLgFzhLMG5hT4Hd3d7lSNqdxJ4wBybR5FbCZnmvwK9AIRu4mV&#10;gFti8NZjd4nlvhhszOW2JiuqETIG041pPUCobEhDIKwCGOEYE01EQLiE2AlwAhCI/YSuqNgbPyke&#10;ajJZKiWBiOr/qPwruASA6v/kidmUDNtKjjjnKNoL2BHyKZPcAU/7bPOQddBkRQs1apElAAllz8em&#10;zs2mxV2Trt2w6M/bJ4fJ/nPsJN7pwSBxsoJQgaGAJey3hf3J/s2W0B+UyAsmS5cS/Xh7i8XeSOML&#10;5n9klNnSGs/zjCYtHXt7SkaMCEQgYkXq3LOOWfbOUwuOGd/X1TN50gQgzAQsfwGjG6FBmIO19fX7&#10;X3t5yWOP/DHg81VXVdQ1VlvtVlgHX10KnZWsKncmo2GvN1xUWmyy2GVWq4prafNFRD0wHBcy90sZ&#10;DV9K0RfRNjVu+MV9PYQSrZZkd5d/X0u31zsQ8Cdb9oBaqower4B3Euj/oPlDIACwxsBugl6vV3Bq&#10;YrWE7VsA38CjwAnbTAK1Co2FrcXV6jEqUlGh1Ay8hNo/MbAfYSmEJZJndJs9shEAcQ0AxtjR09PS&#10;0Qbb/hFyQiZINxwF5Bkb63CCukWYC6MhxoZhRLAqLosyOthGlk5lmPbP0xAgj4O05sySiFXFpUbo&#10;LcVYPQ1YgIOfP5TsDcRHVUMYBtOiKWUwGMAmK2t3esAWoETIQoBJDe5Zo4qJn0Ai6fNHiTtAIlVe&#10;bINAAN+/aMY935qz8BCXJdXT1d3R1h2EPOW2kPpzvwD5WqRhXFGo9DgRKDoqHw1HywQy0BZNpBVB&#10;8DvpyCbKaBJKaj8irTpicEMAm7BSX3MGKiRcPhxoh2iNXEpu2LBEsVdPcmK4YiBQjVhcbZfmXUka&#10;tgCAa//UBoBgoaSA5Cm6wJDNZuRISD7ZfTC0UDTsqgxSCussQ3kxH7PvAY8I+fPszClRJGNShur2&#10;zyDH+B/3BKB/cUdGjmPYO7pRjxeXD6noPhdcOv1blisDbRqp5AMNmZzINcVF/pciGdqcuKkAbcds&#10;TUramCKXiJEUDggOhridvVVDEoHyAVQhDaMLCcKMqaabwDL3Qk6VXstbcyanlcpj9gs0f5iAHdi5&#10;GX7hOq98s3a5uaNjViz2xpRpq487Tlm7Vmlre/LZZ00OR3Y8uZ0fkAwmJHp6e8XZ1d29a8+eNevX&#10;DxnTHnjiiZtvugk0/1eWLfvSmWcm6Kpw9eDGdYP8Mw0I2QcKziuQ4anMyLABgrcbGF4NBiTMUNdN&#10;aIVFTqu54IM78YLXGMP5fJH0kA2xWsjIiyBgdsLS3N6zaff+Lg8E74NpTZgWtdgtJsfs48JjppSV&#10;OkuT4aJktCQRarDET5017sHbbyguK/6sufSbj65euaMZ9DcIRQfxsiwg5KXMbR7Lms32Tl+52VkE&#10;WUGGkC1kDkXAbcbOTh9i6awRWzlPpV2Mq4cz/3AB0+jwyOOFhfSCIpiJmsejgwl/XAIQS9mmZZ38&#10;l5wCEvSaqCJgFAhTyV/S0TNcg0BPm0YBj1G7qc2ATsqBFYD8soOGAoDa93kGtu7aFYyBCUM9LImk&#10;12V5aS5M9xKtjPjHC7TAxiE20MIIWVMn9nTkERqLnLnhtQbnyZ5b9KCQ5y7HbBUDVTeICcPj80HQ&#10;S6/fn1AcuJ6fnurm2nxyP+U3leLMv/DEQKd/eOh1OJm5gBsN4DZsJ+48iO36kzM+BAicBOb5jH/a&#10;UdlZbBkzt7LKUptIxWFW2UzsVtQLAOY/6dmbnBUMe1PmcsVEuRuZCqAe0kThRxcAehJbAF0OoMSt&#10;7ilnHwEXoiSZDTFukUVYzJ8DNoLPNrFfUS8Ait2BfsBuZdjI5Kzq/hQgGiylDsNsPztN4RCAyBwP&#10;W0NE+beGAmAIsEf3JrzvxTyxZNyphJd07u86clIH4zJGVVHFIU37DGU7/feCETlN4ZaPPvOsXuYs&#10;LYaw9UC6O7dtmzh5MujHzXua6ZqYGBhZrPbigYHgC888/8i99/Z2d550yvEXXnL+iFGj6kc3xCMJ&#10;txIvK7eDzgZBazeu3uF0O0qKrWZQDlGTMuoAoy7JH96U4qiuiBgJx8RRlwX7J+/ZoTTvVsorlRmz&#10;q+bMPmn2rDnTZlsOPUL50a+VI45T3n//fTABgKt/TU1NVVUVRAcUGhbsHQi7AuIsJ3IMgstclmXD&#10;gAa0xD2DoDmyFggHSDwl2AleAKD8E68iukcA8TwCO0osDrTZ1t3lDfipXC9+GEkVu4uHn3qNqbzW&#10;klDMEXKaAIRRxRxVrDFAawWiLNpmnlJXWZOJezBzSC7mItzpKWdk/BzdfIhJlERHVS2kJFJAnNQc&#10;idoHoUJSqeFVUB1lzphiWAhAlP8oiQhgisXmjATXD+Wk2dWwWSAGBcSYIgvnDUOGNrah5JpzJj/5&#10;f8c+/P25f39j57gJ47Ev2W+GmovpTeTnNCfSO9lELlQRNAcdc9mMtO4N6UIDPOVr4HWYwD7OU1FM&#10;SyawjgkWXIhgYoWODkTqnPRBAcKwF5suAECiWiA86CMtkxDcAPV5Ul/uGYFiCrIa/EMdAGhYQHZD&#10;E6c7ihvyIak+vG4ZgSjErJztzp4Am8BUyjy7jCPZ0IrWoV1emWQyTKgQI00QgywHjjAQsHGZUgp6&#10;guiIQ9flaVqxIUrIqZCTS6KshEW6zua4NxRAaCkW+4uGApCwkN4zPx36WtgG0rBOY5XQoV8mFNWP&#10;WIbpMtkUpPrnIwXlhRyFRNkgwNmnxvjFHnKxPBsTzWBGHBzQ88sE9f+e7RtjcfKrtwIMHmFsixd3&#10;Xn7U+6PqTznh6Jl15dHjj3776CM23367ja3sNmiEFRZ21tfbS0p++tOf1o4cCafFAbv5BOEc8Hj2&#10;d3Tsbm7u7OnJ15U9fYhVFNiH74KzzwbNv2X//mlTprCFAIMDqBjJ0kbxwZgDcnCgLMaItNqq2iyX&#10;OdVxnAswVNsis3agCosMMrAPNsVA1k2rA7D0ESirFtDdbQ4z6PAQUh6cXMkK0RTscwBhxy3EGx4C&#10;BKTiEFeJBguAOqyB2ACK59lLS8KhET/8m3LFA60/emr/b1/y/G6x5d6nGl59bfzm7eNClmrF7oCs&#10;IEPIFjKHIqAgKE5v6MjUYeCUjjIihrMSgiN3R4eHnb29sIiC6Ys4FHGff0WBbefp6k7Q5G3TlfBn&#10;aZP/OO1vNPnPlwkoSa6f5zICkFAAABrsBJgYJotO2VQ/NQeAGzH5xdUBUPPmtra9+9vgwg51JMGT&#10;2UAKveqIJlZOrFyheMYUp8Ajl+j52DKu/yPAQFkdWWlKRjrounBhPGL44w+Ttaz5HICcAsPgGk0V&#10;6PyP8/EYxAuldrgAogWY4z4THclIrJc0gEbWojUUDv9UsfdZSuhsG9Wj0EqAKlVK8duc8CF1DWDd&#10;Bjt+9UbJVh8a+UNzqzEL0PALOSQMPVkrysSja6aWzIqlYBk8zPzbQP8HKwAxpcAt9YK2Wc3tqeMT&#10;MZ9iKVGXAIDyT6wA1AWAKv/cIkCIBdYCwD4f00dhhUSdJMw+YBkF80qZIDIFswKAjwtZ0RJVqoYl&#10;3eWm4yv33z/83WGJPls4YA0HjirZddu0D743a+WIogErxJ8L+S1B4gVgjwXnjzWFO8pSiWEW87pk&#10;8OP5NW1727NyTcFaNOA2+kRiQnpRMzLgLneNqDSff/KI/W2dmzdsAuX/2AXzz7/oy6+//Dr49ljt&#10;7v2tHU8+/ucHf/ebnq6Oo+Yfeenll86ZN6+ysiIcSUTsRd6dLc5AW8xk7dvb2d7h84XjdbVFdqsC&#10;e81hsfoZGG0sMewBzZSr3IIMPBr3aCXkyzoAgkfaZoz7OaD0yLHKlLHfnFSxZ7j79ZHFr4+uvKdh&#10;eOm4Scpl1yj1I8JtbW2tra0QRwBYFPgCiKIOP+wwKAo0TCADP/itYbVgXg3OdDijNkVPyuUIb6GW&#10;OOb9TyiUxhQhJtEEbBYIF7Gu/r4+L6FQSv5gckOjoWoImD5mdF/VrPgVr3Sf/EDf3Bv6p5/nnXiK&#10;d+wpveO/1Dr1ur3H37f/zAdHnHxlsRXiRBzQQUYdIW1w3kK2SqHGRGSMyNtxXUBXXx9ZdMfGOaBH&#10;08hq4uJRUWSrsoNXWBxOGIfAFgDz/5D52PoiYgKgVgDcJ3PB3DrmaMYhPn546S1fnfn+H8++8etf&#10;B0gJ26jQ9oWBHbksgTLxSAdFnfY5KnVCo+WR6tMsTryfIC3zIsaOS7fKGynGOmI6MHah0WlpB4o2&#10;ovKPMiwzBBgKrbQLxKBCk6eLjRQGav+iyYQ8pNOhgM98WhQzyqEIMYiimsWUfylGgPhea0PRZMrF&#10;Y6xGmmUmK5OTX8oN132U0RiUSefPxxaQSS3Po8IHhinYK+qh63WGN0gXOHqrcxC44wP7VXtX18uY&#10;d9q4IBuDDBBDGxSAJdbSk5bj8yLygBilaarKi6rRa/GIW6HkVPQ10rWgaoap7I8kXkvop2Hp2Sqn&#10;4xMqTDJZ0Q644/MDVSEVgYAqXmu5oCHvTAdZFn5iCN8802dKhvr/1o8/6u734wnXaAXQF6dHO837&#10;cy65ZPYxx5Q2Ns4YNarl0e9Oemip7bG/rfrwtdUbVtrfXbHwuRduHB6sFxMYaQjpKC0tGjYM4vFA&#10;pr7+flclLB63wRr7zq6urt5e8Aggq4cP0gGyhJV5Q0u0Tak6YwlyQpkDZ9f8KScwBmNaSSqXMapJ&#10;ej4Z6yrZAnAgFsMQWTiZ6yDzGXTUzeYa2AAAXBZJREFU1B4onSgmiO9WBHuiWWFhKDA4C5moJ5Or&#10;iZKKWpDNQLQKJpIB+I0n/NGEL5KALZk/Wr9+Uln/cTOGrb551NOXlJ0xrsQVLVO8pdPstm9N7Hn9&#10;+OXfmBNWYOMsYk2gGZIgaqQIKAi2m8tVYfYeAETmonGaSDpR3gVLEjEg0VUAFCRMwUyaapOWSUnL&#10;5JTJmTLVEod/51Gp0Kfalf/Sgn8RFECe/OcPk8QEkCTiea5K01kj4fBITAB0ipv8ECGdRqFCz1Pw&#10;y92zfz9sx428vTxix9FVLQE+stv+aGqtdPjmjTGFiNcw40Gi+0NRZWqDMqkukfJ+KlasSXVMdQWJ&#10;A3M+hwYR0QuAQlgDc5h3jceh5mBzAc9dIVO2xPrCHRCLgbr606280dsfZVCi55uL0CZA9Hw6dQh+&#10;u83doVfXdARNNgIfwgbIC0jQHkz2+7vQyTDDqXlBVffsPWMgdU49rmaUYzSsEQbxErQFyAR+AFAw&#10;vuPWCmBbaUueEA9uJ2sBCOriEgCxC4DQ/wnZUAcB2Jggais+/CwICqiRPLUULe7yEQoz9NzmkBlI&#10;HrUeXAgANgtXEUUBs3Jq+b43Zrz+2MR33z38n8/Oe/O60eu/N+nTdy58fZjdSwJFKEkgv6kjIled&#10;CBt+9Nrc6+K+eMzjinU4Pmzi3lwCEWXICf0H5cUsojytNr6XUhKghPo7S2rKQc+fOW3i7p27SkpL&#10;pk6bbLNZJk6eOOfwuX986NGf//j/3njlpcrKsm/ecM3Xr/2G2+32ezzRcCgZDfmT5lVL1xfvX22O&#10;hz55c6OnzVc/qsrlsJSVWCL+sAmsIOm8Lf1RTmIw6pe2ri4gbeLGjxRKhwpP+PX64crwuhOqbfdG&#10;Etv6wo92Be4PhlvMyXHuIqW2QTnpTJIWKAkWBcCvKBnW/3/5wgthf0E4gCFAiH7IVJ0+UmvIlSfx&#10;hMIUGBHjiuBeROyJZOEEnsBiwKkjGAl39feDWV14DzG9n1oY0IYAZzyanDCivscfdUw/u++QmyJn&#10;PdS+8GH/6U+0zv11+PBb++uOqhsxrqOtde6MWbi1m/ZUjZWZTXUsDfeNQshxry7hD0UvgCXCL8QZ&#10;hZ1yCG8hvJyAGpjC8Ep1o425o4tIOAA4AZ6xxMKZJLokJJs3vpy6ALD1DOAFAJFoDLsa9vWhcKI2&#10;VXHQa6bYSI+BK9Ael2wwOJ5rlRl+S14JOwHD/Mz4JtePX9PxWHUQ0KlmOXHXKIFQ45GoZZ1fNgTQ&#10;V6qMK3IS6aUnJBmnbQxhQ29xNpio3AxekqIk4bcWdqr0SeO6klAqTOmib4gDgNgykGQiRVLQdYSx&#10;liR3gwTljKDUCfeGQwu3MehGHcbxUJNEXOe/GaW6IXWp4UcHtwhqkEfJGViGjDdEvkFbALrFUPMe&#10;JSaBA1gVfT9rdGUjo1i6mUz3xGDQISiDRKcWeRCoRq4rw0eu4zN9gu9YkbED1earJoO8W81aqvId&#10;KQ9tiVoQMTDwh9IgfPAQ7X84J62IzhkqkockvTNGywYjY3hlUCZUlsIT5FQ6KOc1OEDbX7nkdfA9&#10;lA94As/TS9F8r1rmyOMP1q5t9Xjcw4aNqqgoL2mML31dOeSQYx546pjbH4ALuIWHNaAkCmQzkgzN&#10;djt4AZidTlDZwMUPIruTaeBMjMxQtsyEdyblorPOev5f/wLngjEjR6zftAlCoRsiviqRpmVlzDyF&#10;KJjBHCC+kt9rFH5RkCxVcglCfWlUH8wce4phmKwAqrILuYJJWdanxOJuzEjB0Rmy4s6Hah+zVviD&#10;gUoI0m930VHWTGZCSUWTyaKKVDwOsacCsURvLOmJJAZCECYw1uFL7djXfPp4byxhC0XCR42z3HlG&#10;8tWv9S25fPufvvTxDUesqynpfL+7wWS1Q5w0alAgEX5I5nZXlVsBPMjGSLTkIXaNIl6j1PkfJ4t8&#10;fj/MzoGnPY3oRJRtEk4OJvxNtRFl+OLtPd9+V1my13Tte3U+x4XXLgtfu/Lwa1Yeec3Ko6//5Nhr&#10;Pllw9UcLrvro+Cs/WnjFR4u+9tHJX/vo1Ms+Ov3Sj868dOVZ13568vMtEyD4NI0UkEglSABt1F3R&#10;a11Es9NdMFRA8JrNdOqN9B9bQUwvoMIDPj9o0WAUECNNCZoAtFIpuE+sCrW92r7h6mMcVSWKnygg&#10;jNNAStD/nVblimMd1shWa2idYhJroblMDvH2vW6tkTrjnW6mjszR0Xk5nKATMAfqJTCnIjv6RcP/&#10;7bF2/17sANT80UGYxdyCv15rEYUb1J+4AmzYE7jpLztue273M+t8Slk9Tcl2BIQEe4PJvp59NDMW&#10;vttgybEUs4vAnAmhhpxDM1EnM7eV3nd3R3eBJkGmY6mrH6EQYQKwKh5lWjAWTZnKFBPQBs7/i0AA&#10;fCEAswtQCxesBSiaea4cDiADlnOJZYhi2xN9oDoqsShocWQ5ADgCwMptILIkhFGHPdHCSkk8Ot/V&#10;0QgBAbebm/9le/bhmjufbggORKyw6iEetyZix0zb5UqsMZv3RAdA6yoJt5VG202v76Gh4RinlAN9&#10;SeKMmFQX8hiT2fXijdCLuDhD/kYGtiXMRQOe4Latu8aOG1VbW4VhMWOR8HHHH/uN675xy09u+cZ1&#10;V5982smVFeXwvKFx2M4dO0E9DIajA73+aaZ9Xz13quIu6W7xgv7vhHUFHd7Ops7eFq856cso8DDN&#10;LE/Gz2RJOfXmnTshgilM5tN3RCmBVVJ9/qWlZYrLvNAbeau17/7mrsf3dT7f3vNeb1+3Z4BAAwwE&#10;peX6QgFdr7vuutGjR8MCATABQISNPR3t6iy5Tpal3EPqFMwNIA5x9cEnh2r9ZPEE06fhoT8QHPD7&#10;qMMC0iPljtQuB8vlofdOqAuePaz/pPLeY+bMAn27trLM09td7lQGejtLHaaB3q4Kl8nT01FX7uru&#10;6hwzepQPotTaO4+x7J1r64Z6cmJUaTPnNoHQJlW7pLEACEdB3kK6n1gx4MIXDMLaIuLGQA8+P6+M&#10;rlWjPBw6tpRGAUyYYFvUeOL42dXgrQMQOXFuLQklSgeO8hJ7WTGszTEmriVvv009kiiP4nEBCaDk&#10;GIG4hAwWwyHoZb5iRNFMFyUGOG1i8iFXidOZE7oWa+YUVVoxKicfaVD/HY4psjAh5AkqXDAvAE3W&#10;6Wq/NOGAMgnNUp1gZ1hKbFPMDiD/4eYjppupi6V5ZbnSTMHHlCvifQ3XLDIAzZguCJBsJHprjKaj&#10;GMqJ+mQTONR3TNvNJ3EGIR7VfqRa8Yt8I59cv9A0mRgj9jHz+cAIscRLEK083G+E3KCogZMjSAVs&#10;CQjiNT+oOGSgwLMOw4Ue8qkRYkU3o1glvRO0yUvnIJfIMCdApX6RjDZIubQRLAfRIIH49E0GoUPP&#10;NPJJRh1nKHVIbZRYioa4smCTwExWKIdGTlAMJcF/HlYPpRWD/kan/+P35CF/QSmIMljpQHphR04r&#10;AH4uWWYHVUuY7jn8hJMPO3bRvPkn4QnX8ITGvOITyDmZEog6Tgcq1Sf4fOaaho//9qDy9NPKokXK&#10;xRfDBdzCQ3jF65YJ0cl73IlnUK3II7Hp25df/pv774cVB6cdf8ILr7xicUCweS1tInuS2LI+WxkO&#10;kuigIjdlZVm+Mtb8pQ80H+cEuxZnGC5JliZhckLsAMAaA4oXBKXbwLsfbexsaNJ+AXpdQ1FCcZYQ&#10;TkyYDsx+JEucDl/KloonyT5O0Xh7JN4ZifcEo93+6DawC0Wip06xpaJdphic3clYfzwxkEj0wZKM&#10;eCC10TOiyVtscrggOiBV/nm2zpL6ogQsAsmja2kSGg4QnUVxXhonqEEXJQGu6By72LQW90lLmRuX&#10;tnROGzPnBwvGLxhd8btFE/dFExccMeL8I0adf8ToC44ac8GRYy46auyl88d/dcGEyxdMvOqESVcv&#10;nPLNk6Zeu2j6DafO+M6Zs24684iqCRc+33EYyY2sEaALAdDajZNhjIL0F7DGgU2GEGBDaKok0U/Z&#10;tyBTkqp6/D5fMAAYg+GO8ShJuoriZLJL5IjwgZhpt3323ICp5b4vOw8fA7VRAlElCLpfXJk5XLnv&#10;YkdtaW/v7odMCkyBIo5xJkNSWls9JfmaAKCP1JEjDeYU+ABzmKZj0/tYErV0NCX29jdRnKTCNVfp&#10;iZzd2RJd8YbHb3EgyhK5Pqk8urSzL1HiqJ9uq51sr2ikTI5ZE4hBIaT0tjdxWTIjqFFEgRNgTvvF&#10;eDDGUVOcFKPI+eyPN/3hO8tffO69D9re2xbZ0Jfoxtaj+Qu3VoSp9U7lxHjUo1grjF0AoH/QBEC8&#10;AMBrBvRw94jGiXMmcHcbRvda3nHAg+a2iMUbhyX/xAoAJwkKgKtAzEo0kArsT/lbU56dqfa1qc0f&#10;236/e8QvBia/uKMu7g/D0gBLLGyOR8+b2xfzWZMWV6SjNNrhjO5yfLLH3hrE6dZ0UKrPVKFCSCqq&#10;rJv2oQx9mrXZFtq3fmMonNzTOgBwHujv9/T3+7yeYMAfDgYdDjsALhoJQ6w8WOcOqm1tTVUkEu7u&#10;7AR29Mdfnf2Xey+IwDJwkwM0QJcj3rWrq2+vZ8eaNpvTngiTQAbphwbYqFHzIwMvZKOF/OFnW7YA&#10;uTITAEESYGhxX6AVIvoN+LZ3D7zd59nSO7Ct37vbF+iByH8BrwIbeoLVtbJKUyMICnDzzTefeOKJ&#10;YFCgu6IovX19u1r3UxDipBsOXRI+65rElEZYCA/r/VWuiGFKfRADEuI+8G05UcvlrItcTqtK/Mjx&#10;xlXed48K7unsCzQMq+vt7asoL+3vHygvKfZ4fWWlJf0Dnoqy0p6evmF1tR0dnVOnTp8+0Hphz2ff&#10;i38w2kmCSqSfSN2ZDmJ+5rwF6Br5uYgFgBdgzw3SgIVSJmSWoMhhrq8ggQDwOGF2DTUBgA9M3En4&#10;MOulE+bUCeHq6Fk18BQCTaSLWP98Z48/EMCVvqwgJmQhnBBeQrcB3kJrrmoBbLsyJqKzIPVZtQCu&#10;4xsjJ1Oi0zCRCWnG0zuGWRk/1IEAbQFCpmTNlQRNDoNsRaSzL94KnB7mfcI4L3MTkHPUkqG2LMRv&#10;6gzAIwAw3YupiFTW4nqRcVAAniNvKCd6w78aEZ18qZJMHoBO+zqtNYScCcjo/zxYf1a1PHuNMjK0&#10;HJ/Bd1rQ6FpFa42TSxSBKBLBSZyKUGul4jUhR1l3Tx9J1LekF+X1HZoP+c4Q+JBafTQ0prEmIHbw&#10;JCoIBC81lngFSOg4pvYLswJwXoxvUf4XiehiLdY64x5VB0daTvqISmvMDtXNhcEkrb06iwjHI4Ns&#10;eVn6HqdJRfo8EDtrErngA83rYH6fBSDZXw2mEoJHInvRcFNxI1gQ0sogD42lIL9v08uwOMz2Mruj&#10;wu6sdOAJ1/DE6hQhqzny4pie8VDxJraPbnRfxcUaesEe5sIYfK8jdCPySe8q8h3GFPjNo4/eec89&#10;uqLmHHdcj9+3YP4xV335y8++8IKtCLecJwMIc6nLA/M1Gr404qczB7l0jeYvf5UOjTQTgobp5DM0&#10;YB8xMYVd4h+YkmUFIk4ik2ZsipWDSyTSFgLwivb091c5ImDxUezgOU85TiJeWVExECQLNkFqM0di&#10;sE3gnnCsNRRrC8S37NlZ7gqPrnaYwfE11mmOd5oTnUqiXYn2JwKJqC/ysW+6z1QMewUy/R/9E+xO&#10;KKLKHoZtIXIgtqSOgtpP1qKTONZEQARdFMQ4eMhQijM9utwVEoDS7gs6J5aBApcwuc1mp9k0wW07&#10;qtR1eLHr0GLndJdjnN0x3GqvNtmKkzZL3BKLWHwhc6/f1OE17RtQdvUpn3Ymx9Q49lmPpn77kCHE&#10;1cfARDIWG9iuefgoxttRW0ZsxI6D0FzgoJuuloOZpCFMdmXXydc2s6U92Hfust9tjXx613mWP17q&#10;/Mlpth+dYnvkEse9F1r3Rzb97d2f1pi3g/8GLUYM5EQO29RZGYzD2tl8D9Ej8AGZ58fFC7QJuOZC&#10;wFztOzrUNZl3rPh0c/c6slIaJ9PIZP6G0KPfb//TLzvffiNqKh1G7QIkLwCoH7Z1qxwVszhiJsuI&#10;UlBYiGMSvv3MoyzfuD7YtlNvC9dxDsnIB5idthKRD3YaZsLHUXxpMvV3RFY+t+/x69f8/c4VL723&#10;7LXeF1Im2Byd7AuICwFAH20HE0BwswlCWoCTBQ3+J+0CANdc+acrBXAthrXkyLMO567LrEO07JXe&#10;MQklH8pPIxXI4MO4NRo2RyNgnWNWADKPCSsCnCZnhemV7rL/2zL8B/vGfMszcVm80hSL2CIhiA5g&#10;CQeVgO/EKZ7xZbZE0hluc0dbHbF2q2enbUcbmk5V4YbNQAvpClkK8lUWnstQuJEeqijFBSYLrKjf&#10;GIqVvvHm2g3rNkHEeqh0wO+Ddev9fb39vb00rr4vEg6BFQC2ukvGYyNH1O/dvZfufxdzOKy79np7&#10;W72xXavbd+/v3uWxOm1Wp9XhtCRCLdkkbKbaabg3E8szcSKJZfcMDHy6cSPE8EcbNlk3YrF6Bkzd&#10;nUpL+9v9vg2RGAm5R8hcgcB6QXexUlZBlmYcf8Lxp5566nHHHXfqKad86/rrf/nLX86dM8flchXB&#10;Cge3GzY2+WD1qkAkRNlERhGNMREUK1mlTeA7AewOPJQI0zOlYFYddGiwmghBlfclF6BpM48p6wE8&#10;CUIt29pHeDd29Purauv7PP6y0jLQ/EtLiuC3vLSkt99TVV0NbxtHjfF8/ILF2+sFyk0q85y9Ofi2&#10;0WsIsyGbF3GeHyOMAM1n5C3UXbGhUtX/4fawKZUDS87tfwPO8zpePcftJHEKIJd506r63/0ynk/+&#10;/Gi73RKJJVs6fJ9t6Vq9qSsYZoPF0o/3U9pjEwKUDQg4UaWE6pbsGdxLJl11YTLTOGhPkJl/6jHH&#10;tARGHlwpQR2GzWxLi4iRA6F6QR3g1d5i4wW80HONQUuSXAjgZiBCBJIYwQRYyRCgET1lcZbLiPKe&#10;Z0yRR9VIlX74gGck3GmwQ6tHMOzmX1GQYUcJ0KIeRn8o5DKiYraiUYqSxso8EDqjRE7Bkt4tDCBY&#10;RcQwQbl5FPdvTCIECKwDRRgiXJK+RtWHtBcHMISyZBEkD9RtAvi0PycB1nuc+NKcAvS6gWQuSNMb&#10;5DEJ6YUPW3qeruKTqsHngi9HLeLTosU+jopszkFiyCJPPq6zB6JVtJaiIYwDSbyHvxJcRevvIMDF&#10;DCK4SabgVGkMxNh4yElOS3q54JHzfU5Sz5nDkBLIrdDxz8Hml56VMYgEAPXoy8iAkQ21JOej+eeT&#10;hlJVRt6fWXsnoxlMIdrNmhNmgofaXSuKixN9nUdc9i3iAvDWW+gLALfwcCXdMinnccuNN/bv3KU5&#10;d+0a4CeSiNFBnjrKyorq6911tXc//JBqBaDp4263vbjk+su+dv7XLgOfXpDO0kZUjh/0byYATBw7&#10;du/Klb0bNuxfvfq8U05RadpkuvX669959tkfXn/9wObNeMITSFBZXr72zTc9W7a0rloFn6uVN5lu&#10;u+GGDxYvhgQb3nrLt20bnPAEP9m4dKm/qal9zZpJ/JMf3Xhj78aNF5x+usjhxzfeGNqxA87Nb78N&#10;nxAskM33fMqCMmRysAs+5mjGR8opwOcUfnUmABzayOnz+wK+nkprSCmppU6RYAKIOcrrQAeMmZQw&#10;zLuHQjF/sCcYawoltgWS+3uaFwzbl0p6TfF9pnirKQFniynSnfRFk75kJBBb7R1tdsFOXYCD1BJD&#10;3Qog80prOOjrJQGf8zxMZDEthtan0fUTIDfDX6bucvEFBUGctI9Ge8rsFhCQHbCSgc4w+2PJVe2+&#10;D9s8H+7rX9XuWd/laerxdviCrQP+YAQiaZOIWZ2RRH8s4YeGkhBVii+aclktEPIA5liTxAsABFKx&#10;GpaHO9YzDoJ8gtHDDci4hA5JwDrCsWGaC+ReEnfO6BznrzbHDaL3OS22tlD/Re8+cPrSu1/ueTlV&#10;8ZmlZs27fa+d++IvvvLc7efW7LKBnYXiAPtFO1BSWd4yAkwSeR4sMjkfsUhcMfAbxmlGaD/oYwBz&#10;eZRGiZgKN1FzbFV0ZRus0YaAAPQAYL321z5/1FVaM8VVPcFeCSYA/kJJXX5shdVtSdktk2pTV02G&#10;jmIrB2CN0kc+c8/GlRB8AfJFy6T+ZM4YOFNHTorrGbwAuLZPa26kr9Kne9d5ljyw47FrV0XDCVD+&#10;mRcA2SnTFDSNC8RdKcWlmGGpPQb/ExsBiN0BwIDjVsxliqU2HmlLhvecOpfY2/Jk73nSgS7ZP0Og&#10;w8dBg47BCXOiMSUZIysCYNcL2EXi/PHeUyZ5R9dEXaaYGTabCPgSsAtAKnFErffn87vvOK7X6rVE&#10;91mjLbboPlu83fKXTyth1l2FlipRaAFL+zsjMLOMo5L4Yy0O+kyOlZ803/yDx2753p1/fPCJbZu3&#10;QUh7sykFCxeILaCX2AIG+vt8noFgwOd2AR2n2ve3AV8PBaK7wAbZvNMc7XVUDgs273cUgwYWSwXb&#10;FVOvGIY1OMOVf2bZHBq4FeX5t95yOJ0waQ8ZALHY7S6nbSTpYsv+cHK12TpQUlRd7K62WL0ud6y4&#10;lKzLiEaUqvLxhxxyyMKFC0886aQZM2YUFxcXFRWVlJQUFUO9iVvBW5+sQvWfrqmVUUYa9FnodUpu&#10;tP5kRwAaSg+DjRKuSM0TKgTSp+qpl/o82x4gt1ASECZW++Fvhn3w0+CGl8us0b6BvqKy8j5/zF1S&#10;3uMLlxYXedp2jIztNr/4neGr/mSO+MA2Bjx3rmkfCXiaTpVZoQqsT7QMqBX5OdYdTqy5QQYUGKNr&#10;NCYAw3JisaQ3EO3zRMAxAhNAgABYDlBT7oK6btndh0DzBWNvrdzHuaSq0yCpMoBp9BwI+kgXBwmF&#10;k8kOTAdNl7t59dSekp6oyoEkjxgKPbQ2+KX4MwT9P3OnaIQG1n4cNlBDzsm6VDFKQkqpzmm1xXwp&#10;7rIma5JohTLMkyRU9Uami6kBjQUtGNoCeIZamsqKpukvc4Ihc36iQdgKkTCb5ULOLYuBY5CNyC85&#10;HUMR4zhyqOiHqMEyIrSCIZfY1KGKqTyWqdBN6bDLTTZi/JU1YY2WLQkYmsGaupAyjRdzY/9lSZ+Z&#10;WriIz9FMQ2CZZH9tH2FDaTlk+NNYAdi9MIDkB12SnZZkGCFwUAi6UEUsYQtAUPBNCjWDrGohU8mD&#10;uSZJ4NLgIm+ckIeyjNrG4MoMxLyBcaAJ1c7V0IyRhJe9eYZv0/LUdYr0EfJpiV/iPplsYR+SCBku&#10;tZwEB9CcRz5p5EwGmx5pPf+v9tntwRKr9fJvwF6Ay2+8dPkdN8IF3MJDeJWtOYC8NMGdv/tdcUMD&#10;npie39YXN5Azy84CDHHNFntx8a8ffugu4QvAu+NHP/3pms1b7KXgya4iAqUbES6E6GHoW8YMydpK&#10;P/LLX76zcmXVzJlvvv8+aOCoeMMBF2ctWvTgE0+sXreuYvr0imnT7n744esuu2zCmDH3/N//gQd9&#10;+bRpb69Y8ce770ZtBD855+ST73/88a+cd94d991XMnnynQ8++K3LL580btz9d9zR7/UWT5q0bPny&#10;x377W2IRgL0MTz0VJrZFdc4//fTrvva1y266yT1hwrSFCyHyunilSijcCiBjoNybbADlwIAtqCAl&#10;nY1RT40ot7+9fbJ7wOQoUSwwvakUF7sg/pY93GPqa0327Y/3tsba9wb27Oxo797nT/jikTPH7E3F&#10;d5sTu03xPabovlSwL+GJxr3JhB88Bco2BWstdrIKgOi/NAgAydZZMsndv6+tLSf2cxYLCYnjKIbV&#10;Q0kXXAJ0MigBAajqpF1k6X4i2rJlX++uLm9Tb2CfL9Lii+7zhDZ0+tbt965p8366b+CTloGPW/o/&#10;2NW9bl//yl1dn+xq37CnM+7zlimJcqvJDqHeSZR4mK8mE+FkyzWICwiZy+MNWrs1hmvaJtL/uCCS&#10;pIYqiTmSAA2AITv/k2u+1BEuSpKOMRHYIdxgmYGNLlZf3rXtltVPn/f2fecsu+877z3+ctNnN4xN&#10;TQJPnIQYv4U/j2lNd80+2JERPcvUYvTli3tacdFGEm8cg2aDrA7LlcElgOjbbKEaHZBwbIesQdy2&#10;WtYpq157b+XuDyx0aQb5NJhIOctGRO3WiFWpbgTZnLAbFB2OHu96+ETvYwsHfjArUOMEf10CXfhq&#10;ab/l1eXLfVs/opEjAHpMKZK7W7bgMWsATpcZTyIIOVF+L+hUGjIgIiaEu4Q1L3RUpW2CfQIUu0Xp&#10;tiyMRzoVsjsguP2ruwDQHQFA8y9XLPWgwYb73/Y3/2jJG3df95u3T7gtzHl+Go9N57gMW3LThJxi&#10;V8Ky3GSBSAWRiDkaItpmPEKtAORMKfHUSbW+H05q+86UjrOG9y9oDFw83nPXYfvvPKzttDG+utJY&#10;ZF8q1mYF5T/eZ3pjW+lUZ+jDKCC+blaBwIKisHRSJOeiHRePMrBUxrVZcgZtsKKY3S2u0nHb9npe&#10;fHP7rx9a8r3vP/yD7/zqgQce3b5tO6CYzWqJRoKefmIL6Ovt6e/tKStz7961Jx4N/HPJZm/Q6VKi&#10;zoaxvZ+uM0c6LC6bw6Z4O9YygCNmEmTmp6BLXpt0QGcUalCspB+89+mnO5qbQWkHZwR4DCbVscPP&#10;Cvgguq3icgcdrm6ro9Xu6nQVBYvBWGRSeruUoHd4Rdmo8rIyOEsh8mFpKSj/ZXBAjNyiokAg8OHq&#10;VRv37sLKEvJjRCjQktMj5yysnrSfYGdUGtgeVsQL/V+MDozFU6JDkZ1IJmOrLCNN+wGFYTERjIPg&#10;JlW664P6pT8ofXJRwz+/UvzsV4Ytu6Hk1W+Mevfq2lfOnf7hV+tfvbKqeQUkg0UxENTVbFPGJNtH&#10;lqjTgVJ5LEiK/EQeq1R7GF0IgHFEJMuF0XfUC6CymHktgkUSNHz4VEdA0Bc2GzEzR6Lx1g7/5l19&#10;O5oHAiGyR47bZZ0zrfZrZ012QdAURXlnVXssGsSSEORcj0FJTX1OeLjQHQnn4/oHGhw5uqj0IocA&#10;YPNDTPlRRw2WRktKHBd1GIhtlPjU4JiDYWpsMLaa/Uo9JEuy2kSyjMjqJeXPn2ADyG9GYpJURZpY&#10;7kid5ILDP/tRtURZDeSDLM1Gt32dRPpM/h68Mp8uHGeRlTNK0jrln7foIHRn5iyGqqIJKUJjBcCh&#10;WWMbQpiqyEPxBd084RLXCohtIFSpSWB+ulFAI7KrdgOdfCUaps5+S6Qoox43+HN7k+DiaUqiBEaB&#10;UUh6ND/sP9rzSPnwi54wqqWEtFqFuYrlGXpIBgjWWa6doXmEs5cUyO9QAR5DhLogpbUIckt7ni4c&#10;SYWKGkj1EHXXvEyz/n+ueGyYub6Ocv2MQKFrXM5bxsW0vZJeEzZYIHJQekDFHwdxSTVIm0JJyysn&#10;a+JNJsWI5usvcqKdETRZxTljk3VDo+QdNtu13mHvzJmzftGiQ0vqJk2ZBBdwe51vWCdVLzWHtmcc&#10;ZaVvvP8eiE3+tjY8MTG/hc2oTDDJby+DwFs5+hGUIVtJCSjhYAWwFYGwxdLv6e9xVMDcS5qzO2fC&#10;aYK2ZICjlamtrr7r4YchvzsfegjmahYceSQOwccdcQRsUfTPJUtAz8dqv7BkCSy6rCgrmzV1KtgL&#10;4MnLb701vL6eOALQ4o4/6ij45MXXX3/g8cdfeP11eLL49ddBez1qzpzZU6e+8d578OSlN98cUV9f&#10;U1k548QTL6Y+BXAgJ7np619/Z8WKxa+9Jp7oRh8urqjWJRyDkImxMVGrGUEsAHhlvBAAP27ev7/C&#10;HqpO9imVw2EVQCRp6WzZYVXijrIKe91wc+MYS+Noe02VNeqNt+9wOFPHD2tJedtTvt6U15MYCMf7&#10;ErGBRBzC8/kiG8Oju5OlZAtAHL6hHTDHWDm8Mt5XaQvC5o1GCMaf8Y4SmEAWAlDFkviOMr2b79SK&#10;3JDqbbhKgAbwi+/r8/eFo5u7/fu9kZebeoLx5MRKR12RMq7cMr7CMqHCMp5cWMeVWeAcW2ppKErB&#10;UuTPdratamrv6fPDVl0kyjwJCYUB/CH6PfH+1ZzYMjQxkZPEO6RrR8ksIbYbvQDgIcYD107+Ez2T&#10;bEYvnYf464tiwOb1QjbSvgsw3+Z0gdczzE4lbMdV2b83OaaQiS9EDz5Om2C+y/7atingqwwH8QKA&#10;erFTckCgj+A1nugFQGtNvGGpmzFhCcRBAkcd6s1B3uEeueKk6nLUHl4dXfLxsq6W9TbC00zKSReX&#10;W0tSSafSOCZ21kJwk8Zwikw1Ix1Ka0zFC/LvI5/1xV0dvlWvmxMhYhtB8GrFPzZIc5jjml6yEAAK&#10;xPpkOjR8hVKaOmhLlAdAtprKHEqpXSl1KOTCqfhsC+PBDSYrrAWAaHnA6SDCZREsZ1FsDcmULeL7&#10;zN/6q/fevesH978+45udl/46sng5rBLnPaJD9DQp0mjUzUYc8rs/RB2eeBIcAYgVAH6jxBCQQHcA&#10;iBwZTTlTysm1vlumdN11aNdNU3rn1/qKHQm7IxkdMPv3W5IhJeFXkoHUoTY/RAhYHqW7gTD9Xh7s&#10;uTKkinA0FeK8dDClRzcoo8qkg3ZRr1LRXFIx1qEUpxTn7nDHS0t3PPrsm9/5+W+u//YPH3zwT03b&#10;dtlsdpfbBYTjpTsCgDFu29Yd/1q6MxaMma2xSMvu2O5NNfPm+nc1RTzN8WSzBmpG0jpOtOuBK3Eb&#10;Y7hzRAH73f1PPQUx/Hp6eqA1QFWHTL3G11ffsR82ZSXhGG32FIyDwACgI9pblT07TBXOCypgM8OK&#10;irLycmIGKCsjNxUVYAuAzQVgX5w/v/Iv0OIpdVPujZyb0IUsgpBrAj+sO0ISfKOAQmmoUrpMKot6&#10;gl+SBEfX+IFUIDxrdTnBcFIymOZBtw957e1NRbs+Kt22tKxpaUnzyqKeJmsItsNULIDsilJmV4YP&#10;UyrrleoRyoKxgw7nI+8IANUQAf9ww8JM6I47AoiDusuDw0vS64t294f6PCQoCb6FV8VuW31NUUNt&#10;kcNm6fNGVm3qfH1586qNndGYGnb45febE5F+FYYIZIbyjLUQ0BKpGicKCEfnpiXaCZw++MyCFv3T&#10;0DytaUhg/BBXyOjYYwkiFCmYkJkJTHk+R7Wf/KdAE7d4LQQKYSCgz0V6tSfQfELrKqlHaiUYqqFg&#10;bHCo79l4xR9gWgYfkj/9z7oFSUCMBxL3FuJdhsLwcXbyyAZCLX5maJPxY94WFVhSh3PtMkvZ+iEq&#10;z54+gGQcRwSacGyhVgDVgIQmNFlj4NfM3YcgCG4kwLoUaYffp48IMr/TfKSxG2QIZcVZIpIzA5tK&#10;3DJW6cYhrbKho1+O30wSQVsTDQzC5BIcLIloSFm2wAKG0kZYoStfvuVsXiUDARQuBwkWRCfV+KGK&#10;oJJ5kYmmvIFoKcCsWQMERbFhn485qn1FC5000AlyZdSZm/0dAGoK1JH5BFKWdGYuQE6V6doQ8pqh&#10;WJu/GLywp4VpVbWxYvWYiQhRR0VoKSqqZOsXyEwvpIVXWkZp0FKGbznTpX9K5XIxfcgaA2vvQSeH&#10;Xzn9JrfrpuqqOyor/tAx8OSne++oqripunqTS5PGQN6DKVWH492PPoIJfJj2L5FO4RRAFvDn00lI&#10;17Anc2nxr//wqK2kmI0KcpRQrhIyeiG9oPJbqQcETWi5sckEC9VhTl449p910knLV62mIi/ioem2&#10;b30LtqKD+X+wFDTtJvERNm6H5djK9EmTsM/hkw8/+URWM2ZMngzL7bfs2AGfbN9FJn42btsGv/Bc&#10;0yMm0+Rx48A04ACfix074AR/BEygMhhuxGeYBu9wNSKmQYbF/qooZ7OTVeHgZ27AuVFEBPfMXXv3&#10;TnV1m802U1Fp0mw1F1WYS6tM7rKUqyjlKrYUl1kr6y2NY4P1DeGishc/awj1JFL9sWQv2S0gMRBN&#10;gfd8MB6Km1ZEZiZdxbROuDdw0uQugWynu7uhCNxM3viQiJr1DwmqFye6IsxHE26LyjYyRar2wWZt&#10;VDlHLwCy/x9MXMP+UpH4voFIbyjWMhD+pLWvxKq09gXf3Na5ZGvn65s7Xtnc9q8NrS9saHl+Xcuz&#10;a/bC2dLdN7zEFo1E93X0bdzR7g/ALgBEb2UhBiFzruejto/VUI0CVHPGqPKqpqoQV1Kq/cLyclXf&#10;plo3aOf602VyHOmFbeUZS+GyOxuZkbZJpUBBjyRuHp+020Db4+jBhRUA9kst4/3xYlwCwJR8tTC6&#10;FxlYhOghqkDrTM0cREswkx07YB4erBhkE3oy1U+MB2DSgRNUbpgitzITAhh6LDAN57C3OLe+vvep&#10;lUtCuzeR3Q2mznFe9T3Pjd/pufi8gfJSsmWgmDbA+AJsCwE6ybDSa32mObh9yVPJ1i1myA1iV+oM&#10;DWkhczDSB6IAgTlaDfBWuP7oeEpGtFPJ65Udntd3kvONnZ63mz0f7/es6i7uiVTQYBCVCgQFsI1I&#10;miojgV2Btoe72hb/4k+vz7mu7dyfhf+6LE4WTDNSTePDQ2DMWWpLX/Urlt+bneFQHNaSh0PmCAkN&#10;QKwAMe4OQJxXYI8AsF/BSV0DYIFF1GP2t5kTQSUFarUvGfWmtg0kf+ol1Krh3chq+akORkxS4fq+&#10;PP/JZAAGdCTRTGRuqQkptZ2uqhFK2AGrQoqnwEbvlv1+/0dt+x9/a9n3f/nbb33ntocfeXznjr3u&#10;opLyiqrhjXXPvrq1rTtmiwPTSTpNlorZswe2rw21744mN2WCukRB3Pg0dG1AWdfU9PRrrwGKgfYO&#10;Vqqiosrj5v513+7aps1KRxuENiRnZ7uyY6uyZZ2lzPrN+po5FeXl5VTtB+W/urqqsqqqFOzc4JTu&#10;8z36zNM797dSqsCwWmrNBNoi9FQgSldUfyZEBL4rhkDm2bG/0BXzy3ZZXIrFrdSPUKaPV1zgOUVj&#10;SZITriF2CkRqMJNrYLiwtAS4KTCDyiJlzgxlzGSltEFxVCnHVO/I2K2ZMVZIS/AtqTnYhDHsf7ZD&#10;01VQfwj+DxP7DgdRy32BWNPegQ1NPbv3e0UeDrtl/Miyw2fUTR9fZbead7V6/vbKVnzb2hXs7qUb&#10;q7KDjzQoQHKxnonDPLgI5S1sjo+q70KOzlhvyoxEvxkTAPav/qDkkoaeB4CvcgHaisiZqpwJp7Z0&#10;siBkguqfaBRCjomqGQgcv8rZGOMk6GAHH5PMUVCWTAFMnmMKEI62tEJ6tEyvGn1ChaSseCe9pENv&#10;Hl2QKw3FHSaWyXJhjnoM1QpgjGA5G83wj2EEaxPT97nViAJDDOXsQnpAtgeQ8N9QH9BVJK/eoEos&#10;jQ2Y+RAZyRdiWGNAEcxVd8E1SZlBMO1faNs4pCGmUZ5BPYSoOYQCTR7lValNw3IYBmZohAFyStXE&#10;sqnDhWb+X9Vq9LsqSPMiNHYAj2at0UXlgZ6VpjUmqPlnQywkQz0YcyJdvglULOFXuspkrjNtuO7U&#10;pdZIO3J7NcWm5YOT/xQRkFVwcZwraay7ET80XEILKfqaggILFG0zRNdMCfKFZcZ0EvMHj3rYCNBe&#10;WionhiqCL8DyoqI7a2ruqqld4S7Wz//riJm3w1rkfmLx8+5hNcWN9UXSCbf0HGYvL83BlrWQAH3E&#10;XlYCOpWq51O4sX4lugDbP4Zri3wQQXTnIJRZLPgnwmp/ePONSy4ZPWIE5jdhzNh5s2bBtD/cVZZX&#10;rFmypH/TplHDh5/w5S/DE/AJ3UQ1efmYOG7c4bNnw7S/6CcQ/27/zndeeuMNsBpAKZuovYAdmcUp&#10;WAXwq9///oYrrpgsRxmgn+FIzUz3qRTO4LIwpQgG3IBPsC5Qv9lCgKxIsmffPmvcMz66R6keBcv4&#10;aQPIvwTTx0icdAi9kCyraK+ddVnqx+dtufz3O2av7qzc5XE3eUs/HGi8v+uIr7Ve/nz4SGoCwDEc&#10;dEiLUj16fGyPNTYARRhXAZkqYoFg1uSOiowkKB/kg3OPVNWDC5BP4aTXcGJsqRToPbA3NvkqBaEM&#10;ISiUPxx3WZQ/rm75/pS1f577wuNzFj8x7/m/z3vuycOefeawp589/B/PH/HU4sP/vqXTW+20WEDz&#10;TUJ8tXjz/oFd7Z00vB1pA6mHrJTySXAKIVo8W+/PRSPWTzDzb4FV9ESD5rPxGX3x4YXFPNxUcpyv&#10;EeqAZmVxYq+TA6IhBuMnV6VOawRtD+umzv8DYvxz+9StnWNAQ2cnOgKIA00CwgbBjQAUh+jueNQj&#10;gE7+m0EZELnQCys5bfQC9t2GE3R1EMzBoAA7nDkdO+0rXtr6hzde6luzwgkL1KkNhUmVVO0nJ11d&#10;gI9JAlj//3K/80/bete8+Ifk1g8tDhvJmThIsJPaWQCDhCuDFEcBwn7Q7fy48YJYgoQLhnAKMJT4&#10;VG7MmC/p4ntvO+eu75x0103kvPOmk37xrRN/ev2JP772xN8/szUe3pOyjY5F+oNdz21Z85s7H3vh&#10;yBubJ1666f6Xgu196Igh9xXHcaNn6fhP0VxricxKp+LlKpP1z1ZHKJCIBFPhgAKGAIgHD1YACEcP&#10;hoAE2AKIOwDV9OA2ZIp5TZE+JR5UEuFUxKv4BlLPdNhu8peFKa0KszSVbpB8+SlGRUGhxs3gbC1n&#10;/cHRpjKarG62lZbH212AVPZ6QCeChBEltT8U+Khl31/efPvWXz9w4/dvf+QPf1u9bsfGvXHwDICQ&#10;JLbSSltlRU/Tes+eXa4xcZMF7BmiPApxxkAktZ8n0I1Qggsj18nAmlT14rF//Wv52rXA971eL1jQ&#10;6mtnnnHsm7bYV9evKl61XIFz9XJLd/MRkxvvHz/yTHABgKOqCiLrVdfU1lZXVYNBAIjL4/E8v+T1&#10;F5e/z0iCsEgWW5sSOSN1lREKbBKETrwAiIMSjYpicPDmqnAZWW6fXLzXWqTAaStV6sYqEyYpDbVK&#10;EUz1xxTYVINY++gGk2ARMCWIX0NRmdI4Tpk0Qxk2FoJcKhanYnYoU0t3Dq90qDYzbeGyDCze6MY4&#10;DASYS/8nRl/DpjntltpK16iGkvJSB/AhcAdYua69uy8kJ66pcJ14xIiLT524YN5wfP7WR/tPPrqR&#10;0hliN8p86h19xvGedzgz++tEQo3oKVkFZAOBITKxMS4Tngn5UZMgTbXNSVrZEghJFOVRWZIQMqwq&#10;zGIiWQqGa/xQYADTgASmSShAbFSZ3AFUnMYhQs5SvOMX3OAoBBqum+WlTtP6s6FIhU1Gcs8OX5Wi&#10;dOm0Ar6uC43zHKqGf0AYkPNj1kLEApoaL6nnHtkFGQkTx2/aeWw858iEWEV+MZ5PRpCxquR6b1Dj&#10;dP6mogpeyd3LBzP2XNYlNPhAWQDOIuAnshlbY3PiPIQqf2gIIN6SwhCgqbJB+wz5JAO0qL/MZ8Q1&#10;rxWV8rNqveKtGkqQ049wsuTBBYXqxPdfSM+ZyQLIw5i0IiDJ2ivd61/lRLvBJEiDjMzT1fpp+LaB&#10;zi8JOBkgKQYJLefhd5w4GJVI5gAeE0CWodIlDFVYYWBNN1VIT2hpjCHLOKwZj7LSlO6r7CBnbF6b&#10;SDJzaS1eRnml0aC8Ykb7ARd/09slJFCGeJwOZeapdjTd9Q6VfxzRsWMRz5lSjLYAnFSkLIHT1C9/&#10;//uTjz22Z/360044YduuXTi9f95pp65ev37Hnj1w3efxzDn1VAgH8NYHH7R88smoxkbQq6dL0/go&#10;6nzptNNWrVuHn+MI9dKf/gS74P3qwQfh2m6zzZg0Keew/uwrr0DiR/7+d9i5+YIzzkBYGvINYDwg&#10;VTIugyZCxkPIC6IQ0VOEAxRjrcEF8PjPNm4Y7+6r6d5iahxL0TiZgllphCJohrABG0yvFDks1ZXK&#10;2AkrJl/4k2E/Pt32uxNjdy+K/ur81C9+7br+49rTo2WNKasNPoTPiWbROBYyHO/qW7Npk2agVPtb&#10;xWIKMdonGIXJBM6f6I0Od3wuGGf+iWrIZq2hbnSIAv0f5jrhl0xrwZL+SDxhU1J24tmeCPu28Lcw&#10;N4rGArZwgCjWSQgFR2a9Qf0GjwJoemvvgAbmekFQZoSsq8lIIEY8ZhsGMwWd/zfjhLzOF4DP0ovp&#10;eotlfHLYKaGxJXEr6yGmSKNqkIR9ER2x+E9hCQAxANC+xoHapAyEHc9sm7OuZwLT6/lMvw0CBtKJ&#10;f/jLLzS+AMQ+hCCn9QNgkk0myLQ/U/KJqs+vYZcH0NK5OQAuwCnHarbbYHrO7na12Fe+ufuBvz2/&#10;+rWXS7buIHsccEMAaQZGcSDx/6jdYqXHfv/+knveWbXzxd+bdiy3upwWu4PljOYGekLRZDkydT1g&#10;1YAwk+ByDbfUYEGwE0wGYBGg9hXmEcCHKYZRKstBNUv0LRd5MkmhKeXVT+Kh/vd2bvjVfX9/7qQf&#10;NB39veA9/4zu7RSafxr7M8wqK8Nl3DIfoVDDJU1vWu0Pm+y+QByc5SOhJPgCUI8AMAcQQwCECSC2&#10;gLAShzOYIic89Cve7tS+feaftTrvixfFqQ2FAQRtqgzVNcMPM9ukjTcaBY8z/RxSHYI/mbKUpEyj&#10;Wi1lyWRY+IQjMpPVJbBDSWsw8Mn+/X97+5Of/f7tYLLY5+uKOV2VI8ZFzbaY2eseFzLZ+lFC1ZBq&#10;VvjLA5OuT7K8QhKD0Jg//eMfPvh0dSwaBU0eCKe6csQJR9594SnrT5iz9Khp/zrtmOULDvv9qBHz&#10;UPOvra2tg6O2Fm5hOQBov319fYuXvP7QP18gMfAoMNGci7OvEj1LfEQrRGMismcHV5JzS9mKcsSI&#10;uMuRABcAW5FiKVbMJYrVrZQ1KnXjlWETlNqxSsVwpbSWRIMtrSPPy0YqJcMUFyzNg01disknxArg&#10;VpzO+OGjjf0OBDB1vU8nytRnJM6IZj7EmDBILJCsx7Aq99SxlXOn1h41GxbUQRQVg2P8iDJ8euXZ&#10;E66/cApLIVEZuxQIT1PQOzzIsiw0zsFJ5QrmU4tShF7CM5JguHhqVD+JmrC1WgzkEFBtUNlBMri3&#10;zAqAHwn00+nKIhQlIBkKTKKSmZkV1/y4xCJJLjLnNTAkyZTLi6OWmTQZXJb0eU10xiYNOARkVRCL&#10;ArLBjXKXHKiYCfM14KLiDP2PV5ltjnJ18hkRMlQ/Bzcz/AqLY/3Fms74K2NT5D014BHuw3V9JqPI&#10;7gFkFgP9/QiHUwtDVqc78oUvDTJAqogfZPiMwVYHYiRj3SEIlj1PH94ozmN/Cc2PdR99jLTJ0Zqy&#10;C95eCe2NgI0GA37IIMqEcUb114ilwmzBNR9WQbFGkrEs1MVo5dGbUhVm2fQpi5um0Zr0erIqJggW&#10;yeUYlU+ks8Rs1JYTlbUg4AyYG2wy96+uo40YtcrMRTZZknG8wAqpuMGIm0WMUM06KiWkr/MzwAEV&#10;HyELuRrqDIfOOiC1PSPl66EnuHlmVE17I3FwFONzoDlFNNFChubGgEUoajm7RHQGLFOSVMWozcZv&#10;bufC0tW36E+E8emYrMsgCYvzhx9+WPXsWff/+c/VFRWbmppgtT+49L+ybJnGWqQoLy5ZAju7NQ4b&#10;hvGh4UB/fvDtryovP3vRon8tXSoGo7/edx+8Ovb88+G3p68PlgPoPjFiTGpvQiw2sEfImK0yPxTK&#10;Uymi3hM84YuvZIGBA5R7AYghNv2CFhIKh9ds2jinrNu9Z6NlxEizwwaz68wyCvo/zNC6bGa33VRk&#10;V8rcptpq06jRiYnTApPnhSccYho1XqltNBWXQYAmmMWFD+Fzy8hR7j2b5pR2rtm4IQh6CWWl7JRo&#10;jj/DV5ykqCGTbPaHTviMYeEf7gfOvADMgQhxdLY4p5mdU+JJqwWW8yfM/lDSDLs7p6AyEEqyweJo&#10;sNiHme01Zlu1xVZhtpaZrSUmSxFsHQjOqaD/QwxAsm0diLgYv44edJJO7gINUuvZNRsV8UMyGNBp&#10;a/ZDvAGMNwSQV+xbRqWqLwhPnxGuIssbUEmgwzJsAeYNJi5vSM6qBsUOBWvCUEBaXtPR8PiG47cP&#10;jJYmzNWlAMT+QNz+cW0Av0YbAYRfAzUbwE42ESEz/NB3UChMzIK+TZVwiL8Bbjeg6sMF9QKgM//6&#10;kzoCgBVgwNW0PvjQU2///uEnd/zl5bKla4s2tTq7/ZZoXIkmUu1By5o+2/P73D/dUXb7uzteefrB&#10;1Fu/t3Zvs4GPrxN2MoVsbarFger/pA602tAKdpJlCHgN1iB6ULgS3wG+OoONzUjnpDOwLznHYnIN&#10;TldohRJVDGWsq603efKPQnNvDP7i6dimZiLb5Dh1yJLfrTHfNh5BpQEtlXrParpNUbYHYkFfCs5Q&#10;IAnh/8EWQAwBEQX2AQwFlUiQXgQUr1d5p7X45Vb3KwOxpWRlEIULCkfoYZhp/CCvjGUuwexkMskl&#10;1VELJXSry24bbrUUO9CQZLIC67CSJfVoyrFBaImKeLSmtH5qZ1+vLxavnzgLggEEElvco2MmJ90Z&#10;hDIM1sXycDQo6Tl7YgoWLCUcif7kkUf//MILsDVJf38/zMaXFBfDZP+oEbPGjp5bV9tI5vxraqjq&#10;X0cm/6urYS0AbAQIzv+dnZ0P/P1v9zz/TAQCOQq1C7Uvzs0pYrJhVjIy0YapHAkc6TXz/8hqBBjS&#10;Me7Y4a0QudIKZwX5tdUptloSCCBFg1payhV7teIcpjhqFFu5YiJhSWmIAogaWKtYhymWCgXCX5gr&#10;FFOpctakzflhtJpK1vmN4/+n5Qicb8x5fxxzzh9Gn/Xo6DMfHX3GI6NOe2jUaQ+OOuX3o05+YOSi&#10;+0eedN/IE+8dsfDeESfcM+L4e4Yv+N3w4+D8bZZTLYSLBRTrqXcxdjEbO5lcx7BKoghc6KUjEvVe&#10;6KKc6/B8pebJadLhqNLSYGE8iPSiO4TRidENU9kYl6RLuuENAoujJbnjYqAEmYySoDqOqt/RuvLJ&#10;ZERtnSCJXnC8ZH4hSQ+ysMjE7kwQkCRQkYQ94wVkYnqcr8gjRHbOlolFYskyYtH7rAWzb/JIk6Hp&#10;Q/lSUyXW0Wy0RBaELSQCEo3RxG38zL+PxyClaSmTI6wJxSn1ZAZlCVi6/tc1SB1Z0PuenGn8jtdS&#10;862WWPWyp4wPKrCoiiAGQtQVGFg4g1A5BcVJ9pqOkVgNDR5kQhlWY059AtvIBYol+i+xOQanrDlx&#10;GVur4TAWp7oA0EojSYn4SukWBekVl7pFBTSFiswkEUJXUU4Deg46CN5lJJ8ICSANMukZ51N0RiBn&#10;Aj57TrqLzf+jKMXMTlSvpSOqbCvhpZDe588lBsc0IZlpyHXX11EoVZzRaA0HiFrIUuXTqEcMrHRa&#10;NNSSrWrmoIjPjsysRwpwYNjvadUz7kShKiIf5bcaiuYjOusHHOL5IhqmUDIiwRzggBD9P7rhhhWf&#10;fbZzz54FRx4Bqz7/+eabnMCR1pXzaAB/MA2Acg6O+lAmWApa29vBWWABBgKkCwegKIgaMHvatHO/&#10;8Q2EB7zatnPnjVddBddnn3zyvvZ22VkA67599254DhEB4frar34Vogxi1AAZoghmAWyQo9VVAJzP&#10;4nJ1BhmQ9UCohkxc48cbQJ2yOPl5fW3t1ElT1/vrvDOPTJWUpSJmC4SFcDvjRU6lxKmA/g8bMtvM&#10;ZJ4fvgQbAbjew97LEGnaF7YGwkownAgGTY6kyecp3fDxrOKOLdu3tHd1qUWoNEvLlZkvDou8P2ID&#10;A1dfffUr77xDtX54Tv+QcpExq4Po5fOHHT2hHDh3OGl7LHnxorFVa/eHG0sdzf2heY2uF7a1XZn8&#10;hz0VwWDUbORi4xexVt8VufS7x0z+eE8AB6d5o4seWbX96sQ/HEoUyukNpR7fQC4MDsrGybCUSn33&#10;K1/99o03Fo0bC1mE2zvXvv324qVvMY/WjESkyVJHON2Kb6O5fbd1wGcGz4VkLBSrjMU+OTJS5wQT&#10;AMEAf8TR1F+7rmdce7BGGrQkkQnhK/JFXoSwQ9hTQF5x1jljZs8smToZ7sOt+6+++puvf7RC7gg1&#10;qfgcK445s9ZRyIKMD2G7IAJi3Fpkm+wunmKvnGCuGJmoqASXjHCiL+zfFx7YnuzaqvRsM6dgQpcq&#10;+RjiQUYRLazVd3yIRQPYTRddCjAvmTyB9BvbRYB2Ie1nKngwUxkTShj18BpjKcZjNH0qi7DGGHDQ&#10;ngooaskxMzfFNyRaehSiAi4IR8+yWIY7bFY72EYUmyMFRhJYhQOBMiAhtgO2d9gWUZ4Omz+1Oy1O&#10;u8kKMUJE/dmVph/kXkb+px4q1DCso/6VpJ6rqCInQnGJfYuzRmSrewj+Dv4uoIAmfEVuR/W4Q0/c&#10;unF7NOBpGD0lEh7o61zqqHHpOKKsZGr6QzZLGFZdU+s0KVLbXNZE+nD2hAk3XXIpWH+dTidE+IdI&#10;gYQRSwekAXDBdH0oFAKXgU/Wrn3kxcVbW/YiyeGAw7Y/ZzcoV6JTBkIafnHYRvixi2Bb+zevuXrJ&#10;hx/qMA8SaAMIqe9fW/DG8DknMiEc5VvIGGydaElQC5GyhGQwakAETA4EHD7j+14/9PEztZigq4im&#10;t2/4KuGKFRMmwNNAezvw8zfSap7+PcQ5jAaDhI0YHZlkaoZOht/Qh2BhBDMlMBxG8xyfUXoTZILw&#10;+fZXLoOal04Yx9FCoAdyForyKtHyUjnK6d/KlRaf8xyYxgS3xMaI1MQ/EH8zIHPm5hrCjupQAsNk&#10;XBNIh3oCIimBGlMW8EJVXJloq5aiwQp5lNfwDUxP5F65fulJ1HZDSrTWSofsX0Z5vzoIsWwFj2c8&#10;n6IlJIWS1CdSr2TGKk2rae4ZmTIXTHSgR04n8FO95c9zdOIBdH0WYjEuVJQlGA9vMMplqJ2QfyIu&#10;HZU16X9+wZibysk0QJPAh2IIq4n2r7bRGrJgLoWibWmcG3spfVDSNlmmQ+kNoz+BQGrfaVCQ3dDR&#10;j/IOqmTRryjGsGbJ1zqI65BekEQG9NISjIBZRmTUEgJBNUp5ohL8Qxl6ama62CRaWLGcpHGf0ZQR&#10;yA1QUPsoC47q2izfchlWlm9z0JH6Wsd+NN/lAigaefSVFuyTXOB2YEgvdJt1kSe5IBoD4wfI6snY&#10;LaM79ggrg9sW5GfCCiYhaQY5VgsSwf30kCIZaRueDqI0wIgukMQUHS3reSWSQxYWmqkL5Y8kaGoY&#10;iFGjxBiN8g//YbqygPKuD5aXwBYDigJz+Ffd/AN4/edf/xZC9/36kUfgE/AIWPrUU2NojACf33/i&#10;JZc07dldWVa27Oln4CGscF940UWg4T9xzz1gF4AtACEZvH3nuefwEzxgr4FHn3zyvWefHTNy5J6W&#10;lgUQUADm8J5/Hm4xATxEf4H3Fy8eO3IkTMl/84c/xK0B8BA4hwCA32Q0Ovfww9dv3Srcn2lEY+H5&#10;g+AxnX3iiYtffFEyAcjM3QjiYAuZNW36nmB5c8Ms+7xDLRFrEjYhK3WZylypInvKZU3aLUkSi12B&#10;hePmaMIEYQAD0ZQnZPOGYAfyhCMe/XTtqP3rxrgH1m/eBKCh1cA665FF7VnWLCZ+wAex/oGrvv71&#10;Je+/TyMzMUmZ2DZ4diouITMl3uzOhtNuvv34kVs7Iy6bJRRLTK51fP/1nYEPHwDnfyajaJsPDwem&#10;Xf7kRYc2dUToCjZlWoPjyhc22tY+TlZUy4DXwUpmAmAC+CoRGYvGEhNApBNMAO+8uGypoTBnnKVE&#10;XzKpwY5vnSlvV8LXGfEtKg+d3xD1ROyeaHF3uKwnUhmKOyWQymDWKPlMbhMQVgFIAPfV084Ye8is&#10;kulTARShfa0A87dWk4CWDM5MHNQM50ZYA8/IcAg7M9JIZYkk1eVSbEsHZDFU7SErONjyfrLigPvl&#10;pOcJFUAYU1WIOz4Q8LGYAt++8OJvf+uGkqmTSMmo9tNfqk9iCAK6uQO7onnpxff0YqV+JQxj0EJU&#10;BuDk9Vgz+Sa+MOC9/B0FC2l1PJYMhadHovMU0/CUArvljbZYw+bU9lgsakrtT5r2K+YdVkuf222B&#10;6KDgbYE2HjVniZ2nM3SJkfNvZAlJAJXDKm18ZHRPi8s4/qNcD77iEPLeD1v+TXKUVnXt3+K0m4vL&#10;6wL+5qSl3+J2YcXljDKaAHh3ZyFc9ZVADD20sSwR6QoxUrFbbUdNn3HWcccePms2WAEcDgd4W2EA&#10;fNoIovyDpwBYlF9d8eHqpm0YCZWxZPqHeq0gu6P/6R1Jw5Qvbe/wLgi1tQOFLv2IbVEjNU0eszUw&#10;nh3df03xZ3nhX65Ej3tmrbKOzGkC4C1VdCYAUnO+uU6WoghG47aHmQ9DsjTGBBxjMHAOLCAiQCYM&#10;RSA1bmPGkIX3/rcvZSYArALT+/WXlLXI0rJOcVFrKVVNSoOXqkiJ6WWjmsyNDiovQlQTOEeHc84U&#10;mKsdQ0cRDZkJtaJ3cQDWjFyS6i/G2SGZABjYEfgcRqh2MQMvXnP+TnuCdY/EYrisTt9pTAAsX/UP&#10;w7UM/F7f1CxSrCAPLSehraCVRIuFZBRgRWf6cwD9PsTRC0uUJSXGuRjOMOphDAyX4BFUErInQy2V&#10;o7G2GTLXDLKPAIfWLIakyClHIIgWeCTLbG3XDF/6PDQ2Ol4Wdh3HQLqukTo4ECkDD8Q+pAAxSOFN&#10;2ggugVdUHEGsTWv0oeaZZtzOjEcSLCj7w3uekwwpw6rKCbQmEjTOaWknXUGW3kssMQfa619rQcOg&#10;JTEgw5pjJjImZy5VzSBLVsaIxWme8joMXEngLCpJByCOGmT0kccDkpKjD6+rxgSAuExXGquwVeuo&#10;Nx9ombJk+pEHbokCVIhIQ1kWK4meXqldUINQLEdCBVpwS+myw1jzGaMobREybCUaksBCnqrwEqOI&#10;UALYgIHJ6FNO+eNHj/njr+4875qr+wc8/B1NRsleRXepPyaOGfvYr399zte/3guhofnBuxW/TWNI&#10;8iOZ6dDPjYUZoRNhmmj08KOPhlX2OJJnOs5dtOi5xYtNrgnoBZAX5F1O59yZM2OW0q2JxuDU2dap&#10;k5PFxSlYGuCyJ1y2uMMCq+chLwu43UcSoGqbQ1FTJGb2++Nbt7s3r51i2W9LeD/dsCEMHsmq5s97&#10;EqvA5V21StTAzLggmAD6+q+46so3l3/IEJc7NrAGUHlFEwiRDk/OyYusjYeQ0DVUViAz/+3rU3ve&#10;J9hIJRwOAEqHtCLhYYeFKqakYMssjgzOni2u1uW8z8Vj0bPSBREBCXl/97LLv33jDe4xY0iGnZ3r&#10;3nn3X2+/LWmcRt9mepaxi9JeGA/VbOCl4xD7J8/eUBgjAZE/l55y2phDZpXOnAZ3weZ9V1511bLP&#10;VqNWwmU+YVDQMZe0BnDZhkpndFIX5Hh5tCZiAotRQaUEFSENBEWC48KKQrVjqs+LcfjGL1900w03&#10;lEyZjD3N4g1ycwAm47+cqjLKBbphjDftAMSvQXQ571hhH0ZKNUCEdF6L3UmfE2iD7kROGsEJBTay&#10;lQNxsAfApyBoAquWOmippagkKRetqQX/DBmqKmdhcZyAsjSddGPG18hhwdM9GgXjEdukDTqd7qLJ&#10;EEar//NCM/RTpsfGNdANi+ogQ9vFlD32lBNQdVnZ1NGjxzYOH1ZZVexyAcLBtrFtPT272/Zv2bu3&#10;z8ej1kuZMRgijTHtn6tj6kOVQnllCT2DF8AVV1759icfGbaA5pxN9MUOUnuUiYKIPfo+VTs4LUuV&#10;h2ToSyxCZwK4/Mor3/nIuOaDIJbsWJY+ciKT4d3HGSJtrQYQlN74oA5eADeBh9H4cVgxGp2AYCcC&#10;kEkM8jgtpCeJKiTs047wAtIiP0kcYSqiJLoxwjqovEhlG4iOZDxFhk8t7miQwhvyFv+ylROss2T2&#10;TR9hDuqh3vGYI+ydgL2U2ojdCVgiwAk7J4MAcwJArz6hgDEQ0kQqjgjU5a91BkRN4nQs5J9zvisx&#10;y0woy8Y1/WvWBN4QidxyESzv/kwFZn+eX+5peehEC9b9tJfZLsI4utBD2AJwfBdPKMrIDJNjiXGV&#10;9YObPCZzAlGlbhYxhJFQuuqcu+ESnuhYP/aSqCXT/2XnQoZ7PB4ifkAaQAUV5DmEkPiFrsUymaQD&#10;QzvyMNoSyfi3Ig/1QdZs017ywULS2XMwdln/F9dpRgGpQXIXksfpcM49YLHs0oAiHnAUy0gI2AsZ&#10;CVYuYGhExsUi1utkN23EfYIUeEOHXY6svNFwz2KICWMl8kGu7gt4aVkhYpYYRlilVYQ1bCy+1gva&#10;EpZr4aAmNKQkGekGawLI2h26rpKZQhrGa6grjS5kbOOARDbMB3HtIIu7EQvCZ2O2OoJQGZd8qx2J&#10;GXfQQEnqaJ6Ymwl1GKbJzDBn7QesF+lDMAEcs2ABOJkKVix2VUfXeZxQuuDUU//x7LNgAiDemPpD&#10;z55VKoUcRjc2jh8zpjfq2hOv7h02yjxjkmVsY7K6PF7iituJwmyNxq2+kLlnILF7f3JTU2XH3rGW&#10;nmp7CPb/29PaSprD+4/RIKMGLJVTsKBPwS7psBLr6b30sssg/hbZEQDpiSA+RX71nuOLOtDQBMxX&#10;QLIp8LEIs6B8GoFBq8kojvmTcz2TJTAWqlWcMjkdjqvOPe+HP/iBa8xoSBzp6lz37nuvvvtuGunI&#10;3WfQGwf0SICaQYlDjA1FTDngvIrbBkzKxYtOGT17Ztms6QCY0N6WSy//2sqNG3AXRioFIshZl0n0&#10;KMhRaqVmLDFiHOSZxJ40nEovQDJiRZJDwY4OuOQ2mXRYbZedetot3/t+yZRJqgmAeQEw0RClRtqb&#10;MmkLMGc0V+s74qAK35rMtRBQmbQqgRlxc/mZGH0M2T4XyvElBb/g1+qFICmSQogulEoNeAbXM2Wo&#10;5G0CMMJxGVMYP+XJpAFKZY+GQ5JhD3MSTy81Ux6c5rVNZ+MygY5mPZsOPBTN2H9dkZzb0cdcLhZG&#10;AGYIoASHdMfSqLIFVii4v/0rl122fO0aWHWToWvy4CJ6KwDTfiUzgFZYSwMWMuDsJbkcjq+effYt&#10;P/gBLgTwt7VBzVesWZNzR4Bs2fIyOfc1SKviiVpBbCBz5eAwlawAFO05sqScdsfXzj4H+HnphPF8&#10;4OZ4KcZ2MbKLPk+zAkiVlLBCAFNFdV5lfIUcL80EQF8dTE4k5FTK5LFLMe4h4iDq/xgmXaj7nEsb&#10;jQQktdYKwHHkAEwAnJwoVDQrAMSNqppB6ThYiEOFNnskjfwS8mSgWj0RQ3ukvI2YI6ML7StyxxCH&#10;y4vklhuWmJU8OzkdQM9n53UZi9WNQUwEYGZL1tM8TBOyLdwemZsBcK0TcjIDA4+EQfoqqH3EaJLR&#10;har/47Au0YNM6zLvzt32DExbkKAgO1QJyKGiITocioqQl4jzdPE3rXa6gqq2nNdO4j/p3SExWp3A&#10;hPlrvjC+04w+eqTm91IltNDUfMCAQDEa500RT7jSqq+/2gEimTaJLkFGdOR1klvI2qW3PBrkkWm0&#10;knIzHs+yDnWywCtK4N1OKIKOOfQfbaa6tk8FI0dx+oQmo2MVhyn9ywcGaexgghqVh9M6CB9oe52n&#10;EsMf+0rCQemztEu9FqR2B1yJfjDARR1Ys5A9/zgjlosXeizXtFTzUmLsrKFi2E3HR4LMFKnxKzEG&#10;45fUe0ufCe0dCYXTsFnHR7R9pftatQsLOBqN+JgHwZJY7PiFCz/89FPSBWzMRv7Lh3D6/PxTTnnq&#10;mWcstqoqXfdw/Y6L/NiTVOVDIR92Mmzev9+uRMa4Q1NMA9XNu92frlOWr3asWhtZ9on5nY8rV35c&#10;9O7yxrWrxu/fMi22tzyyr6djL6xM6KXO/4j5KD6wUG3o9Y0R/ugKcDW8P50cpsH+WVx3cGyuaWgo&#10;LyuDRREwL0g3OaCZsa/4tRhxqDcay1YdhnDOmS1WY6MUrQMblxhxUqpDcmJKJr/Abted0mZwpe6i&#10;edOn9w141q35zAZbf4MfejBw6QUX+IPBSDSKJfOTtU37UE5gdM1mzcX0efregthEfM6X5KFzHv5w&#10;lFAX7LHHppqKyrqKikee+Iujthp6K+7x1Y4YXl5SEoxGIOw4gxHFL9UEg/jBsYWhC3vI8JB+yLUZ&#10;9ZkAhOgR8Y47ReN+NiiTsoMPcpzXQTcVu9xzJ0+GNSbrPvvUVlHBXACoI4CYJeKEzD6TyRS567/z&#10;ENBjtMy4KBIHf4ZwYFSpuRBVF6K5YKxy77BkaeIX+QraTz8W45VITKHDxwmjYRHfaQHIxr/BQlVO&#10;L5idOs5hndg9q/UX0G2Ig3hwZBecUR3C0mFDnvD/unpKiXG8YtKxoC3BKzEHrnapJhuaYczvr21s&#10;KCstCYYIV0wrBIPein7NACwDgZzXXN+DRgiAgMkkVNG3sLLu0GnTBgYG1n72mbOyEmte19hYVlIC&#10;/ByXRQzu0LaJE4xeAmbN4H3Hu1CtsaSNqCOA9FApLSqeO216nwd4yxpHZQUR40RFecxM7EFt/aV+&#10;N0AD3VtWP+N+kjFIX0jG7hgcMIWFFzUUhozqSgB4hlF3kJOraUi7cYJBqjuLMMCqoEEMASkjbNGD&#10;MZ1RqeSEorGaQsMkmJyHe7NlwEwVclyCkqFPG6tplBFAOWWyztd0hiY37EL6iI+VDNtYixAcB6k3&#10;B9f3g0zN6siaLtgb9gWJ0s9YFV6wNrM/rDd4Y42aq3+WD0iY7J7ZHCMhW+78eMeJ7lcf8Ec49EiD&#10;As2VEpEYB8kjNqhi33Jc1Xe1lj+nj5g5oKQnkkwNRBRUDxxvBGNUWysy5CiJibj0hQFqGBtAVoCQ&#10;QKYg0JjdcYlFFCwXxFUCbcU42akEmNYV6cSiaZqGM3A2pGPP+SCfEXykbme1kGonyba8DvJyGM5B&#10;KeRFHBbsBhaAhgKWPiHIwxBHLYhxPAZVil/YO/iJfMPbq1aPals8W/aJykN5Og2DkitCi1HBhunl&#10;fpVKFEl1YNZ9JNAvvUONs+aNldFMxWPR1SoaSi9p2RRT1WGEI7aaX1qbOIQ51lM2h/mo4MCRkRXG&#10;cV7uDZWq5JEvjTp0Y0D6KJldzEomJ06atLe1VVKXJJRE3DKZpk2YsGnzZskLgFVOhpoReUizEIBF&#10;sNR1WE0NRMAuLy2FQuACmg+hEUBuB0sBxEjs6OoCjVfiCYzl4AjBUJvNJzANHHuI4ySvFods3Ot3&#10;u10zZ82ur6uFaXaRCctLLDvjNg/c357vDcdsIWgOoSHjqR5Mv6K7yZEOxj/UckDlBmqxg7/I9IDC&#10;sJDs6qLH79+6c8eS15cANBzVVQCruMe74Mgjf/Ttb0NUBS0f0txxborIxVBMkB32JMdYhshSSvUt&#10;o3FB21h/9YsMVaBwhL674757X333HdfwBgBErBdWi7tnzoa9tmoYzFkHkdQUpggqNlGEVn5uTxDP&#10;SUKIRgcJmUVCITCnd2wJNPYAbOVHWkQumf8gy01WMOl8GFUPuY+GkgKE27pz52uvv+b3+hy1tdJC&#10;AJoUjTjMkKo1ow1tLmVoX6UDntGZIbmp/FZ1UWE8haBiWma8g0WeBrnyr9ShA1kqyZChCPfwlb5m&#10;mK/jTmoFKEtMrxCzoGXBePmVRvmHF8zwypKwt1IiVeTP3BmZ5kizfEGpXm6auJZClmlho36Az43M&#10;Huk10eUhKB45DiUVSgfSf84WZJ0m2u8hFDpzVl1tDUyzq4ID61hGg0h6SKeEphg7xCdIfEiSbNqO&#10;MUmmAyLPZPTLCB/5J5aCa7Iy4gdJ4w0Etu/cuWTJEr/f766rgyeRgQHYHGHWrFl1yFu0B7I7zlxI&#10;QZSfo5VYrDRGGydrAJtyhIbQkCLkW8bt2TVrOB0UWIUpUAwwVKIwb8C/beeu19943e/zu+pqke8w&#10;BNWiJVU82dSgijbpGMxDDSC2qHmg4srvZb9mMRMhf4EZZ8Jxg0bl8YiiG44ViH/I3cljyqxpj+Nz&#10;8UpCR9EWGagaCNMv+Y8sULLKYYlqTUUSDelrJ2bogECnX9WVANwhm8+XCaLW8xkjoOgoOJ35SB/J&#10;Fc7Axwkwdc1S0QOnjEVHDsoRQEKfPPpWn8SIT+XKBsGodj+XpRmjIrhDKI/eMmZCSYz/IAvD1zSj&#10;DMTHuaieS7L6YdX5kM4kUz6+M9yUmyIwitJ1Hg03GmhohiLSJCufO5yggIHuADLu8eGEOwNQjibD&#10;ULomWWasXEZAqf3BW2w8UjGwqPmogra2142xmKTGRe3pfSbJVoxTcVaGf7Wf8WfqCK7F40zdY/Bc&#10;PJJBSqsohiNda7TN1zTcsN1GLIqjfw5iUQVwrJ3gmugHQAxGqPjjfCL5x6zLsnMLKpskPo0EL4H/&#10;2B9o6JTnqI1hKDdeIwMZ06GEi6SSKrA10W44FDTgE8OIHlkwlUGnZOSdRginsiCWVdrXAvj8c10K&#10;PhEo9SEyYa7m0tZKIMfIvBpWg53GHqJCosJdqBtqCTJxoy+ATAraLtMM61pZOH3IVz+NxU474wwQ&#10;fyAKFbBcEo4KJ4LJPY5BlPOaTP945hmTayJbCMBVbZVOBflIDRINETCSkUJPDBqBUNJFsXjSgVQ9&#10;x8EB60XtEzKhSHTDKxT3+8EXANY2MzSC+iEVaXAyAz6zOpJvtOhAAEyyEQs/UF0kYh66eqACKWFE&#10;rjGECKFFbpiOZlWBeGBQ8zCvuQpLeaQRBWgwBRFRxiy58qRaeC9XiT1E3sKZIxtzVV4pvlOHArgC&#10;rCktcQyrRScLSBMd8CQCQdh8nA/YMnFhS/TILDBbRVZ5UTurqkxjajv0mKT2mkps3D+D0h/rrBRs&#10;GWgpLrJXVvJBGLYrpt2GfZcmCoqaZygx6+PMOmS+ucnc2OgbFUepuZgMAoxA1S/VPtehvCBgg5z5&#10;RzLNkMJymgCoHcwA8xlBpb/hTJBgiPGnElPR1FSnRhkgjJQ8iw40WBMATvAamgDS+0vqB9mPPo0a&#10;8UEaxkh9JHM6ygjpu/xMAADaqMcbDwUhaCLNR26BRGKkA6QBjY0+/AmTnlVyVuGLxK1jLwIRtM2i&#10;9daNtWpOEHvfXlzsqgb3IqxpKuL1xiHUP/JzOSsBLu1DXj/Gc6RKIvOUWYoW6lzeYgAi9VS5Y2aa&#10;Zc02w3apJUXOavCbIxiSzQTAVIS0kZMzam20QGw2T8xWFjLganLiOi+rarqokbkNg3pjbAIgMVrp&#10;km9ETWYawEe0y6U+1zArWvYgTABaWYR+LImLAlsJ2JiuzNFzSCYAFRtYJbWClwS5tP4U72Scz4D6&#10;TLYxfMtFQd7B/3UmACR55Fr4l0l0KNbJcQGZQRHggFMHTOTTI6jhTmGq3EIJm34jmwAEk+L0JOGk&#10;hEN0pJNFOSPqyCze8V5Sy0fNnzIFdvDQFMjzVRMAojJtPCI2Eod0zRqVkWAzoxf/xKDmauP55+rI&#10;I8R0Tc7GxWD/aqmZ3DPACyDgWEcAgj3EqiaNlviEd4I6KGnHkkydoHku38jNo0BVi9SKRwLy6QDR&#10;CThpnYNdJncde4IDmoqa2KsadqaaAPANGRGobMchKCucHHDkHfkQ/qrTLHzE4ACTNypnwOe10eKS&#10;DBFdClY7I8GWNEt8SXFaba3oSikJg1E64mlQXcayDDJDBnznbRJ4jOm0qWUtxbgb2XY7KoRktqDK&#10;Ehwi5C3dBJyitXolS1X8KaZBdKCUwD7T6HFIHwaEwIqQcFvHsdKESTUp3TWJsVZOq2i7xxkgZgMA&#10;QTeZ/H/iESrQbuaXvwAAAABJRU5ErkJgglBLAQItABQABgAIAAAAIQCxgme2CgEAABMCAAATAAAA&#10;AAAAAAAAAAAAAAAAAABbQ29udGVudF9UeXBlc10ueG1sUEsBAi0AFAAGAAgAAAAhADj9If/WAAAA&#10;lAEAAAsAAAAAAAAAAAAAAAAAOwEAAF9yZWxzLy5yZWxzUEsBAi0AFAAGAAgAAAAhAGTV2LRiAwAA&#10;ygoAAA4AAAAAAAAAAAAAAAAAOgIAAGRycy9lMm9Eb2MueG1sUEsBAi0AFAAGAAgAAAAhAKomDr68&#10;AAAAIQEAABkAAAAAAAAAAAAAAAAAyAUAAGRycy9fcmVscy9lMm9Eb2MueG1sLnJlbHNQSwECLQAU&#10;AAYACAAAACEAXKfC+uIAAAAMAQAADwAAAAAAAAAAAAAAAAC7BgAAZHJzL2Rvd25yZXYueG1sUEsB&#10;Ai0ACgAAAAAAAAAhAJ3X2BYyXAIAMlwCABQAAAAAAAAAAAAAAAAAygcAAGRycy9tZWRpYS9pbWFn&#10;ZTEucG5nUEsFBgAAAAAGAAYAfAEAAC5k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7" type="#_x0000_t75" style="position:absolute;width:17716;height:1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WPUwgAAANsAAAAPAAAAZHJzL2Rvd25yZXYueG1sRE9Ni8Iw&#10;FLwv+B/CE7ytqYsuUo0iiovgRV3R67N5ttXmpTSxVn+9ERb2MjDMFzOeNqYQNVUut6yg141AECdW&#10;55wq2P8uP4cgnEfWWFgmBQ9yMJ20PsYYa3vnLdU7n4pQwi5GBZn3ZSylSzIy6Lq2JA7a2VYGfaBV&#10;KnWF91BuCvkVRd/SYM5hIcOS5hkl193NKMi1WS+vi7q/OfycAhyfm8v6qVSn3cxGIDw1/t/8l15p&#10;BYM+vL+EHyAnLwAAAP//AwBQSwECLQAUAAYACAAAACEA2+H2y+4AAACFAQAAEwAAAAAAAAAAAAAA&#10;AAAAAAAAW0NvbnRlbnRfVHlwZXNdLnhtbFBLAQItABQABgAIAAAAIQBa9CxbvwAAABUBAAALAAAA&#10;AAAAAAAAAAAAAB8BAABfcmVscy8ucmVsc1BLAQItABQABgAIAAAAIQBjIWPUwgAAANsAAAAPAAAA&#10;AAAAAAAAAAAAAAcCAABkcnMvZG93bnJldi54bWxQSwUGAAAAAAMAAwC3AAAA9gIAAAAA&#10;">
                  <v:imagedata r:id="rId8" o:title="" croptop="10143f" cropbottom="36603f" cropleft="21999f" cropright="32046f"/>
                  <v:path arrowok="t"/>
                </v:shape>
                <v:shape id="Picture 193" o:spid="_x0000_s1028" type="#_x0000_t75" style="position:absolute;left:17335;width:52953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b92xAAAANwAAAAPAAAAZHJzL2Rvd25yZXYueG1sRE9Na8JA&#10;EL0X/A/LCF5K3a2C2OgmVEWQHkqrFnocsmMSzc6G7GrSf98VCr3N433OMuttLW7U+sqxhuexAkGc&#10;O1NxoeF42D7NQfiAbLB2TBp+yEOWDh6WmBjX8Sfd9qEQMYR9ghrKEJpESp+XZNGPXUMcuZNrLYYI&#10;20KaFrsYbms5UWomLVYcG0psaF1SftlfrQZ1zB83b9/rr40sVmdbrz7eVdVpPRr2rwsQgfrwL/5z&#10;70yc/zKF+zPxApn+AgAA//8DAFBLAQItABQABgAIAAAAIQDb4fbL7gAAAIUBAAATAAAAAAAAAAAA&#10;AAAAAAAAAABbQ29udGVudF9UeXBlc10ueG1sUEsBAi0AFAAGAAgAAAAhAFr0LFu/AAAAFQEAAAsA&#10;AAAAAAAAAAAAAAAAHwEAAF9yZWxzLy5yZWxzUEsBAi0AFAAGAAgAAAAhACoZv3bEAAAA3AAAAA8A&#10;AAAAAAAAAAAAAAAABwIAAGRycy9kb3ducmV2LnhtbFBLBQYAAAAAAwADALcAAAD4AgAAAAA=&#10;">
                  <v:imagedata r:id="rId8" o:title="" croptop="32670f" cropbottom="11768f" cropleft="10818f" cropright="20375f"/>
                  <v:path arrowok="t"/>
                </v:shape>
              </v:group>
            </w:pict>
          </mc:Fallback>
        </mc:AlternateContent>
      </w:r>
      <w:r w:rsidR="007E7FD7" w:rsidRPr="008665A5">
        <w:rPr>
          <w:rFonts w:ascii="Times New Roman" w:hAnsi="Times New Roman" w:cs="Times New Roman"/>
        </w:rPr>
        <w:t xml:space="preserve">Use the following information to compute the first moment of area equations and the expression for effective MI of the section. Assuming radius of the circle to be </w:t>
      </w:r>
      <w:r w:rsidR="007E7FD7" w:rsidRPr="008665A5">
        <w:rPr>
          <w:rFonts w:ascii="Times New Roman" w:hAnsi="Times New Roman" w:cs="Times New Roman"/>
          <w:i/>
        </w:rPr>
        <w:t>R</w:t>
      </w:r>
      <w:r w:rsidR="007E7FD7" w:rsidRPr="008665A5">
        <w:rPr>
          <w:rFonts w:ascii="Times New Roman" w:hAnsi="Times New Roman" w:cs="Times New Roman"/>
        </w:rPr>
        <w:t xml:space="preserve">, and length of the chord at a distance of </w:t>
      </w:r>
      <w:r w:rsidR="007E7FD7" w:rsidRPr="008665A5">
        <w:rPr>
          <w:rFonts w:ascii="Times New Roman" w:hAnsi="Times New Roman" w:cs="Times New Roman"/>
          <w:i/>
        </w:rPr>
        <w:t>x</w:t>
      </w:r>
      <w:r w:rsidR="007E7FD7" w:rsidRPr="008665A5">
        <w:rPr>
          <w:rFonts w:ascii="Times New Roman" w:hAnsi="Times New Roman" w:cs="Times New Roman"/>
        </w:rPr>
        <w:t xml:space="preserve"> (N-A depth of the RC section) from the apex of the circle to be </w:t>
      </w:r>
      <w:r w:rsidR="007E7FD7" w:rsidRPr="008665A5">
        <w:rPr>
          <w:rFonts w:ascii="Times New Roman" w:hAnsi="Times New Roman" w:cs="Times New Roman"/>
          <w:i/>
        </w:rPr>
        <w:t>b’</w:t>
      </w:r>
      <w:r w:rsidR="007E7FD7" w:rsidRPr="008665A5">
        <w:rPr>
          <w:rFonts w:ascii="Times New Roman" w:hAnsi="Times New Roman" w:cs="Times New Roman"/>
        </w:rPr>
        <w:t>, find the expression for θ in terms of the cross-sectional dimensions.</w:t>
      </w:r>
      <w:r w:rsidRPr="007D5A08">
        <w:rPr>
          <w:rFonts w:ascii="Times New Roman" w:hAnsi="Times New Roman" w:cs="Times New Roman"/>
          <w:noProof/>
          <w:lang w:val="en-IN" w:eastAsia="en-IN"/>
        </w:rPr>
        <w:t xml:space="preserve"> </w:t>
      </w:r>
    </w:p>
    <w:p w:rsidR="007E7FD7" w:rsidRDefault="007D5A08" w:rsidP="007E7F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D5A08" w:rsidRDefault="007D5A08" w:rsidP="007D5A08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7D5A08" w:rsidRDefault="007D5A08" w:rsidP="007D5A08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7D5A08" w:rsidRDefault="007D5A08" w:rsidP="007D5A08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7D5A08" w:rsidRDefault="007D5A08" w:rsidP="007D5A08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7D5A08" w:rsidRDefault="007D5A08" w:rsidP="007D5A08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7D5A08" w:rsidRDefault="007D5A08" w:rsidP="007D5A08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7D5A08" w:rsidRDefault="007D5A08" w:rsidP="007D5A08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7D5A08" w:rsidRDefault="007D5A08" w:rsidP="007D5A08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D51B87" w:rsidRPr="00D51B87" w:rsidRDefault="00D51B87" w:rsidP="007E7FD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51B87">
        <w:rPr>
          <w:rFonts w:ascii="Times New Roman" w:hAnsi="Times New Roman" w:cs="Times New Roman"/>
        </w:rPr>
        <w:t xml:space="preserve">Calculate the </w:t>
      </w:r>
      <w:r w:rsidR="00DE63D1">
        <w:rPr>
          <w:rFonts w:ascii="Times New Roman" w:hAnsi="Times New Roman" w:cs="Times New Roman"/>
        </w:rPr>
        <w:t>m</w:t>
      </w:r>
      <w:r w:rsidRPr="00D51B87">
        <w:rPr>
          <w:rFonts w:ascii="Times New Roman" w:hAnsi="Times New Roman" w:cs="Times New Roman"/>
        </w:rPr>
        <w:t xml:space="preserve">oment carrying capacity of the following section of a simply supported RC beam having </w:t>
      </w:r>
      <w:r w:rsidRPr="00D51B87">
        <w:rPr>
          <w:rFonts w:ascii="Times New Roman" w:hAnsi="Times New Roman" w:cs="Times New Roman"/>
          <w:b/>
        </w:rPr>
        <w:t>width</w:t>
      </w:r>
      <w:r w:rsidRPr="00D51B87">
        <w:rPr>
          <w:rFonts w:ascii="Times New Roman" w:hAnsi="Times New Roman" w:cs="Times New Roman"/>
        </w:rPr>
        <w:t xml:space="preserve"> = 300mm, and </w:t>
      </w:r>
      <w:r w:rsidRPr="00D51B87">
        <w:rPr>
          <w:rFonts w:ascii="Times New Roman" w:hAnsi="Times New Roman" w:cs="Times New Roman"/>
          <w:b/>
        </w:rPr>
        <w:t>total depth</w:t>
      </w:r>
      <w:r w:rsidRPr="00D51B87">
        <w:rPr>
          <w:rFonts w:ascii="Times New Roman" w:hAnsi="Times New Roman" w:cs="Times New Roman"/>
        </w:rPr>
        <w:t xml:space="preserve"> restricted to </w:t>
      </w:r>
      <w:r w:rsidR="00A91EA5">
        <w:rPr>
          <w:rFonts w:ascii="Times New Roman" w:hAnsi="Times New Roman" w:cs="Times New Roman"/>
        </w:rPr>
        <w:t>6</w:t>
      </w:r>
      <w:r w:rsidRPr="00D51B87">
        <w:rPr>
          <w:rFonts w:ascii="Times New Roman" w:hAnsi="Times New Roman" w:cs="Times New Roman"/>
        </w:rPr>
        <w:t>00 mm</w:t>
      </w:r>
      <w:r w:rsidR="008D058D">
        <w:rPr>
          <w:rFonts w:ascii="Times New Roman" w:hAnsi="Times New Roman" w:cs="Times New Roman"/>
        </w:rPr>
        <w:t xml:space="preserve"> and subjected to </w:t>
      </w:r>
      <w:r w:rsidR="00DE63D1">
        <w:rPr>
          <w:rFonts w:ascii="Times New Roman" w:hAnsi="Times New Roman" w:cs="Times New Roman"/>
        </w:rPr>
        <w:t>severe conditions</w:t>
      </w:r>
      <w:r w:rsidRPr="00D51B87">
        <w:rPr>
          <w:rFonts w:ascii="Times New Roman" w:hAnsi="Times New Roman" w:cs="Times New Roman"/>
        </w:rPr>
        <w:t>. Use M2</w:t>
      </w:r>
      <w:r w:rsidR="008D058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concrete</w:t>
      </w:r>
      <w:r w:rsidRPr="00D51B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Pr="00D51B87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 xml:space="preserve"> </w:t>
      </w:r>
      <w:r w:rsidRPr="00D51B87">
        <w:rPr>
          <w:rFonts w:ascii="Times New Roman" w:hAnsi="Times New Roman" w:cs="Times New Roman"/>
        </w:rPr>
        <w:t>415 HYSD.</w:t>
      </w:r>
      <w:r>
        <w:rPr>
          <w:rFonts w:ascii="Times New Roman" w:hAnsi="Times New Roman" w:cs="Times New Roman"/>
        </w:rPr>
        <w:t xml:space="preserve"> </w:t>
      </w:r>
      <w:r w:rsidRPr="00D51B87">
        <w:rPr>
          <w:rFonts w:ascii="Times New Roman" w:hAnsi="Times New Roman" w:cs="Times New Roman"/>
        </w:rPr>
        <w:t>Provide 5-25Φ (1-layer) at bottom and 2-20Φ at top</w:t>
      </w:r>
      <w:r>
        <w:rPr>
          <w:rFonts w:ascii="Times New Roman" w:hAnsi="Times New Roman" w:cs="Times New Roman"/>
        </w:rPr>
        <w:t xml:space="preserve"> as tension reinforcement</w:t>
      </w:r>
      <w:r w:rsidRPr="00D51B87">
        <w:rPr>
          <w:rFonts w:ascii="Times New Roman" w:hAnsi="Times New Roman" w:cs="Times New Roman"/>
        </w:rPr>
        <w:t>.</w:t>
      </w:r>
      <w:r w:rsidR="002F14E9">
        <w:rPr>
          <w:rFonts w:ascii="Times New Roman" w:hAnsi="Times New Roman" w:cs="Times New Roman"/>
        </w:rPr>
        <w:t xml:space="preserve"> </w:t>
      </w:r>
      <w:r w:rsidR="002F14E9">
        <w:rPr>
          <w:rFonts w:ascii="Times New Roman" w:hAnsi="Times New Roman" w:cs="Times New Roman"/>
        </w:rPr>
        <w:tab/>
      </w:r>
      <w:r w:rsidR="002F14E9">
        <w:rPr>
          <w:rFonts w:ascii="Times New Roman" w:hAnsi="Times New Roman" w:cs="Times New Roman"/>
        </w:rPr>
        <w:tab/>
      </w:r>
      <w:r w:rsidR="002F14E9">
        <w:rPr>
          <w:rFonts w:ascii="Times New Roman" w:hAnsi="Times New Roman" w:cs="Times New Roman"/>
        </w:rPr>
        <w:tab/>
      </w:r>
      <w:r w:rsidR="002F14E9">
        <w:rPr>
          <w:rFonts w:ascii="Times New Roman" w:hAnsi="Times New Roman" w:cs="Times New Roman"/>
        </w:rPr>
        <w:tab/>
      </w:r>
      <w:r w:rsidR="002F14E9">
        <w:rPr>
          <w:rFonts w:ascii="Times New Roman" w:hAnsi="Times New Roman" w:cs="Times New Roman"/>
        </w:rPr>
        <w:tab/>
      </w:r>
      <w:r w:rsidR="002F14E9">
        <w:rPr>
          <w:rFonts w:ascii="Times New Roman" w:hAnsi="Times New Roman" w:cs="Times New Roman"/>
        </w:rPr>
        <w:tab/>
        <w:t xml:space="preserve">        10</w:t>
      </w:r>
    </w:p>
    <w:p w:rsidR="00D51B87" w:rsidRDefault="00D51B87" w:rsidP="00D51B87">
      <w:pPr>
        <w:pStyle w:val="ListParagraph"/>
        <w:jc w:val="both"/>
        <w:rPr>
          <w:rFonts w:ascii="Times New Roman" w:hAnsi="Times New Roman" w:cs="Times New Roman"/>
        </w:rPr>
      </w:pPr>
    </w:p>
    <w:p w:rsidR="00D51B87" w:rsidRDefault="00D51B87" w:rsidP="00D51B87">
      <w:pPr>
        <w:pStyle w:val="ListParagraph"/>
        <w:jc w:val="center"/>
        <w:rPr>
          <w:rFonts w:ascii="Times New Roman" w:hAnsi="Times New Roman" w:cs="Times New Roman"/>
        </w:rPr>
      </w:pPr>
      <w:r w:rsidRPr="00D51B87"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FADAFA" wp14:editId="61AFA08E">
                <wp:simplePos x="0" y="0"/>
                <wp:positionH relativeFrom="column">
                  <wp:posOffset>3505200</wp:posOffset>
                </wp:positionH>
                <wp:positionV relativeFrom="paragraph">
                  <wp:posOffset>172085</wp:posOffset>
                </wp:positionV>
                <wp:extent cx="47625" cy="45085"/>
                <wp:effectExtent l="0" t="0" r="28575" b="120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5EA6E7" id="Oval 4" o:spid="_x0000_s1026" style="position:absolute;margin-left:276pt;margin-top:13.55pt;width:3.75pt;height:3.5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CjbgIAADQFAAAOAAAAZHJzL2Uyb0RvYy54bWysVE1v2zAMvQ/YfxB0X+0ETtsFdYqgRYcB&#10;RRM0HXpWZakWIImapMTJfv0o2XGLpdhhWA4KKZKPH37U1fXeaLITPiiwNZ2clZQIy6FR9rWmP57u&#10;vlxSEiKzDdNgRU0PItDrxedPV52biym0oBvhCYLYMO9cTdsY3bwoAm+FYeEMnLBolOANi6j616Lx&#10;rEN0o4tpWZ4XHfjGeeAiBLy97Y10kfGlFDyupAwiEl1TrC3m0+fzJZ3F4orNXz1zreJDGewfqjBM&#10;WUw6Qt2yyMjWqxMoo7iHADKecTAFSKm4yD1gN5Pyj242LXMi94LDCW4cU/h/sPxht/ZENTWtKLHM&#10;4Cda7ZgmVZpM58IcHTZu7QctoJja3Etv0j82QPZ5modxmmIfCcfL6uJ8OqOEo6WalZezhFi8hTof&#10;4jcBhiShpkJr5ULqls3Z7j7E3vvohaGpmj5/luJBi+Ss7aOQ2AFmnObozB1xoz3BRmrKOBc2TnpT&#10;yxrRX89K/A0ljRG5wAyYkKXSesQeABIvT7H7Wgf/FCoy9cbg8m+F9cFjRM4MNo7BRlnwHwFo7GrI&#10;3Psfh9SPJk3pBZoDfl8PPfGD43cKx33PQlwzj0zHncDtjSs8pIaupjBIlLTgf310n/yRgGilpMPN&#10;qWn4uWVeUKK/W6Tm10lVpVXLSjW7mKLi31te3lvs1twAfqYJvhOOZzH5R30UpQfzjEu+TFnRxCzH&#10;3DXl0R+Vm9hvND4TXCyX2Q3Xy7F4bzeOJ/A01cSlp/0z827gXESqPsBxy0541/umSAvLbQSpMinf&#10;5jrMG1czE2d4RtLuv9ez19tjt/gNAAD//wMAUEsDBBQABgAIAAAAIQCCIrCw4gAAAAkBAAAPAAAA&#10;ZHJzL2Rvd25yZXYueG1sTI/BTsMwEETvSPyDtUhcUOs04AAhTkWRygUOUEDAbRsvSUS8DrHbBr4e&#10;c6LH0Yxm3hTz0XZiS4NvHWuYTRMQxJUzLdcanp+WkwsQPiAb7ByThm/yMC8PDwrMjdvxI21XoRax&#10;hH2OGpoQ+lxKXzVk0U9dTxy9DzdYDFEOtTQD7mK57WSaJJm02HJcaLCnm4aqz9XGanjPlgvOHu5O&#10;+L731eLlFn/eXr+0Pj4ar69ABBrDfxj+8CM6lJFp7TZsvOg0KJXGL0FDej4DEQNKXSoQaw2nZynI&#10;spD7D8pfAAAA//8DAFBLAQItABQABgAIAAAAIQC2gziS/gAAAOEBAAATAAAAAAAAAAAAAAAAAAAA&#10;AABbQ29udGVudF9UeXBlc10ueG1sUEsBAi0AFAAGAAgAAAAhADj9If/WAAAAlAEAAAsAAAAAAAAA&#10;AAAAAAAALwEAAF9yZWxzLy5yZWxzUEsBAi0AFAAGAAgAAAAhACuSUKNuAgAANAUAAA4AAAAAAAAA&#10;AAAAAAAALgIAAGRycy9lMm9Eb2MueG1sUEsBAi0AFAAGAAgAAAAhAIIisLDiAAAACQEAAA8AAAAA&#10;AAAAAAAAAAAAyAQAAGRycy9kb3ducmV2LnhtbFBLBQYAAAAABAAEAPMAAADXBQAAAAA=&#10;" fillcolor="#4f81bd [3204]" strokecolor="#243f60 [1604]" strokeweight="2pt"/>
            </w:pict>
          </mc:Fallback>
        </mc:AlternateContent>
      </w:r>
      <w:r w:rsidRPr="00D51B87"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DB224A" wp14:editId="5ABF67B8">
                <wp:simplePos x="0" y="0"/>
                <wp:positionH relativeFrom="column">
                  <wp:posOffset>2800350</wp:posOffset>
                </wp:positionH>
                <wp:positionV relativeFrom="paragraph">
                  <wp:posOffset>172085</wp:posOffset>
                </wp:positionV>
                <wp:extent cx="47625" cy="45085"/>
                <wp:effectExtent l="0" t="0" r="28575" b="1206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3AE183" id="Oval 2" o:spid="_x0000_s1026" style="position:absolute;margin-left:220.5pt;margin-top:13.55pt;width:3.75pt;height:3.5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YZkbgIAADQFAAAOAAAAZHJzL2Uyb0RvYy54bWysVE1v2zAMvQ/YfxB0X+0YSdsFdYqgRYcB&#10;RRM0HXpWZakWIImapMTJfv0o2XGLpdhhWA4KKZKPH37U1fXeaLITPiiwNZ2clZQIy6FR9rWmP57u&#10;vlxSEiKzDdNgRU0PItDrxedPV52biwpa0I3wBEFsmHeupm2Mbl4UgbfCsHAGTlg0SvCGRVT9a9F4&#10;1iG60UVVludFB75xHrgIAW9veyNdZHwpBY8rKYOIRNcUa4v59Pl8SWexuGLzV89cq/hQBvuHKgxT&#10;FpOOULcsMrL16gTKKO4hgIxnHEwBUioucg/YzaT8o5tNy5zIveBwghvHFP4fLH/YrT1RTU0rSiwz&#10;+IlWO6ZJlSbTuTBHh41b+0ELKKY299Kb9I8NkH2e5mGcpthHwvFyenFezSjhaJnOystZQizeQp0P&#10;8ZsAQ5JQU6G1ciF1y+Zsdx9i7330wtBUTZ8/S/GgRXLW9lFI7AAzVjk6c0fcaE+wkZoyzoWNk97U&#10;skb017MSf0NJY0QuMAMmZKm0HrEHgMTLU+y+1sE/hYpMvTG4/FthffAYkTODjWOwURb8RwAauxoy&#10;9/7HIfWjSVN6geaA39dDT/zg+J3Ccd+zENfMI9NxJ3B74woPqaGrKQwSJS34Xx/dJ38kIFop6XBz&#10;ahp+bpkXlOjvFqn5dTKdplXLynR2UaHi31te3lvs1twAfqYJvhOOZzH5R30UpQfzjEu+TFnRxCzH&#10;3DXl0R+Vm9hvND4TXCyX2Q3Xy7F4bzeOJ/A01cSlp/0z827gXESqPsBxy0541/umSAvLbQSpMinf&#10;5jrMG1czE2d4RtLuv9ez19tjt/gNAAD//wMAUEsDBBQABgAIAAAAIQDQCxnH4QAAAAkBAAAPAAAA&#10;ZHJzL2Rvd25yZXYueG1sTI/BTsMwEETvSPyDtUhcEHUSTKhCnIoilQscoICA2zZekoh4HWK3DXw9&#10;5gTH0Yxm3pSLyfZiR6PvHGtIZwkI4tqZjhsNT4+r0zkIH5AN9o5Jwxd5WFSHByUWxu35gXbr0IhY&#10;wr5ADW0IQyGlr1uy6GduII7euxsthijHRpoR97Hc9jJLklxa7DgutDjQdUv1x3prNbzlqyXn97cn&#10;fDf4evl8g9+vL59aHx9NV5cgAk3hLwy/+BEdqsi0cVs2XvQalErjl6Ahu0hBxIBS83MQGw1nKgNZ&#10;lfL/g+oHAAD//wMAUEsBAi0AFAAGAAgAAAAhALaDOJL+AAAA4QEAABMAAAAAAAAAAAAAAAAAAAAA&#10;AFtDb250ZW50X1R5cGVzXS54bWxQSwECLQAUAAYACAAAACEAOP0h/9YAAACUAQAACwAAAAAAAAAA&#10;AAAAAAAvAQAAX3JlbHMvLnJlbHNQSwECLQAUAAYACAAAACEAfxmGZG4CAAA0BQAADgAAAAAAAAAA&#10;AAAAAAAuAgAAZHJzL2Uyb0RvYy54bWxQSwECLQAUAAYACAAAACEA0AsZx+EAAAAJAQAADwAAAAAA&#10;AAAAAAAAAADI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val="en-IN" w:eastAsia="en-IN"/>
        </w:rPr>
        <mc:AlternateContent>
          <mc:Choice Requires="wpg">
            <w:drawing>
              <wp:inline distT="0" distB="0" distL="0" distR="0" wp14:anchorId="74778351" wp14:editId="27F5A0C8">
                <wp:extent cx="1133475" cy="1485900"/>
                <wp:effectExtent l="0" t="0" r="28575" b="19050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1485900"/>
                          <a:chOff x="0" y="0"/>
                          <a:chExt cx="1133475" cy="1485900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180975" y="1209675"/>
                            <a:ext cx="561975" cy="45085"/>
                            <a:chOff x="0" y="0"/>
                            <a:chExt cx="561975" cy="45085"/>
                          </a:xfrm>
                        </wpg:grpSpPr>
                        <wps:wsp>
                          <wps:cNvPr id="9" name="Oval 9"/>
                          <wps:cNvSpPr/>
                          <wps:spPr>
                            <a:xfrm>
                              <a:off x="0" y="0"/>
                              <a:ext cx="47625" cy="4508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Oval 10"/>
                          <wps:cNvSpPr/>
                          <wps:spPr>
                            <a:xfrm>
                              <a:off x="161925" y="0"/>
                              <a:ext cx="47625" cy="4508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Oval 11"/>
                          <wps:cNvSpPr/>
                          <wps:spPr>
                            <a:xfrm>
                              <a:off x="333375" y="0"/>
                              <a:ext cx="47625" cy="4508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Oval 12"/>
                          <wps:cNvSpPr/>
                          <wps:spPr>
                            <a:xfrm>
                              <a:off x="514350" y="0"/>
                              <a:ext cx="47625" cy="4508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Oval 13"/>
                        <wps:cNvSpPr/>
                        <wps:spPr>
                          <a:xfrm>
                            <a:off x="876300" y="1209675"/>
                            <a:ext cx="4762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" name="Group 20"/>
                        <wpg:cNvGrpSpPr/>
                        <wpg:grpSpPr>
                          <a:xfrm>
                            <a:off x="0" y="0"/>
                            <a:ext cx="1133475" cy="1485900"/>
                            <a:chOff x="0" y="0"/>
                            <a:chExt cx="1133475" cy="1485900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133475" cy="14859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Straight Connector 16"/>
                          <wps:cNvCnPr/>
                          <wps:spPr>
                            <a:xfrm>
                              <a:off x="180975" y="180975"/>
                              <a:ext cx="0" cy="104076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>
                              <a:off x="933450" y="200025"/>
                              <a:ext cx="0" cy="104076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219075" y="152400"/>
                              <a:ext cx="6953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Connector 19"/>
                          <wps:cNvCnPr/>
                          <wps:spPr>
                            <a:xfrm>
                              <a:off x="219075" y="1276350"/>
                              <a:ext cx="6953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258AA7" id="Group 22" o:spid="_x0000_s1026" style="width:89.25pt;height:117pt;mso-position-horizontal-relative:char;mso-position-vertical-relative:line" coordsize="11334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5FosQQAAJ0jAAAOAAAAZHJzL2Uyb0RvYy54bWzsWl9v4ygQfz/pvgPi/RrbsfNPdVdV9lqd&#10;VG2r7a72mTo4tmSDD0iT3qe/AQP1Nsk26Z6iPdV5cMDAwAzzG4YZn3/Y1BV6pEKWnKU4PAswoizj&#10;i5ItU/z1y9UfE4ykImxBKs5oip+oxB8ufv/tfN3MaMQLXi2oQECEydm6SXGhVDMbDGRW0JrIM95Q&#10;Bo05FzVRUBXLwUKQNVCvq0EUBKPBmotFI3hGpYS3H9tGfGHo5znN1G2eS6pQlWJYmzJPYZ4P+jm4&#10;OCezpSBNUWZ2GeQNq6hJyWBST+ojUQStRLlFqi4zwSXP1VnG6wHP8zKjhgfgJgxecHMt+KoxvCxn&#10;62XjxQSifSGnN5PNPj3eCVQuUhxFGDFSwx6ZaRHUQTjrZjmDPteiuW/uhH2xbGua300uav0PnKCN&#10;EeuTFyvdKJTByzAcDuNxglEGbWE8SaaBFXxWwO5sjcuKP18ZOXATD/T6/HJ8xa/b8Ra+4C18A2/h&#10;JJhqLjQTUTAdQdloj2MzGYWmXXMZJ8HENr/G485hexkElMhnRZA/pwj3BWmo0S+pN9kKa+pkdftI&#10;KjRtJWU6eBWQMwnacOj+x+NRZHffy8UzSGaNkOqa8hrpQoppVZWN1MsiM/J4IxUIGXq7XlBZN25+&#10;U1JPFdWdK/aZ5qDKoHGRGW2MCJ1XAgEjKSZZRpkK26aCLGj7Ogngp5mESfwIUzMENeW8rCpP2xLQ&#10;BmqbdkvG9tdDqbFBfnDwo4W1g/0IMzNnyg+uS8bFLgIVcGVnbvs7IbWi0VJ64Isn2F/BWwsom+yq&#10;BHHfEKnuiACTB8YRzLi6hUde8XWKuS1hVHDxz673uj8oILRitAYTmmL594oIilH1FwPVnIZxrG2u&#10;qcTJOIKK6LY8dFvYqp5z2CaAKqzOFHV/VbliLnj9Daz9pZ4VmgjLYO4UZ0q4yly1ph3Oi4xeXppu&#10;YGcbom7YfZNp4lqqWpe+bL4R0VidU4DhT9zBYUvv2r56JOOXK8Xz0ijls1ytvAGa2vKcAKMh8N8a&#10;awNSqML+65kBxq+jNARLpRG5bap7qHq09VDtoXp2lF/l7IfFoT1OQ+97tFC1rseBUB3Czzod1mdy&#10;7kYP1R6q4Gf2p6q9Kv4XUPVXoBaq9gZ0IFSTMB4mcC73p6pzmHsH+D06wM938lM5w8PvneHhUc7w&#10;ZDwawgVw77W+P2f7c/Y9nbM2nrYVQvM3ThsetFfO/1V48AQ3c4h3txfzzxB7JmxZUTQ5yh7t9CD2&#10;hVD3h9EETG+CHTtjaDqScQVRLR010teVNpxnSn04rQ+n2dja+wmnjRxq75Ug5bJQaM4ZAwhxgcJR&#10;B79zZrMgDjMuE+FTIN00QZsxAJBBINimNADeJg0SxMF4ZFIE+zFclezn4uAHxKp3B7kPCH6dOsit&#10;NgcGuZ1NO2E0dvwj9RkfpT5TyJXZWyTkNwMI0/bq00ne6M3tZFU0svKDciS/svp4n2GX9el6D69b&#10;nyicBi5JmUSxS7Q66zOaJkOXi3NJL5fCdRk2mxPpjU8nv/cra4/P1+7Snm769jjtieBeDIboO+vT&#10;q88pjU83kGLK8A2IMX/2exX9kUm3bnz5569qLv4FAAD//wMAUEsDBBQABgAIAAAAIQDQD8M83QAA&#10;AAUBAAAPAAAAZHJzL2Rvd25yZXYueG1sTI9Pa8JAEMXvBb/DMoXe6ib+aSXNRkSsJymohdLbmB2T&#10;YHY2ZNckfvuuvbSXgcd7vPebdDmYWnTUusqygngcgSDOra64UPB5fH9egHAeWWNtmRTcyMEyGz2k&#10;mGjb8566gy9EKGGXoILS+yaR0uUlGXRj2xAH72xbgz7ItpC6xT6Um1pOouhFGqw4LJTY0Lqk/HK4&#10;GgXbHvvVNN50u8t5ffs+zj++djEp9fQ4rN5AeBr8Xxju+AEdssB0slfWTtQKwiP+996918UcxEnB&#10;ZDqLQGap/E+f/QAAAP//AwBQSwECLQAUAAYACAAAACEAtoM4kv4AAADhAQAAEwAAAAAAAAAAAAAA&#10;AAAAAAAAW0NvbnRlbnRfVHlwZXNdLnhtbFBLAQItABQABgAIAAAAIQA4/SH/1gAAAJQBAAALAAAA&#10;AAAAAAAAAAAAAC8BAABfcmVscy8ucmVsc1BLAQItABQABgAIAAAAIQBpF5FosQQAAJ0jAAAOAAAA&#10;AAAAAAAAAAAAAC4CAABkcnMvZTJvRG9jLnhtbFBLAQItABQABgAIAAAAIQDQD8M83QAAAAUBAAAP&#10;AAAAAAAAAAAAAAAAAAsHAABkcnMvZG93bnJldi54bWxQSwUGAAAAAAQABADzAAAAFQgAAAAA&#10;">
                <v:group id="Group 21" o:spid="_x0000_s1027" style="position:absolute;left:1809;top:12096;width:5620;height:451" coordsize="5619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oval id="Oval 9" o:spid="_x0000_s1028" style="position:absolute;width:476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UkixQAAANoAAAAPAAAAZHJzL2Rvd25yZXYueG1sRI9Ba8JA&#10;FITvhf6H5RW8iG7qIWh0E2pBEexBbUW9PbKvSWj2bZpdNe2v7wpCj8PMfMPMss7U4kKtqywreB5G&#10;IIhzqysuFHy8LwZjEM4ja6wtk4IfcpCljw8zTLS98pYuO1+IAGGXoILS+yaR0uUlGXRD2xAH79O2&#10;Bn2QbSF1i9cAN7UcRVEsDVYcFkps6LWk/Gt3NgpO8WLO8Wbd57fG5fP9En+Ph2+lek/dyxSEp87/&#10;h+/tlVYwgduVcANk+gcAAP//AwBQSwECLQAUAAYACAAAACEA2+H2y+4AAACFAQAAEwAAAAAAAAAA&#10;AAAAAAAAAAAAW0NvbnRlbnRfVHlwZXNdLnhtbFBLAQItABQABgAIAAAAIQBa9CxbvwAAABUBAAAL&#10;AAAAAAAAAAAAAAAAAB8BAABfcmVscy8ucmVsc1BLAQItABQABgAIAAAAIQA29UkixQAAANoAAAAP&#10;AAAAAAAAAAAAAAAAAAcCAABkcnMvZG93bnJldi54bWxQSwUGAAAAAAMAAwC3AAAA+QIAAAAA&#10;" fillcolor="#4f81bd [3204]" strokecolor="#243f60 [1604]" strokeweight="2pt"/>
                  <v:oval id="Oval 10" o:spid="_x0000_s1029" style="position:absolute;left:1619;width:476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6AXxgAAANsAAAAPAAAAZHJzL2Rvd25yZXYueG1sRI9Ba8JA&#10;EIXvQv/DMgUvopv2ECS6Si1YCnpQ29J6G7JjEpqdTbOrRn+9cxB6m+G9ee+b6bxztTpRGyrPBp5G&#10;CSji3NuKCwOfH8vhGFSIyBZrz2TgQgHms4feFDPrz7yl0y4WSkI4ZGigjLHJtA55SQ7DyDfEoh18&#10;6zDK2hbatniWcFfr5yRJtcOKpaHEhl5Lyn93R2dgny4XnG5WA143IV98veH15/vPmP5j9zIBFamL&#10;/+b79bsVfKGXX2QAPbsBAAD//wMAUEsBAi0AFAAGAAgAAAAhANvh9svuAAAAhQEAABMAAAAAAAAA&#10;AAAAAAAAAAAAAFtDb250ZW50X1R5cGVzXS54bWxQSwECLQAUAAYACAAAACEAWvQsW78AAAAVAQAA&#10;CwAAAAAAAAAAAAAAAAAfAQAAX3JlbHMvLnJlbHNQSwECLQAUAAYACAAAACEAspegF8YAAADbAAAA&#10;DwAAAAAAAAAAAAAAAAAHAgAAZHJzL2Rvd25yZXYueG1sUEsFBgAAAAADAAMAtwAAAPoCAAAAAA==&#10;" fillcolor="#4f81bd [3204]" strokecolor="#243f60 [1604]" strokeweight="2pt"/>
                  <v:oval id="Oval 11" o:spid="_x0000_s1030" style="position:absolute;left:3333;width:477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wWMwwAAANsAAAAPAAAAZHJzL2Rvd25yZXYueG1sRE9Na8JA&#10;EL0L/odlhF5EN/YQJGaVKihCPVSraG9DdpqEZmdjdquxv94VhN7m8T4nnbWmEhdqXGlZwWgYgSDO&#10;rC45V7D/XA7GIJxH1lhZJgU3cjCbdjspJtpeeUuXnc9FCGGXoILC+zqR0mUFGXRDWxMH7ts2Bn2A&#10;TS51g9cQbir5GkWxNFhyaCiwpkVB2c/u1yj4ipdzjj/e+7ypXTY/rPDvdDwr9dJr3yYgPLX+X/x0&#10;r3WYP4LHL+EAOb0DAAD//wMAUEsBAi0AFAAGAAgAAAAhANvh9svuAAAAhQEAABMAAAAAAAAAAAAA&#10;AAAAAAAAAFtDb250ZW50X1R5cGVzXS54bWxQSwECLQAUAAYACAAAACEAWvQsW78AAAAVAQAACwAA&#10;AAAAAAAAAAAAAAAfAQAAX3JlbHMvLnJlbHNQSwECLQAUAAYACAAAACEA3dsFjMMAAADbAAAADwAA&#10;AAAAAAAAAAAAAAAHAgAAZHJzL2Rvd25yZXYueG1sUEsFBgAAAAADAAMAtwAAAPcCAAAAAA==&#10;" fillcolor="#4f81bd [3204]" strokecolor="#243f60 [1604]" strokeweight="2pt"/>
                  <v:oval id="Oval 12" o:spid="_x0000_s1031" style="position:absolute;left:5143;width:476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Zv7xAAAANsAAAAPAAAAZHJzL2Rvd25yZXYueG1sRE9Na8JA&#10;EL0L/Q/LFHoR3dRDkJg1mIKloIdqlba3ITtNgtnZNLtq7K93BaG3ebzPSbPeNOJEnastK3geRyCI&#10;C6trLhXsPpajKQjnkTU2lknBhRxk84dBiom2Z97QaetLEULYJaig8r5NpHRFRQbd2LbEgfuxnUEf&#10;YFdK3eE5hJtGTqIolgZrDg0VtvRSUXHYHo2C73iZc/y+GvK6dUW+f8W/r89fpZ4e+8UMhKfe/4vv&#10;7jcd5k/g9ks4QM6vAAAA//8DAFBLAQItABQABgAIAAAAIQDb4fbL7gAAAIUBAAATAAAAAAAAAAAA&#10;AAAAAAAAAABbQ29udGVudF9UeXBlc10ueG1sUEsBAi0AFAAGAAgAAAAhAFr0LFu/AAAAFQEAAAsA&#10;AAAAAAAAAAAAAAAAHwEAAF9yZWxzLy5yZWxzUEsBAi0AFAAGAAgAAAAhAC0Jm/vEAAAA2wAAAA8A&#10;AAAAAAAAAAAAAAAABwIAAGRycy9kb3ducmV2LnhtbFBLBQYAAAAAAwADALcAAAD4AgAAAAA=&#10;" fillcolor="#4f81bd [3204]" strokecolor="#243f60 [1604]" strokeweight="2pt"/>
                </v:group>
                <v:oval id="Oval 13" o:spid="_x0000_s1032" style="position:absolute;left:8763;top:12096;width:47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T5gwwAAANsAAAAPAAAAZHJzL2Rvd25yZXYueG1sRE9Na8JA&#10;EL0L/odlBC+iGy0ESV2lCopgD2orbW9DdpoEs7Mxu2rqr+8Kgrd5vM+ZzBpTigvVrrCsYDiIQBCn&#10;VhecKfj8WPbHIJxH1lhaJgV/5GA2bbcmmGh75R1d9j4TIYRdggpy76tESpfmZNANbEUcuF9bG/QB&#10;1pnUNV5DuCnlKIpiabDg0JBjRYuc0uP+bBT8xMs5x9tNj98rl84PK7x9f52U6naat1cQnhr/FD/c&#10;ax3mv8D9l3CAnP4DAAD//wMAUEsBAi0AFAAGAAgAAAAhANvh9svuAAAAhQEAABMAAAAAAAAAAAAA&#10;AAAAAAAAAFtDb250ZW50X1R5cGVzXS54bWxQSwECLQAUAAYACAAAACEAWvQsW78AAAAVAQAACwAA&#10;AAAAAAAAAAAAAAAfAQAAX3JlbHMvLnJlbHNQSwECLQAUAAYACAAAACEAQkU+YMMAAADbAAAADwAA&#10;AAAAAAAAAAAAAAAHAgAAZHJzL2Rvd25yZXYueG1sUEsFBgAAAAADAAMAtwAAAPcCAAAAAA==&#10;" fillcolor="#4f81bd [3204]" strokecolor="#243f60 [1604]" strokeweight="2pt"/>
                <v:group id="Group 20" o:spid="_x0000_s1033" style="position:absolute;width:11334;height:14859" coordsize="11334,1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angle 8" o:spid="_x0000_s1034" style="position:absolute;width:11334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2cZwQAAANoAAAAPAAAAZHJzL2Rvd25yZXYueG1sRE/Pa8Iw&#10;FL4L+x/CE7zZVA9DOqM4YSA4hVo32O2RvLXdmpfSRK3+9eYgePz4fs+XvW3EmTpfO1YwSVIQxNqZ&#10;mksFx+JjPAPhA7LBxjEpuJKH5eJlMMfMuAvndD6EUsQQ9hkqqEJoMym9rsiiT1xLHLlf11kMEXal&#10;NB1eYrht5DRNX6XFmmNDhS2tK9L/h5NVQF/ff/ntZ6v3n3rlcl6H4r3YKTUa9qs3EIH68BQ/3Buj&#10;IG6NV+INkIs7AAAA//8DAFBLAQItABQABgAIAAAAIQDb4fbL7gAAAIUBAAATAAAAAAAAAAAAAAAA&#10;AAAAAABbQ29udGVudF9UeXBlc10ueG1sUEsBAi0AFAAGAAgAAAAhAFr0LFu/AAAAFQEAAAsAAAAA&#10;AAAAAAAAAAAAHwEAAF9yZWxzLy5yZWxzUEsBAi0AFAAGAAgAAAAhAEIzZxnBAAAA2gAAAA8AAAAA&#10;AAAAAAAAAAAABwIAAGRycy9kb3ducmV2LnhtbFBLBQYAAAAAAwADALcAAAD1AgAAAAA=&#10;" filled="f" strokecolor="#243f60 [1604]" strokeweight="2pt"/>
                  <v:line id="Straight Connector 16" o:spid="_x0000_s1035" style="position:absolute;visibility:visible;mso-wrap-style:square" from="1809,1809" to="1809,12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cB3wQAAANsAAAAPAAAAZHJzL2Rvd25yZXYueG1sRE/NasJA&#10;EL4LfYdlCr3pppYGG11FCgWpXrR9gGl2TILZ2XR3qtGn7wqCt/n4fme26F2rjhRi49nA8ygDRVx6&#10;23Bl4PvrYzgBFQXZYuuZDJwpwmL+MJhhYf2Jt3TcSaVSCMcCDdQiXaF1LGtyGEe+I07c3geHkmCo&#10;tA14SuGu1eMsy7XDhlNDjR2911Qedn/OwO96s4rnn3Ys+evl8xCWkzd5icY8PfbLKSihXu7im3tl&#10;0/wcrr+kA/T8HwAA//8DAFBLAQItABQABgAIAAAAIQDb4fbL7gAAAIUBAAATAAAAAAAAAAAAAAAA&#10;AAAAAABbQ29udGVudF9UeXBlc10ueG1sUEsBAi0AFAAGAAgAAAAhAFr0LFu/AAAAFQEAAAsAAAAA&#10;AAAAAAAAAAAAHwEAAF9yZWxzLy5yZWxzUEsBAi0AFAAGAAgAAAAhAHBZwHfBAAAA2wAAAA8AAAAA&#10;AAAAAAAAAAAABwIAAGRycy9kb3ducmV2LnhtbFBLBQYAAAAAAwADALcAAAD1AgAAAAA=&#10;" strokecolor="#4579b8 [3044]"/>
                  <v:line id="Straight Connector 17" o:spid="_x0000_s1036" style="position:absolute;visibility:visible;mso-wrap-style:square" from="9334,2000" to="9334,12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WXswgAAANsAAAAPAAAAZHJzL2Rvd25yZXYueG1sRE/NagIx&#10;EL4LfYcwQm81q6VWV6OIUJDWS20fYNyMu4ubyTYZde3TN0LB23x8vzNfdq5RZwqx9mxgOMhAERfe&#10;1lwa+P56e5qAioJssfFMBq4UYbl46M0xt/7Cn3TeSalSCMccDVQiba51LCpyGAe+JU7cwQeHkmAo&#10;tQ14SeGu0aMsG2uHNaeGCltaV1Qcdydn4Odju4nXfTOS8cvv+zGsJlN5jsY89rvVDJRQJ3fxv3tj&#10;0/xXuP2SDtCLPwAAAP//AwBQSwECLQAUAAYACAAAACEA2+H2y+4AAACFAQAAEwAAAAAAAAAAAAAA&#10;AAAAAAAAW0NvbnRlbnRfVHlwZXNdLnhtbFBLAQItABQABgAIAAAAIQBa9CxbvwAAABUBAAALAAAA&#10;AAAAAAAAAAAAAB8BAABfcmVscy8ucmVsc1BLAQItABQABgAIAAAAIQAfFWXswgAAANsAAAAPAAAA&#10;AAAAAAAAAAAAAAcCAABkcnMvZG93bnJldi54bWxQSwUGAAAAAAMAAwC3AAAA9gIAAAAA&#10;" strokecolor="#4579b8 [3044]"/>
                  <v:line id="Straight Connector 18" o:spid="_x0000_s1037" style="position:absolute;visibility:visible;mso-wrap-style:square" from="2190,1524" to="9144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vGexAAAANsAAAAPAAAAZHJzL2Rvd25yZXYueG1sRI9BTwJB&#10;DIXvJvyHSU24yawYCawMhJiYEPQi+gPKTt3dsNNZZios/np7MPHW5r2+93W5HkJnzpRyG9nB/aQA&#10;Q1xF33Lt4PPj5W4OJguyxy4yObhShvVqdLPE0scLv9N5L7XREM4lOmhE+tLaXDUUME9iT6zaV0wB&#10;RddUW5/wouGhs9OimNmALWtDgz09N1Qd99/Bwen1bZuvh24qs8ef3TFt5gt5yM6Nb4fNExihQf7N&#10;f9dbr/gKq7/oAHb1CwAA//8DAFBLAQItABQABgAIAAAAIQDb4fbL7gAAAIUBAAATAAAAAAAAAAAA&#10;AAAAAAAAAABbQ29udGVudF9UeXBlc10ueG1sUEsBAi0AFAAGAAgAAAAhAFr0LFu/AAAAFQEAAAsA&#10;AAAAAAAAAAAAAAAAHwEAAF9yZWxzLy5yZWxzUEsBAi0AFAAGAAgAAAAhAG6K8Z7EAAAA2wAAAA8A&#10;AAAAAAAAAAAAAAAABwIAAGRycy9kb3ducmV2LnhtbFBLBQYAAAAAAwADALcAAAD4AgAAAAA=&#10;" strokecolor="#4579b8 [3044]"/>
                  <v:line id="Straight Connector 19" o:spid="_x0000_s1038" style="position:absolute;visibility:visible;mso-wrap-style:square" from="2190,12763" to="9144,1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QFwQAAANsAAAAPAAAAZHJzL2Rvd25yZXYueG1sRE/NagIx&#10;EL4XfIcwQm81q6Lo1ihSKEjbS9UHGDfT3cXNZE1GXfv0plDwNh/f7yxWnWvUhUKsPRsYDjJQxIW3&#10;NZcG9rv3lxmoKMgWG89k4EYRVsve0wJz66/8TZetlCqFcMzRQCXS5lrHoiKHceBb4sT9+OBQEgyl&#10;tgGvKdw1epRlU+2w5tRQYUtvFRXH7dkZOH1+beLt0IxkOvn9OIb1bC7jaMxzv1u/ghLq5CH+d29s&#10;mj+Hv1/SAXp5BwAA//8DAFBLAQItABQABgAIAAAAIQDb4fbL7gAAAIUBAAATAAAAAAAAAAAAAAAA&#10;AAAAAABbQ29udGVudF9UeXBlc10ueG1sUEsBAi0AFAAGAAgAAAAhAFr0LFu/AAAAFQEAAAsAAAAA&#10;AAAAAAAAAAAAHwEAAF9yZWxzLy5yZWxzUEsBAi0AFAAGAAgAAAAhAAHGVAXBAAAA2wAAAA8AAAAA&#10;AAAAAAAAAAAABwIAAGRycy9kb3ducmV2LnhtbFBLBQYAAAAAAwADALcAAAD1AgAAAAA=&#10;" strokecolor="#4579b8 [3044]"/>
                </v:group>
                <w10:anchorlock/>
              </v:group>
            </w:pict>
          </mc:Fallback>
        </mc:AlternateContent>
      </w:r>
    </w:p>
    <w:p w:rsidR="00D111EA" w:rsidRDefault="00D111EA" w:rsidP="007E7F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30B4">
        <w:rPr>
          <w:rFonts w:ascii="Times New Roman" w:hAnsi="Times New Roman" w:cs="Times New Roman"/>
        </w:rPr>
        <w:t xml:space="preserve">What is the advantage of using a T- or L- beam, from design point of view? Under which loading condition is it not advisable to take that advantage into account? </w:t>
      </w:r>
      <w:r>
        <w:rPr>
          <w:rFonts w:ascii="Times New Roman" w:hAnsi="Times New Roman" w:cs="Times New Roman"/>
        </w:rPr>
        <w:t xml:space="preserve">                </w:t>
      </w:r>
      <w:r w:rsidRPr="006830B4">
        <w:rPr>
          <w:rFonts w:ascii="Times New Roman" w:hAnsi="Times New Roman" w:cs="Times New Roman"/>
        </w:rPr>
        <w:t>2+3=5</w:t>
      </w:r>
    </w:p>
    <w:p w:rsidR="007D5A08" w:rsidRPr="006830B4" w:rsidRDefault="007D5A08" w:rsidP="007D5A08">
      <w:pPr>
        <w:pStyle w:val="ListParagraph"/>
        <w:jc w:val="both"/>
        <w:rPr>
          <w:rFonts w:ascii="Times New Roman" w:hAnsi="Times New Roman" w:cs="Times New Roman"/>
        </w:rPr>
      </w:pPr>
    </w:p>
    <w:p w:rsidR="007D5A08" w:rsidRPr="007D5A08" w:rsidRDefault="002F14E9" w:rsidP="007D5A08">
      <w:pPr>
        <w:pStyle w:val="ListParagraph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i/>
        </w:rPr>
      </w:pPr>
      <w:r w:rsidRPr="007D5A08">
        <w:rPr>
          <w:rFonts w:ascii="Times New Roman" w:hAnsi="Times New Roman" w:cs="Times New Roman"/>
        </w:rPr>
        <w:t xml:space="preserve">What is the basic assumption of the equation from which the coefficients of maximum bending moments per unit width in a slab are derived in Table 27 of IS-456: 2000? How does it justify the expression for </w:t>
      </w:r>
      <w:proofErr w:type="gramStart"/>
      <w:r w:rsidRPr="007D5A08">
        <w:rPr>
          <w:rFonts w:ascii="Times New Roman" w:hAnsi="Times New Roman" w:cs="Times New Roman"/>
          <w:i/>
        </w:rPr>
        <w:t>M</w:t>
      </w:r>
      <w:r w:rsidRPr="007D5A08">
        <w:rPr>
          <w:rFonts w:ascii="Times New Roman" w:hAnsi="Times New Roman" w:cs="Times New Roman"/>
          <w:vertAlign w:val="subscript"/>
        </w:rPr>
        <w:t>y</w:t>
      </w:r>
      <w:proofErr w:type="gramEnd"/>
      <w:r w:rsidRPr="007D5A08">
        <w:rPr>
          <w:rFonts w:ascii="Times New Roman" w:hAnsi="Times New Roman" w:cs="Times New Roman"/>
        </w:rPr>
        <w:t xml:space="preserve"> in terms of </w:t>
      </w:r>
      <w:r w:rsidRPr="007D5A08">
        <w:rPr>
          <w:rFonts w:ascii="Times New Roman" w:hAnsi="Times New Roman" w:cs="Times New Roman"/>
          <w:i/>
        </w:rPr>
        <w:t>l</w:t>
      </w:r>
      <w:r w:rsidRPr="007D5A08">
        <w:rPr>
          <w:rFonts w:ascii="Times New Roman" w:hAnsi="Times New Roman" w:cs="Times New Roman"/>
          <w:vertAlign w:val="subscript"/>
        </w:rPr>
        <w:t>x</w:t>
      </w:r>
      <w:r w:rsidRPr="007D5A08">
        <w:rPr>
          <w:rFonts w:ascii="Times New Roman" w:hAnsi="Times New Roman" w:cs="Times New Roman"/>
        </w:rPr>
        <w:t xml:space="preserve">? What is the ratio of the central deflection for a unit strip, 1m by 1m spanning along </w:t>
      </w:r>
      <w:proofErr w:type="spellStart"/>
      <w:r w:rsidRPr="007D5A08">
        <w:rPr>
          <w:rFonts w:ascii="Times New Roman" w:hAnsi="Times New Roman" w:cs="Times New Roman"/>
          <w:i/>
        </w:rPr>
        <w:t>l</w:t>
      </w:r>
      <w:r w:rsidRPr="007D5A08">
        <w:rPr>
          <w:rFonts w:ascii="Times New Roman" w:hAnsi="Times New Roman" w:cs="Times New Roman"/>
          <w:vertAlign w:val="subscript"/>
        </w:rPr>
        <w:t>y</w:t>
      </w:r>
      <w:proofErr w:type="spellEnd"/>
      <w:r w:rsidRPr="007D5A08">
        <w:rPr>
          <w:rFonts w:ascii="Times New Roman" w:hAnsi="Times New Roman" w:cs="Times New Roman"/>
        </w:rPr>
        <w:t xml:space="preserve"> and </w:t>
      </w:r>
      <w:r w:rsidRPr="007D5A08">
        <w:rPr>
          <w:rFonts w:ascii="Times New Roman" w:hAnsi="Times New Roman" w:cs="Times New Roman"/>
          <w:i/>
        </w:rPr>
        <w:t>l</w:t>
      </w:r>
      <w:r w:rsidRPr="007D5A08">
        <w:rPr>
          <w:rFonts w:ascii="Times New Roman" w:hAnsi="Times New Roman" w:cs="Times New Roman"/>
          <w:vertAlign w:val="subscript"/>
        </w:rPr>
        <w:t>x</w:t>
      </w:r>
      <w:r w:rsidRPr="007D5A08">
        <w:rPr>
          <w:rFonts w:ascii="Times New Roman" w:hAnsi="Times New Roman" w:cs="Times New Roman"/>
        </w:rPr>
        <w:t xml:space="preserve"> and why?  List the factors that would govern the provision of a corner grid two-way slab</w:t>
      </w:r>
      <w:r w:rsidRPr="007D5A08">
        <w:rPr>
          <w:rFonts w:ascii="Times New Roman" w:hAnsi="Times New Roman" w:cs="Times New Roman"/>
        </w:rPr>
        <w:tab/>
        <w:t xml:space="preserve">                   </w:t>
      </w:r>
      <w:r w:rsidR="008A184D" w:rsidRPr="007D5A08">
        <w:rPr>
          <w:rFonts w:ascii="Times New Roman" w:hAnsi="Times New Roman" w:cs="Times New Roman"/>
        </w:rPr>
        <w:t xml:space="preserve">           2</w:t>
      </w:r>
      <w:r w:rsidRPr="007D5A08">
        <w:rPr>
          <w:rFonts w:ascii="Times New Roman" w:hAnsi="Times New Roman" w:cs="Times New Roman"/>
        </w:rPr>
        <w:t>+3+</w:t>
      </w:r>
      <w:r w:rsidR="008A184D" w:rsidRPr="007D5A08">
        <w:rPr>
          <w:rFonts w:ascii="Times New Roman" w:hAnsi="Times New Roman" w:cs="Times New Roman"/>
        </w:rPr>
        <w:t>(</w:t>
      </w:r>
      <w:r w:rsidRPr="007D5A08">
        <w:rPr>
          <w:rFonts w:ascii="Times New Roman" w:hAnsi="Times New Roman" w:cs="Times New Roman"/>
        </w:rPr>
        <w:t>1+</w:t>
      </w:r>
      <w:proofErr w:type="gramStart"/>
      <w:r w:rsidRPr="007D5A08">
        <w:rPr>
          <w:rFonts w:ascii="Times New Roman" w:hAnsi="Times New Roman" w:cs="Times New Roman"/>
        </w:rPr>
        <w:t>2</w:t>
      </w:r>
      <w:r w:rsidR="008A184D" w:rsidRPr="007D5A08">
        <w:rPr>
          <w:rFonts w:ascii="Times New Roman" w:hAnsi="Times New Roman" w:cs="Times New Roman"/>
        </w:rPr>
        <w:t>)+</w:t>
      </w:r>
      <w:proofErr w:type="gramEnd"/>
      <w:r w:rsidR="008A184D" w:rsidRPr="007D5A08">
        <w:rPr>
          <w:rFonts w:ascii="Times New Roman" w:hAnsi="Times New Roman" w:cs="Times New Roman"/>
        </w:rPr>
        <w:t>2</w:t>
      </w:r>
      <w:r w:rsidRPr="007D5A08">
        <w:rPr>
          <w:rFonts w:ascii="Times New Roman" w:hAnsi="Times New Roman" w:cs="Times New Roman"/>
        </w:rPr>
        <w:t xml:space="preserve"> = 10</w:t>
      </w:r>
    </w:p>
    <w:p w:rsidR="007D5A08" w:rsidRPr="007D5A08" w:rsidRDefault="007D5A08" w:rsidP="007D5A08">
      <w:pPr>
        <w:pStyle w:val="ListParagraph"/>
        <w:rPr>
          <w:rFonts w:ascii="Times New Roman" w:hAnsi="Times New Roman" w:cs="Times New Roman"/>
          <w:i/>
        </w:rPr>
      </w:pPr>
    </w:p>
    <w:p w:rsidR="00D51B87" w:rsidRPr="007D5A08" w:rsidRDefault="007D5A08" w:rsidP="007D5A08">
      <w:pPr>
        <w:pStyle w:val="ListParagraph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i/>
        </w:rPr>
      </w:pPr>
      <w:r w:rsidRPr="007D5A08">
        <w:rPr>
          <w:rFonts w:ascii="Times New Roman" w:hAnsi="Times New Roman" w:cs="Times New Roman"/>
        </w:rPr>
        <w:t>D</w:t>
      </w:r>
      <w:r w:rsidR="00D51B87" w:rsidRPr="007D5A08">
        <w:rPr>
          <w:rFonts w:ascii="Times New Roman" w:hAnsi="Times New Roman" w:cs="Times New Roman"/>
        </w:rPr>
        <w:t xml:space="preserve">raw representative figures to show how the placement and subsequent curtailments of top and bottom reinforcements </w:t>
      </w:r>
      <w:r w:rsidR="00D51B87" w:rsidRPr="007D5A08">
        <w:rPr>
          <w:rFonts w:ascii="Times New Roman" w:hAnsi="Times New Roman" w:cs="Times New Roman"/>
          <w:u w:val="single"/>
        </w:rPr>
        <w:t xml:space="preserve">along </w:t>
      </w:r>
      <w:r w:rsidR="002F14E9" w:rsidRPr="007D5A08">
        <w:rPr>
          <w:rFonts w:ascii="Times New Roman" w:hAnsi="Times New Roman" w:cs="Times New Roman"/>
          <w:u w:val="single"/>
        </w:rPr>
        <w:t>the shorter span</w:t>
      </w:r>
      <w:r w:rsidR="00D51B87" w:rsidRPr="007D5A08">
        <w:rPr>
          <w:rFonts w:ascii="Times New Roman" w:hAnsi="Times New Roman" w:cs="Times New Roman"/>
        </w:rPr>
        <w:t xml:space="preserve"> would vary in a two-way </w:t>
      </w:r>
      <w:r w:rsidR="00D51B87" w:rsidRPr="007D5A08">
        <w:rPr>
          <w:rFonts w:ascii="Times New Roman" w:hAnsi="Times New Roman" w:cs="Times New Roman"/>
          <w:b/>
          <w:u w:val="single"/>
        </w:rPr>
        <w:t>corner slab panel</w:t>
      </w:r>
      <w:r w:rsidR="008A184D" w:rsidRPr="007D5A08">
        <w:rPr>
          <w:rFonts w:ascii="Times New Roman" w:hAnsi="Times New Roman" w:cs="Times New Roman"/>
          <w:b/>
          <w:u w:val="single"/>
        </w:rPr>
        <w:t xml:space="preserve"> having dimension </w:t>
      </w:r>
      <w:r w:rsidR="00A91EA5">
        <w:rPr>
          <w:rFonts w:ascii="Times New Roman" w:hAnsi="Times New Roman" w:cs="Times New Roman"/>
          <w:b/>
          <w:u w:val="single"/>
        </w:rPr>
        <w:t>6</w:t>
      </w:r>
      <w:r w:rsidR="008A184D" w:rsidRPr="007D5A08">
        <w:rPr>
          <w:rFonts w:ascii="Times New Roman" w:hAnsi="Times New Roman" w:cs="Times New Roman"/>
          <w:b/>
          <w:u w:val="single"/>
        </w:rPr>
        <w:t>m by 6m</w:t>
      </w:r>
      <w:r w:rsidR="00D51B87" w:rsidRPr="007D5A08">
        <w:rPr>
          <w:rFonts w:ascii="Times New Roman" w:hAnsi="Times New Roman" w:cs="Times New Roman"/>
        </w:rPr>
        <w:t>.</w:t>
      </w:r>
      <w:r w:rsidR="008A184D" w:rsidRPr="007D5A08">
        <w:rPr>
          <w:rFonts w:ascii="Times New Roman" w:hAnsi="Times New Roman" w:cs="Times New Roman"/>
        </w:rPr>
        <w:t xml:space="preserve"> Assume the provision of middle strip main bars</w:t>
      </w:r>
      <w:r w:rsidR="00D51B87" w:rsidRPr="007D5A08">
        <w:rPr>
          <w:rFonts w:ascii="Times New Roman" w:hAnsi="Times New Roman" w:cs="Times New Roman"/>
        </w:rPr>
        <w:t xml:space="preserve"> </w:t>
      </w:r>
      <w:r w:rsidR="008A184D" w:rsidRPr="007D5A08">
        <w:rPr>
          <w:rFonts w:ascii="Times New Roman" w:hAnsi="Times New Roman" w:cs="Times New Roman"/>
        </w:rPr>
        <w:t xml:space="preserve">as 12Φ @ 250 mm c/c.       </w:t>
      </w:r>
      <w:r w:rsidR="00D51B87" w:rsidRPr="007D5A08">
        <w:rPr>
          <w:rFonts w:ascii="Times New Roman" w:hAnsi="Times New Roman" w:cs="Times New Roman"/>
        </w:rPr>
        <w:tab/>
        <w:t xml:space="preserve">           </w:t>
      </w:r>
      <w:r w:rsidR="002F14E9" w:rsidRPr="007D5A08">
        <w:rPr>
          <w:rFonts w:ascii="Times New Roman" w:hAnsi="Times New Roman" w:cs="Times New Roman"/>
        </w:rPr>
        <w:t xml:space="preserve">           </w:t>
      </w:r>
      <w:r w:rsidR="008A184D" w:rsidRPr="007D5A08">
        <w:rPr>
          <w:rFonts w:ascii="Times New Roman" w:hAnsi="Times New Roman" w:cs="Times New Roman"/>
        </w:rPr>
        <w:t xml:space="preserve">                                                             </w:t>
      </w:r>
      <w:r w:rsidR="00D51B87" w:rsidRPr="007D5A08">
        <w:rPr>
          <w:rFonts w:ascii="Times New Roman" w:hAnsi="Times New Roman" w:cs="Times New Roman"/>
        </w:rPr>
        <w:t>5+5=10</w:t>
      </w:r>
    </w:p>
    <w:p w:rsidR="007D5A08" w:rsidRPr="007D5A08" w:rsidRDefault="007D5A08" w:rsidP="007D5A08">
      <w:pPr>
        <w:pStyle w:val="ListParagraph"/>
        <w:rPr>
          <w:rFonts w:ascii="Times New Roman" w:hAnsi="Times New Roman" w:cs="Times New Roman"/>
          <w:i/>
        </w:rPr>
      </w:pPr>
    </w:p>
    <w:p w:rsidR="008F7C9D" w:rsidRPr="007D5A08" w:rsidRDefault="00B11F87" w:rsidP="00E43874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</w:rPr>
      </w:pPr>
      <w:r w:rsidRPr="007D5A08">
        <w:rPr>
          <w:rFonts w:ascii="Times New Roman" w:hAnsi="Times New Roman" w:cs="Times New Roman"/>
        </w:rPr>
        <w:t xml:space="preserve">Design </w:t>
      </w:r>
      <w:r w:rsidR="00581F84" w:rsidRPr="007D5A08">
        <w:rPr>
          <w:rFonts w:ascii="Times New Roman" w:hAnsi="Times New Roman" w:cs="Times New Roman"/>
        </w:rPr>
        <w:t xml:space="preserve">and detail (plan view and both side views) </w:t>
      </w:r>
      <w:r w:rsidRPr="007D5A08">
        <w:rPr>
          <w:rFonts w:ascii="Times New Roman" w:hAnsi="Times New Roman" w:cs="Times New Roman"/>
        </w:rPr>
        <w:t xml:space="preserve">the reinforcements in a short column </w:t>
      </w:r>
      <w:r w:rsidR="00A91EA5">
        <w:rPr>
          <w:rFonts w:ascii="Times New Roman" w:hAnsi="Times New Roman" w:cs="Times New Roman"/>
        </w:rPr>
        <w:t>3</w:t>
      </w:r>
      <w:r w:rsidRPr="007D5A08">
        <w:rPr>
          <w:rFonts w:ascii="Times New Roman" w:hAnsi="Times New Roman" w:cs="Times New Roman"/>
        </w:rPr>
        <w:t xml:space="preserve">00 </w:t>
      </w:r>
      <w:r w:rsidR="00581F84" w:rsidRPr="007D5A08">
        <w:rPr>
          <w:rFonts w:ascii="Times New Roman" w:hAnsi="Times New Roman" w:cs="Times New Roman"/>
        </w:rPr>
        <w:t>×</w:t>
      </w:r>
      <w:r w:rsidRPr="007D5A08">
        <w:rPr>
          <w:rFonts w:ascii="Times New Roman" w:hAnsi="Times New Roman" w:cs="Times New Roman"/>
        </w:rPr>
        <w:t xml:space="preserve"> </w:t>
      </w:r>
      <w:r w:rsidR="00A91EA5">
        <w:rPr>
          <w:rFonts w:ascii="Times New Roman" w:hAnsi="Times New Roman" w:cs="Times New Roman"/>
        </w:rPr>
        <w:t>5</w:t>
      </w:r>
      <w:r w:rsidRPr="007D5A08">
        <w:rPr>
          <w:rFonts w:ascii="Times New Roman" w:hAnsi="Times New Roman" w:cs="Times New Roman"/>
        </w:rPr>
        <w:t>00 mm at the corner of a multistoried building to support an axial design load of 1</w:t>
      </w:r>
      <w:r w:rsidR="00A91EA5">
        <w:rPr>
          <w:rFonts w:ascii="Times New Roman" w:hAnsi="Times New Roman" w:cs="Times New Roman"/>
        </w:rPr>
        <w:t>5</w:t>
      </w:r>
      <w:r w:rsidRPr="007D5A08">
        <w:rPr>
          <w:rFonts w:ascii="Times New Roman" w:hAnsi="Times New Roman" w:cs="Times New Roman"/>
        </w:rPr>
        <w:t>00kN, together with factored biaxial moments of 60 kN-m. Use M-2</w:t>
      </w:r>
      <w:r w:rsidR="00821BE6" w:rsidRPr="007D5A08">
        <w:rPr>
          <w:rFonts w:ascii="Times New Roman" w:hAnsi="Times New Roman" w:cs="Times New Roman"/>
        </w:rPr>
        <w:t>5</w:t>
      </w:r>
      <w:r w:rsidRPr="007D5A08">
        <w:rPr>
          <w:rFonts w:ascii="Times New Roman" w:hAnsi="Times New Roman" w:cs="Times New Roman"/>
        </w:rPr>
        <w:t xml:space="preserve"> concre</w:t>
      </w:r>
      <w:r w:rsidR="00581F84" w:rsidRPr="007D5A08">
        <w:rPr>
          <w:rFonts w:ascii="Times New Roman" w:hAnsi="Times New Roman" w:cs="Times New Roman"/>
        </w:rPr>
        <w:t xml:space="preserve">te and Fe 415 steel. </w:t>
      </w:r>
      <w:r w:rsidR="00581F84" w:rsidRPr="007D5A08">
        <w:rPr>
          <w:rFonts w:ascii="Times New Roman" w:hAnsi="Times New Roman" w:cs="Times New Roman"/>
        </w:rPr>
        <w:tab/>
      </w:r>
      <w:r w:rsidR="00581F84" w:rsidRPr="007D5A08">
        <w:rPr>
          <w:rFonts w:ascii="Times New Roman" w:hAnsi="Times New Roman" w:cs="Times New Roman"/>
        </w:rPr>
        <w:tab/>
        <w:t xml:space="preserve"> </w:t>
      </w:r>
      <w:r w:rsidR="00581F84" w:rsidRPr="007D5A08">
        <w:rPr>
          <w:rFonts w:ascii="Times New Roman" w:hAnsi="Times New Roman" w:cs="Times New Roman"/>
        </w:rPr>
        <w:tab/>
        <w:t xml:space="preserve">                                                                       </w:t>
      </w:r>
      <w:r w:rsidR="008A184D" w:rsidRPr="007D5A08">
        <w:rPr>
          <w:rFonts w:ascii="Times New Roman" w:hAnsi="Times New Roman" w:cs="Times New Roman"/>
        </w:rPr>
        <w:t xml:space="preserve">   </w:t>
      </w:r>
      <w:r w:rsidR="00581F84" w:rsidRPr="007D5A08">
        <w:rPr>
          <w:rFonts w:ascii="Times New Roman" w:hAnsi="Times New Roman" w:cs="Times New Roman"/>
        </w:rPr>
        <w:t>1</w:t>
      </w:r>
      <w:r w:rsidR="004A481E" w:rsidRPr="007D5A08">
        <w:rPr>
          <w:rFonts w:ascii="Times New Roman" w:hAnsi="Times New Roman" w:cs="Times New Roman"/>
        </w:rPr>
        <w:t>0</w:t>
      </w:r>
      <w:r w:rsidR="00581F84" w:rsidRPr="007D5A08">
        <w:rPr>
          <w:rFonts w:ascii="Times New Roman" w:hAnsi="Times New Roman" w:cs="Times New Roman"/>
        </w:rPr>
        <w:t xml:space="preserve"> + 3×5 = </w:t>
      </w:r>
      <w:r w:rsidR="004A481E" w:rsidRPr="007D5A08">
        <w:rPr>
          <w:rFonts w:ascii="Times New Roman" w:hAnsi="Times New Roman" w:cs="Times New Roman"/>
        </w:rPr>
        <w:t>25</w:t>
      </w:r>
    </w:p>
    <w:p w:rsidR="007D5A08" w:rsidRPr="007D5A08" w:rsidRDefault="007D5A08" w:rsidP="007D5A08">
      <w:pPr>
        <w:pStyle w:val="ListParagraph"/>
        <w:rPr>
          <w:rFonts w:ascii="Times New Roman" w:eastAsiaTheme="minorEastAsia" w:hAnsi="Times New Roman" w:cs="Times New Roman"/>
        </w:rPr>
      </w:pPr>
    </w:p>
    <w:p w:rsidR="007D5A08" w:rsidRPr="007D5A08" w:rsidRDefault="00B11F87" w:rsidP="007D5A08">
      <w:pPr>
        <w:pStyle w:val="ListParagraph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2"/>
        </w:rPr>
      </w:pPr>
      <w:r w:rsidRPr="007D5A08">
        <w:rPr>
          <w:rFonts w:ascii="Times New Roman" w:hAnsi="Times New Roman" w:cs="Times New Roman"/>
        </w:rPr>
        <w:t>Design a suitable footing for the above column, given that the safe bearing capacity of local soil is 18.5 t/m</w:t>
      </w:r>
      <w:r w:rsidRPr="007D5A08">
        <w:rPr>
          <w:rFonts w:ascii="Times New Roman" w:hAnsi="Times New Roman" w:cs="Times New Roman"/>
          <w:vertAlign w:val="superscript"/>
        </w:rPr>
        <w:t>2</w:t>
      </w:r>
      <w:r w:rsidRPr="007D5A08">
        <w:rPr>
          <w:rFonts w:ascii="Times New Roman" w:hAnsi="Times New Roman" w:cs="Times New Roman"/>
        </w:rPr>
        <w:t xml:space="preserve">. Use </w:t>
      </w:r>
      <w:r w:rsidRPr="007D5A08">
        <w:rPr>
          <w:rFonts w:ascii="Times New Roman" w:hAnsi="Times New Roman" w:cs="Times New Roman"/>
          <w:b/>
        </w:rPr>
        <w:t>suitable</w:t>
      </w:r>
      <w:r w:rsidRPr="007D5A08">
        <w:rPr>
          <w:rFonts w:ascii="Times New Roman" w:hAnsi="Times New Roman" w:cs="Times New Roman"/>
        </w:rPr>
        <w:t xml:space="preserve"> gra</w:t>
      </w:r>
      <w:r w:rsidR="001E699A" w:rsidRPr="007D5A08">
        <w:rPr>
          <w:rFonts w:ascii="Times New Roman" w:hAnsi="Times New Roman" w:cs="Times New Roman"/>
        </w:rPr>
        <w:t>de of concrete and Fe 415 steel.</w:t>
      </w:r>
      <w:r w:rsidR="00262300" w:rsidRPr="007D5A08">
        <w:rPr>
          <w:rFonts w:ascii="Times New Roman" w:hAnsi="Times New Roman" w:cs="Times New Roman"/>
        </w:rPr>
        <w:t xml:space="preserve"> </w:t>
      </w:r>
      <w:r w:rsidR="00262300" w:rsidRPr="007D5A08">
        <w:rPr>
          <w:rFonts w:ascii="Times New Roman" w:hAnsi="Times New Roman" w:cs="Times New Roman"/>
          <w:sz w:val="22"/>
        </w:rPr>
        <w:t xml:space="preserve">Provide final c/s and plan diagrams for final combined column-footing section. </w:t>
      </w:r>
      <w:r w:rsidR="00262300" w:rsidRPr="007D5A08">
        <w:rPr>
          <w:rFonts w:ascii="Times New Roman" w:hAnsi="Times New Roman" w:cs="Times New Roman"/>
          <w:sz w:val="22"/>
        </w:rPr>
        <w:tab/>
      </w:r>
      <w:r w:rsidR="00262300" w:rsidRPr="007D5A08">
        <w:rPr>
          <w:rFonts w:ascii="Times New Roman" w:hAnsi="Times New Roman" w:cs="Times New Roman"/>
          <w:sz w:val="22"/>
        </w:rPr>
        <w:tab/>
      </w:r>
      <w:r w:rsidR="00262300" w:rsidRPr="007D5A08">
        <w:rPr>
          <w:rFonts w:ascii="Times New Roman" w:hAnsi="Times New Roman" w:cs="Times New Roman"/>
          <w:sz w:val="22"/>
        </w:rPr>
        <w:tab/>
      </w:r>
      <w:r w:rsidR="00262300" w:rsidRPr="007D5A08">
        <w:rPr>
          <w:rFonts w:ascii="Times New Roman" w:hAnsi="Times New Roman" w:cs="Times New Roman"/>
          <w:sz w:val="22"/>
        </w:rPr>
        <w:tab/>
        <w:t xml:space="preserve">  </w:t>
      </w:r>
      <w:r w:rsidR="007D5A08" w:rsidRPr="007D5A08">
        <w:rPr>
          <w:rFonts w:ascii="Times New Roman" w:hAnsi="Times New Roman" w:cs="Times New Roman"/>
          <w:sz w:val="22"/>
        </w:rPr>
        <w:t xml:space="preserve">                  </w:t>
      </w:r>
      <w:r w:rsidR="00262300" w:rsidRPr="007D5A08">
        <w:rPr>
          <w:rFonts w:ascii="Times New Roman" w:hAnsi="Times New Roman" w:cs="Times New Roman"/>
          <w:sz w:val="22"/>
        </w:rPr>
        <w:t xml:space="preserve"> </w:t>
      </w:r>
      <w:r w:rsidR="007D5A08">
        <w:rPr>
          <w:rFonts w:ascii="Times New Roman" w:hAnsi="Times New Roman" w:cs="Times New Roman"/>
          <w:sz w:val="22"/>
        </w:rPr>
        <w:t xml:space="preserve"> </w:t>
      </w:r>
      <w:r w:rsidR="00262300" w:rsidRPr="007D5A08">
        <w:rPr>
          <w:rFonts w:ascii="Times New Roman" w:hAnsi="Times New Roman" w:cs="Times New Roman"/>
          <w:sz w:val="22"/>
        </w:rPr>
        <w:t>20</w:t>
      </w:r>
      <w:r w:rsidR="002A6BCE" w:rsidRPr="007D5A08">
        <w:rPr>
          <w:rFonts w:ascii="Times New Roman" w:hAnsi="Times New Roman" w:cs="Times New Roman"/>
        </w:rPr>
        <w:t xml:space="preserve">   </w:t>
      </w:r>
    </w:p>
    <w:p w:rsidR="007D5A08" w:rsidRPr="007D5A08" w:rsidRDefault="007D5A08" w:rsidP="007D5A08">
      <w:pPr>
        <w:pStyle w:val="ListParagraph"/>
        <w:rPr>
          <w:rFonts w:ascii="Times New Roman" w:hAnsi="Times New Roman" w:cs="Times New Roman"/>
        </w:rPr>
      </w:pPr>
    </w:p>
    <w:p w:rsidR="002A6BCE" w:rsidRPr="007D5A08" w:rsidRDefault="002A6BCE" w:rsidP="007D5A08">
      <w:pPr>
        <w:pStyle w:val="ListParagraph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2"/>
        </w:rPr>
      </w:pPr>
      <w:r w:rsidRPr="007D5A08">
        <w:rPr>
          <w:rFonts w:ascii="Times New Roman" w:hAnsi="Times New Roman" w:cs="Times New Roman"/>
        </w:rPr>
        <w:t xml:space="preserve"> </w:t>
      </w:r>
      <w:r w:rsidR="004A481E" w:rsidRPr="007D5A08">
        <w:rPr>
          <w:rFonts w:ascii="Times New Roman" w:hAnsi="Times New Roman" w:cs="Times New Roman"/>
        </w:rPr>
        <w:t>Show the reinforcement details in ONE FLIGHT of a dog-legged RC Stair case having 10 risers (9 treads), highlighting the 4 layers of main reinforcement and distributors</w:t>
      </w:r>
      <w:r w:rsidRPr="007D5A08">
        <w:rPr>
          <w:rFonts w:ascii="Times New Roman" w:hAnsi="Times New Roman" w:cs="Times New Roman"/>
        </w:rPr>
        <w:t>.</w:t>
      </w:r>
      <w:r w:rsidR="004A481E" w:rsidRPr="007D5A08">
        <w:rPr>
          <w:rFonts w:ascii="Times New Roman" w:hAnsi="Times New Roman" w:cs="Times New Roman"/>
        </w:rPr>
        <w:t xml:space="preserve"> Assume the thickness of waist slab as 150 mm. </w:t>
      </w:r>
      <w:r w:rsidR="002C6642" w:rsidRPr="007D5A08">
        <w:rPr>
          <w:rFonts w:ascii="Times New Roman" w:hAnsi="Times New Roman" w:cs="Times New Roman"/>
        </w:rPr>
        <w:t xml:space="preserve">The risers are 150 mm and treads are 300 mm. </w:t>
      </w:r>
      <w:r w:rsidR="004A481E" w:rsidRPr="007D5A08">
        <w:rPr>
          <w:rFonts w:ascii="Times New Roman" w:hAnsi="Times New Roman" w:cs="Times New Roman"/>
        </w:rPr>
        <w:t xml:space="preserve">Assume the stair case to be supported on RC beams at the floor and mid landing levels. The </w:t>
      </w:r>
      <w:r w:rsidR="008953FD" w:rsidRPr="007D5A08">
        <w:rPr>
          <w:rFonts w:ascii="Times New Roman" w:hAnsi="Times New Roman" w:cs="Times New Roman"/>
        </w:rPr>
        <w:t>staircase is reinforced with 12Φ @ 150 c/c (BOT) and 10Φ @150 c/c (TOP) along with 8</w:t>
      </w:r>
      <w:r w:rsidR="008953FD" w:rsidRPr="007D5A08">
        <w:rPr>
          <w:rFonts w:ascii="Calibri" w:hAnsi="Calibri" w:cs="Calibri"/>
        </w:rPr>
        <w:t>φ</w:t>
      </w:r>
      <w:r w:rsidR="008953FD" w:rsidRPr="007D5A08">
        <w:rPr>
          <w:rFonts w:ascii="Times New Roman" w:hAnsi="Times New Roman" w:cs="Times New Roman"/>
        </w:rPr>
        <w:t xml:space="preserve"> @ 2</w:t>
      </w:r>
      <w:r w:rsidR="002C6642" w:rsidRPr="007D5A08">
        <w:rPr>
          <w:rFonts w:ascii="Times New Roman" w:hAnsi="Times New Roman" w:cs="Times New Roman"/>
        </w:rPr>
        <w:t>0</w:t>
      </w:r>
      <w:r w:rsidR="008953FD" w:rsidRPr="007D5A08">
        <w:rPr>
          <w:rFonts w:ascii="Times New Roman" w:hAnsi="Times New Roman" w:cs="Times New Roman"/>
        </w:rPr>
        <w:t>0 c/c distributors.</w:t>
      </w:r>
      <w:r w:rsidRPr="007D5A08">
        <w:rPr>
          <w:rFonts w:ascii="Times New Roman" w:hAnsi="Times New Roman" w:cs="Times New Roman"/>
        </w:rPr>
        <w:t xml:space="preserve">  </w:t>
      </w:r>
      <w:r w:rsidR="002C6642" w:rsidRPr="007D5A08">
        <w:rPr>
          <w:rFonts w:ascii="Times New Roman" w:hAnsi="Times New Roman" w:cs="Times New Roman"/>
        </w:rPr>
        <w:t xml:space="preserve">Assume a scale of 1:50 or any other suitable scale for the diagram.                          </w:t>
      </w:r>
      <w:r w:rsidRPr="007D5A08">
        <w:rPr>
          <w:rFonts w:ascii="Times New Roman" w:hAnsi="Times New Roman" w:cs="Times New Roman"/>
        </w:rPr>
        <w:t xml:space="preserve">                                             </w:t>
      </w:r>
      <w:r w:rsidR="002C6642" w:rsidRPr="007D5A08">
        <w:rPr>
          <w:rFonts w:ascii="Times New Roman" w:hAnsi="Times New Roman" w:cs="Times New Roman"/>
        </w:rPr>
        <w:t xml:space="preserve">                                                      </w:t>
      </w:r>
      <w:r w:rsidRPr="007D5A08">
        <w:rPr>
          <w:rFonts w:ascii="Times New Roman" w:hAnsi="Times New Roman" w:cs="Times New Roman"/>
        </w:rPr>
        <w:t>1</w:t>
      </w:r>
      <w:r w:rsidR="007E7FD7" w:rsidRPr="007D5A08">
        <w:rPr>
          <w:rFonts w:ascii="Times New Roman" w:hAnsi="Times New Roman" w:cs="Times New Roman"/>
        </w:rPr>
        <w:t>0</w:t>
      </w:r>
    </w:p>
    <w:sectPr w:rsidR="002A6BCE" w:rsidRPr="007D5A0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C25" w:rsidRDefault="00150C25" w:rsidP="00DC6CDC">
      <w:pPr>
        <w:spacing w:after="0" w:line="240" w:lineRule="auto"/>
      </w:pPr>
      <w:r>
        <w:separator/>
      </w:r>
    </w:p>
  </w:endnote>
  <w:endnote w:type="continuationSeparator" w:id="0">
    <w:p w:rsidR="00150C25" w:rsidRDefault="00150C25" w:rsidP="00DC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045904"/>
      <w:docPartObj>
        <w:docPartGallery w:val="Page Numbers (Bottom of Page)"/>
        <w:docPartUnique/>
      </w:docPartObj>
    </w:sdtPr>
    <w:sdtEndPr/>
    <w:sdtContent>
      <w:p w:rsidR="007D5A08" w:rsidRDefault="007D5A08">
        <w:pPr>
          <w:pStyle w:val="Footer"/>
        </w:pPr>
        <w:r>
          <w:rPr>
            <w:noProof/>
            <w:lang w:val="en-IN" w:eastAsia="en-IN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2695575</wp:posOffset>
                  </wp:positionH>
                  <wp:positionV relativeFrom="bottomMargin">
                    <wp:posOffset>342900</wp:posOffset>
                  </wp:positionV>
                  <wp:extent cx="742950" cy="238760"/>
                  <wp:effectExtent l="19050" t="19050" r="19050" b="27940"/>
                  <wp:wrapNone/>
                  <wp:docPr id="192" name="Double Bracket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4295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5A08" w:rsidRDefault="007D5A0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086D1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noProof/>
                                </w:rPr>
                                <w:t xml:space="preserve"> of 2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192" o:spid="_x0000_s1029" type="#_x0000_t185" style="position:absolute;margin-left:212.25pt;margin-top:27pt;width:58.5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tIOgIAAG4EAAAOAAAAZHJzL2Uyb0RvYy54bWysVG1v0zAQ/o7Ef7D8naUtW1+ipdPYGEIa&#10;MGnwAy6205g5vnB2m26/nouTjg74hGgl686+e/zcPeecX+wbJ3aGgkVfyOnJRArjFWrrN4X89vXm&#10;zVKKEMFrcOhNIR9NkBfr16/OuzY3M6zRaUOCQXzIu7aQdYxtnmVB1aaBcIKt8XxYITUQ2aVNpgk6&#10;Rm9cNptM5lmHpFtCZULg3evhUK4TflUZFb9UVTBRuEIyt5hWSmvZr9n6HPINQVtbNdKAf2DRgPV8&#10;6TPUNUQQW7J/QDVWEQas4onCJsOqssqkGria6eS3au5raE2qhZsT2uc2hf8Hqz7v7khYzdqtZlJ4&#10;aFika9yWzoh3BOqBW9efcJ+6NuQcft/eUV9paG9RPQTh8aoGvzGXRNjVBjSzm/bx2YuE3gmcKsru&#10;E2q+BLYRU8v2FTU9IDdD7JMyj8/KmH0UijcXp7PVGeun+Gj2drmYJ+UyyA/JLYX4wWAjeqOQ5UD9&#10;DiylO2B3G2LSR481gv4uRdU4VnsHTkzn8/kisYZ8DGb0A2qqF53VN9a55NCmvHIkOLWQN+k3Jofj&#10;MOdFx4SXZ4uzROPFYTjGWE76/98wCLdepzHtm/t+tCNYN9hM0/mx232DB6HivtyPmpWoH7nvhMPw&#10;82Nlo0Z6kqLjwS9k+LEFMlK4j561W01PT/uXkhw26Hi3POyCVwxRyCjFYF7F4VVtW7Kbmm+Ypoo9&#10;XrLOlY2HgRjYjHx5qNl68WqO/RT16zOx/gkAAP//AwBQSwMEFAAGAAgAAAAhANnN3YrfAAAACQEA&#10;AA8AAABkcnMvZG93bnJldi54bWxMj9FOwzAMRd+R+IfISLyxtKOdWGk6AQIhITSJwQdkjWlLG6dL&#10;0q38PeYJHm0fXZ9bbmY7iCP60DlSkC4SEEi1Mx01Cj7en65uQISoyejBESr4xgCb6vys1IVxJ3rD&#10;4y42gkMoFFpBG+NYSBnqFq0OCzci8e3Teasjj76RxusTh9tBLpNkJa3uiD+0esSHFut+N1kFW/96&#10;7fLn7bS+t49fWX849HF+UeryYr67BRFxjn8w/OqzOlTstHcTmSAGBdkyyxlVkGfciYE8S3mxV7BO&#10;VyCrUv5vUP0AAAD//wMAUEsBAi0AFAAGAAgAAAAhALaDOJL+AAAA4QEAABMAAAAAAAAAAAAAAAAA&#10;AAAAAFtDb250ZW50X1R5cGVzXS54bWxQSwECLQAUAAYACAAAACEAOP0h/9YAAACUAQAACwAAAAAA&#10;AAAAAAAAAAAvAQAAX3JlbHMvLnJlbHNQSwECLQAUAAYACAAAACEAkbsLSDoCAABuBAAADgAAAAAA&#10;AAAAAAAAAAAuAgAAZHJzL2Uyb0RvYy54bWxQSwECLQAUAAYACAAAACEA2c3dit8AAAAJAQAADwAA&#10;AAAAAAAAAAAAAACUBAAAZHJzL2Rvd25yZXYueG1sUEsFBgAAAAAEAAQA8wAAAKAFAAAAAA==&#10;" filled="t" strokecolor="gray" strokeweight="2.25pt">
                  <v:textbox inset=",0,,0">
                    <w:txbxContent>
                      <w:p w:rsidR="007D5A08" w:rsidRDefault="007D5A0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086D1B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rPr>
                            <w:noProof/>
                          </w:rPr>
                          <w:t xml:space="preserve"> of 2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n-IN" w:eastAsia="en-IN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63" name="Straight Arrow Connector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39EFDA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3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4UeKAIAAE0EAAAOAAAAZHJzL2Uyb0RvYy54bWysVMGO2jAQvVfqP1i5QxI2sGxEWK0S6GXb&#10;IrH9AGM7xGrisWxDQFX/vWMTENteqqqK5IwznjdvZp6zeD51LTkKYyWoIkrHSUSEYsCl2hfRt7f1&#10;aB4R66jitAUliugsbPS8/Phh0etcTKCBlgtDEETZvNdF1Din8zi2rBEdtWPQQqGzBtNRh1uzj7mh&#10;PaJ3bTxJklncg+HaABPW4tfq4oyWAb+uBXNf69oKR9oiQm4urCasO7/GywXN94bqRrKBBv0HFh2V&#10;CpPeoCrqKDkY+QdUJ5kBC7UbM+hiqGvJRKgBq0mT36rZNlSLUAs2x+pbm+z/g2VfjhtDJC+i2UNE&#10;FO1wRltnqNw3jrwYAz0pQSnsIxiCR7BfvbY5hpVqY3zF7KS2+hXYd0sUlA1VexF4v501YqU+In4X&#10;4jdWY9Zd/xk4nqEHB6F5p9p0HhLbQk5hRufbjMTJEYYfp9N0nk5xlOzqi2l+DdTGuk8COuKNIrJD&#10;IbcK0pCGHl+t87Rofg3wWRWsZdsGQbSK9Mh98pgkIcJCK7n3+nPW7Hdla8iRoqbmiX9Ckei5P2bg&#10;oHhAawTlq8F2VLYXG7O3yuNhZchnsC6i+fGUPK3mq3k2yiaz1ShLqmr0si6z0WydPk6rh6osq/Sn&#10;p5ZmeSM5F8qzuwo4zf5OIMNVukjvJuFbH+L36KFhSPb6DqTDaP00L7rYAT9vzHXkqNlweLhf/lLc&#10;79G+/wssfwEAAP//AwBQSwMEFAAGAAgAAAAhAPWmTdfXAAAAAgEAAA8AAABkcnMvZG93bnJldi54&#10;bWxMj8FOwzAMhu9IvENkJC6IpexQldJ0gqEdECc2Djt6jWkKjVM16VbeHo8LXCx9+q3fn6vV7Ht1&#10;pDF2gQ3cLTJQxE2wHbcG3neb2wJUTMgW+8Bk4JsirOrLiwpLG078RsdtapWUcCzRgEtpKLWOjSOP&#10;cREGYsk+wugxCY6ttiOepNz3epllufbYsVxwONDaUfO1nbyBDbn+KRTL55fpNcvjfo8368/cmOur&#10;+fEBVKI5/S3DWV/UoRanQ5jYRtUbkEfS75SsyO8FD2fUdaX/q9c/AAAA//8DAFBLAQItABQABgAI&#10;AAAAIQC2gziS/gAAAOEBAAATAAAAAAAAAAAAAAAAAAAAAABbQ29udGVudF9UeXBlc10ueG1sUEsB&#10;Ai0AFAAGAAgAAAAhADj9If/WAAAAlAEAAAsAAAAAAAAAAAAAAAAALwEAAF9yZWxzLy5yZWxzUEsB&#10;Ai0AFAAGAAgAAAAhABiXhR4oAgAATQQAAA4AAAAAAAAAAAAAAAAALgIAAGRycy9lMm9Eb2MueG1s&#10;UEsBAi0AFAAGAAgAAAAhAPWmTdfXAAAAAgEAAA8AAAAAAAAAAAAAAAAAggQAAGRycy9kb3ducmV2&#10;LnhtbFBLBQYAAAAABAAEAPMAAACG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C25" w:rsidRDefault="00150C25" w:rsidP="00DC6CDC">
      <w:pPr>
        <w:spacing w:after="0" w:line="240" w:lineRule="auto"/>
      </w:pPr>
      <w:r>
        <w:separator/>
      </w:r>
    </w:p>
  </w:footnote>
  <w:footnote w:type="continuationSeparator" w:id="0">
    <w:p w:rsidR="00150C25" w:rsidRDefault="00150C25" w:rsidP="00DC6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DC" w:rsidRPr="00DC6CDC" w:rsidRDefault="00A4580D">
    <w:pPr>
      <w:pStyle w:val="Header"/>
      <w:rPr>
        <w:rFonts w:ascii="Times New Roman" w:hAnsi="Times New Roman" w:cs="Times New Roman"/>
      </w:rPr>
    </w:pPr>
    <w:r w:rsidRPr="008D058D">
      <w:rPr>
        <w:rFonts w:ascii="Times New Roman" w:hAnsi="Times New Roman" w:cs="Times New Roman"/>
        <w:b/>
      </w:rPr>
      <w:t>Final Exam</w:t>
    </w:r>
    <w:r w:rsidR="00DC6CDC" w:rsidRPr="008D058D">
      <w:rPr>
        <w:rFonts w:ascii="Times New Roman" w:hAnsi="Times New Roman" w:cs="Times New Roman"/>
        <w:b/>
      </w:rPr>
      <w:ptab w:relativeTo="margin" w:alignment="center" w:leader="none"/>
    </w:r>
    <w:r w:rsidR="008D058D">
      <w:rPr>
        <w:rFonts w:ascii="Times New Roman" w:hAnsi="Times New Roman" w:cs="Times New Roman"/>
        <w:b/>
      </w:rPr>
      <w:t xml:space="preserve">           </w:t>
    </w:r>
    <w:r w:rsidR="00DC6CDC" w:rsidRPr="008D058D">
      <w:rPr>
        <w:rFonts w:ascii="Times New Roman" w:hAnsi="Times New Roman" w:cs="Times New Roman"/>
        <w:b/>
      </w:rPr>
      <w:t xml:space="preserve">Birla Institute of Technology and Science-Pilani, </w:t>
    </w:r>
    <w:r w:rsidR="008D058D" w:rsidRPr="008D058D">
      <w:rPr>
        <w:rFonts w:ascii="Times New Roman" w:hAnsi="Times New Roman" w:cs="Times New Roman"/>
        <w:b/>
      </w:rPr>
      <w:t>Hyderabad Campus</w:t>
    </w:r>
    <w:r w:rsidR="008D058D" w:rsidRPr="00DC6CDC">
      <w:rPr>
        <w:rFonts w:ascii="Times New Roman" w:hAnsi="Times New Roman" w:cs="Times New Roman"/>
      </w:rPr>
      <w:t xml:space="preserve"> </w:t>
    </w:r>
    <w:r w:rsidR="008D058D">
      <w:rPr>
        <w:rFonts w:ascii="Times New Roman" w:hAnsi="Times New Roman" w:cs="Times New Roman"/>
        <w:b/>
      </w:rPr>
      <w:t xml:space="preserve">     FM</w:t>
    </w:r>
    <w:r w:rsidR="00DC6CDC" w:rsidRPr="008D058D">
      <w:rPr>
        <w:rFonts w:ascii="Times New Roman" w:hAnsi="Times New Roman" w:cs="Times New Roman"/>
        <w:b/>
      </w:rPr>
      <w:t xml:space="preserve">: </w:t>
    </w:r>
    <w:r w:rsidR="008D058D" w:rsidRPr="008D058D">
      <w:rPr>
        <w:rFonts w:ascii="Times New Roman" w:hAnsi="Times New Roman" w:cs="Times New Roman"/>
        <w:b/>
      </w:rPr>
      <w:t>10</w:t>
    </w:r>
    <w:r w:rsidR="00DC6CDC" w:rsidRPr="008D058D">
      <w:rPr>
        <w:rFonts w:ascii="Times New Roman" w:hAnsi="Times New Roman" w:cs="Times New Roman"/>
        <w:b/>
      </w:rPr>
      <w:t>0</w:t>
    </w:r>
  </w:p>
  <w:p w:rsidR="006B594A" w:rsidRDefault="008D058D" w:rsidP="008D058D">
    <w:pPr>
      <w:pStyle w:val="Header"/>
      <w:rPr>
        <w:rFonts w:ascii="Times New Roman" w:hAnsi="Times New Roman" w:cs="Times New Roman"/>
        <w:b/>
      </w:rPr>
    </w:pPr>
    <w:r w:rsidRPr="008D058D">
      <w:rPr>
        <w:rFonts w:ascii="Times New Roman" w:hAnsi="Times New Roman" w:cs="Times New Roman"/>
        <w:b/>
      </w:rPr>
      <w:t xml:space="preserve">Time: 3 hours </w:t>
    </w:r>
    <w:r w:rsidRPr="008D058D">
      <w:rPr>
        <w:rFonts w:ascii="Times New Roman" w:hAnsi="Times New Roman" w:cs="Times New Roman"/>
        <w:b/>
      </w:rPr>
      <w:tab/>
      <w:t xml:space="preserve">CE F320 – DESIGN OF REINFORCED CONCRETE </w:t>
    </w:r>
    <w:r w:rsidRPr="008D058D">
      <w:rPr>
        <w:rFonts w:ascii="Times New Roman" w:hAnsi="Times New Roman" w:cs="Times New Roman"/>
        <w:b/>
      </w:rPr>
      <w:tab/>
      <w:t>2</w:t>
    </w:r>
    <w:r w:rsidR="00086D1B">
      <w:rPr>
        <w:rFonts w:ascii="Times New Roman" w:hAnsi="Times New Roman" w:cs="Times New Roman"/>
        <w:b/>
      </w:rPr>
      <w:t>1</w:t>
    </w:r>
    <w:r w:rsidRPr="008D058D">
      <w:rPr>
        <w:rFonts w:ascii="Times New Roman" w:hAnsi="Times New Roman" w:cs="Times New Roman"/>
        <w:b/>
      </w:rPr>
      <w:t>.12.2</w:t>
    </w:r>
    <w:r w:rsidR="00086D1B">
      <w:rPr>
        <w:rFonts w:ascii="Times New Roman" w:hAnsi="Times New Roman" w:cs="Times New Roman"/>
        <w:b/>
      </w:rPr>
      <w:t>2</w:t>
    </w:r>
  </w:p>
  <w:p w:rsidR="008D058D" w:rsidRPr="008D058D" w:rsidRDefault="008D058D" w:rsidP="008D058D">
    <w:pPr>
      <w:pStyle w:val="Header"/>
      <w:jc w:val="center"/>
      <w:rPr>
        <w:rFonts w:ascii="Times New Roman" w:hAnsi="Times New Roman" w:cs="Times New Roman"/>
        <w:b/>
        <w:i/>
        <w:sz w:val="24"/>
        <w:u w:val="single"/>
      </w:rPr>
    </w:pPr>
    <w:r w:rsidRPr="008D058D">
      <w:rPr>
        <w:rFonts w:ascii="Times New Roman" w:hAnsi="Times New Roman" w:cs="Times New Roman"/>
        <w:i/>
        <w:sz w:val="24"/>
        <w:u w:val="single"/>
      </w:rPr>
      <w:t>Assume any necessary data not given in the questions</w:t>
    </w:r>
  </w:p>
  <w:p w:rsidR="00DC6CDC" w:rsidRPr="00DC6CDC" w:rsidRDefault="00DC6CDC">
    <w:pPr>
      <w:pStyle w:val="Header"/>
      <w:rPr>
        <w:rFonts w:ascii="Times New Roman" w:hAnsi="Times New Roman" w:cs="Times New Roman"/>
      </w:rPr>
    </w:pPr>
    <w:r w:rsidRPr="00DC6CDC">
      <w:rPr>
        <w:rFonts w:ascii="Times New Roman" w:hAnsi="Times New Roman" w:cs="Times New Roman"/>
      </w:rPr>
      <w:tab/>
    </w:r>
    <w:r w:rsidRPr="00DC6CDC">
      <w:rPr>
        <w:rFonts w:ascii="Times New Roman" w:hAnsi="Times New Roman" w:cs="Times New Roman"/>
      </w:rPr>
      <w:tab/>
    </w:r>
    <w:r w:rsidR="006B594A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1434"/>
    <w:multiLevelType w:val="hybridMultilevel"/>
    <w:tmpl w:val="24727F98"/>
    <w:lvl w:ilvl="0" w:tplc="A02E9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74F46"/>
    <w:multiLevelType w:val="hybridMultilevel"/>
    <w:tmpl w:val="092C1C40"/>
    <w:lvl w:ilvl="0" w:tplc="81DA26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44A66"/>
    <w:multiLevelType w:val="hybridMultilevel"/>
    <w:tmpl w:val="0D967484"/>
    <w:lvl w:ilvl="0" w:tplc="81DA26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A6728"/>
    <w:multiLevelType w:val="hybridMultilevel"/>
    <w:tmpl w:val="BC849ACE"/>
    <w:lvl w:ilvl="0" w:tplc="536E1C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B2EB2"/>
    <w:multiLevelType w:val="hybridMultilevel"/>
    <w:tmpl w:val="FB90852A"/>
    <w:lvl w:ilvl="0" w:tplc="B3FE9C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69218AB"/>
    <w:multiLevelType w:val="hybridMultilevel"/>
    <w:tmpl w:val="3AEA8E3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DF740F8"/>
    <w:multiLevelType w:val="hybridMultilevel"/>
    <w:tmpl w:val="C87CD57C"/>
    <w:lvl w:ilvl="0" w:tplc="81DA26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705DBD"/>
    <w:multiLevelType w:val="hybridMultilevel"/>
    <w:tmpl w:val="86D4DB60"/>
    <w:lvl w:ilvl="0" w:tplc="81DA26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9B7E35"/>
    <w:multiLevelType w:val="hybridMultilevel"/>
    <w:tmpl w:val="A99C5E9C"/>
    <w:lvl w:ilvl="0" w:tplc="81DA26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3NDA3NjSytLC0MLNQ0lEKTi0uzszPAykwrAUACnf0KCwAAAA="/>
  </w:docVars>
  <w:rsids>
    <w:rsidRoot w:val="00E71668"/>
    <w:rsid w:val="00086D1B"/>
    <w:rsid w:val="000B3C7F"/>
    <w:rsid w:val="000F793C"/>
    <w:rsid w:val="00150C25"/>
    <w:rsid w:val="001E1916"/>
    <w:rsid w:val="001E699A"/>
    <w:rsid w:val="00204132"/>
    <w:rsid w:val="00225197"/>
    <w:rsid w:val="00236A85"/>
    <w:rsid w:val="00236BB3"/>
    <w:rsid w:val="00262300"/>
    <w:rsid w:val="002865FB"/>
    <w:rsid w:val="00292746"/>
    <w:rsid w:val="002A6BCE"/>
    <w:rsid w:val="002C6642"/>
    <w:rsid w:val="002E59F7"/>
    <w:rsid w:val="002F14E9"/>
    <w:rsid w:val="002F2D72"/>
    <w:rsid w:val="00341212"/>
    <w:rsid w:val="00370BA7"/>
    <w:rsid w:val="003A223E"/>
    <w:rsid w:val="003A35FF"/>
    <w:rsid w:val="003B0522"/>
    <w:rsid w:val="003D3921"/>
    <w:rsid w:val="003F3DCF"/>
    <w:rsid w:val="003F5117"/>
    <w:rsid w:val="00492C22"/>
    <w:rsid w:val="004A481E"/>
    <w:rsid w:val="004C1DD1"/>
    <w:rsid w:val="004C37FF"/>
    <w:rsid w:val="005433B3"/>
    <w:rsid w:val="00544725"/>
    <w:rsid w:val="0056127C"/>
    <w:rsid w:val="00563B45"/>
    <w:rsid w:val="00581F84"/>
    <w:rsid w:val="00592C08"/>
    <w:rsid w:val="005E1753"/>
    <w:rsid w:val="005F7D48"/>
    <w:rsid w:val="00637C52"/>
    <w:rsid w:val="006830B4"/>
    <w:rsid w:val="006B594A"/>
    <w:rsid w:val="00701A85"/>
    <w:rsid w:val="00742931"/>
    <w:rsid w:val="007474EB"/>
    <w:rsid w:val="00784665"/>
    <w:rsid w:val="007A0E64"/>
    <w:rsid w:val="007D5A08"/>
    <w:rsid w:val="007E7FD7"/>
    <w:rsid w:val="00801305"/>
    <w:rsid w:val="00821BE6"/>
    <w:rsid w:val="0083469C"/>
    <w:rsid w:val="00857ABA"/>
    <w:rsid w:val="008953FD"/>
    <w:rsid w:val="008A184D"/>
    <w:rsid w:val="008A2253"/>
    <w:rsid w:val="008A2572"/>
    <w:rsid w:val="008D058D"/>
    <w:rsid w:val="008D3054"/>
    <w:rsid w:val="008F7C9D"/>
    <w:rsid w:val="009472EA"/>
    <w:rsid w:val="00973B7F"/>
    <w:rsid w:val="0099734D"/>
    <w:rsid w:val="00997C2D"/>
    <w:rsid w:val="00997CCF"/>
    <w:rsid w:val="009F7501"/>
    <w:rsid w:val="00A03A03"/>
    <w:rsid w:val="00A40E6A"/>
    <w:rsid w:val="00A4580D"/>
    <w:rsid w:val="00A55EE4"/>
    <w:rsid w:val="00A667A0"/>
    <w:rsid w:val="00A7238C"/>
    <w:rsid w:val="00A81383"/>
    <w:rsid w:val="00A84AC0"/>
    <w:rsid w:val="00A84AFF"/>
    <w:rsid w:val="00A91EA5"/>
    <w:rsid w:val="00AB29B8"/>
    <w:rsid w:val="00B11F87"/>
    <w:rsid w:val="00B4186A"/>
    <w:rsid w:val="00B81A78"/>
    <w:rsid w:val="00B951E2"/>
    <w:rsid w:val="00BA0BF6"/>
    <w:rsid w:val="00BD1FF2"/>
    <w:rsid w:val="00BF3962"/>
    <w:rsid w:val="00C132E4"/>
    <w:rsid w:val="00C4436A"/>
    <w:rsid w:val="00C53491"/>
    <w:rsid w:val="00C82D4B"/>
    <w:rsid w:val="00CE56B2"/>
    <w:rsid w:val="00D111EA"/>
    <w:rsid w:val="00D14908"/>
    <w:rsid w:val="00D202D7"/>
    <w:rsid w:val="00D51B87"/>
    <w:rsid w:val="00D54623"/>
    <w:rsid w:val="00D6472B"/>
    <w:rsid w:val="00DC6CDC"/>
    <w:rsid w:val="00DE63D1"/>
    <w:rsid w:val="00E01A80"/>
    <w:rsid w:val="00E22400"/>
    <w:rsid w:val="00E45F92"/>
    <w:rsid w:val="00E71668"/>
    <w:rsid w:val="00EC07BF"/>
    <w:rsid w:val="00ED5899"/>
    <w:rsid w:val="00F05768"/>
    <w:rsid w:val="00F546CF"/>
    <w:rsid w:val="00F9526E"/>
    <w:rsid w:val="00FA44AE"/>
    <w:rsid w:val="00FC1092"/>
    <w:rsid w:val="00FE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8147A"/>
  <w15:docId w15:val="{4B50D8E0-E372-4B05-A0E3-772A3B2E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668"/>
    <w:pPr>
      <w:ind w:left="720"/>
      <w:contextualSpacing/>
    </w:pPr>
    <w:rPr>
      <w:rFonts w:ascii="Arial" w:eastAsia="Calibri" w:hAnsi="Arial" w:cs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DC6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CDC"/>
  </w:style>
  <w:style w:type="paragraph" w:styleId="Footer">
    <w:name w:val="footer"/>
    <w:basedOn w:val="Normal"/>
    <w:link w:val="FooterChar"/>
    <w:uiPriority w:val="99"/>
    <w:unhideWhenUsed/>
    <w:rsid w:val="00DC6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CDC"/>
  </w:style>
  <w:style w:type="paragraph" w:styleId="BalloonText">
    <w:name w:val="Balloon Text"/>
    <w:basedOn w:val="Normal"/>
    <w:link w:val="BalloonTextChar"/>
    <w:uiPriority w:val="99"/>
    <w:semiHidden/>
    <w:unhideWhenUsed/>
    <w:rsid w:val="00DC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C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92C08"/>
    <w:rPr>
      <w:color w:val="808080"/>
    </w:rPr>
  </w:style>
  <w:style w:type="table" w:styleId="TableGrid">
    <w:name w:val="Table Grid"/>
    <w:basedOn w:val="TableNormal"/>
    <w:uiPriority w:val="59"/>
    <w:rsid w:val="0037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BITS</cp:lastModifiedBy>
  <cp:revision>4</cp:revision>
  <cp:lastPrinted>2021-12-13T11:08:00Z</cp:lastPrinted>
  <dcterms:created xsi:type="dcterms:W3CDTF">2021-12-13T11:16:00Z</dcterms:created>
  <dcterms:modified xsi:type="dcterms:W3CDTF">2022-12-12T05:24:00Z</dcterms:modified>
</cp:coreProperties>
</file>