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D0" w:rsidRPr="00127DA2" w:rsidRDefault="002941D0" w:rsidP="00127DA2">
      <w:pPr>
        <w:spacing w:before="120" w:after="120"/>
        <w:jc w:val="center"/>
        <w:rPr>
          <w:rFonts w:ascii="Helvetica" w:hAnsi="Helvetica"/>
          <w:b/>
          <w:bCs/>
          <w:color w:val="000000" w:themeColor="text1"/>
          <w:szCs w:val="18"/>
        </w:rPr>
      </w:pPr>
      <w:r w:rsidRPr="00127DA2">
        <w:rPr>
          <w:rFonts w:ascii="Helvetica" w:hAnsi="Helvetica"/>
          <w:b/>
          <w:bCs/>
          <w:color w:val="000000" w:themeColor="text1"/>
          <w:szCs w:val="18"/>
        </w:rPr>
        <w:t>Annexure 5</w:t>
      </w:r>
    </w:p>
    <w:p w:rsidR="002941D0" w:rsidRPr="00F87BE2" w:rsidRDefault="00F87BE2" w:rsidP="00C8695F">
      <w:pPr>
        <w:spacing w:before="120" w:after="120"/>
        <w:jc w:val="center"/>
        <w:rPr>
          <w:rFonts w:ascii="Helvetica" w:hAnsi="Helvetica"/>
          <w:b/>
          <w:bCs/>
          <w:color w:val="000000" w:themeColor="text1"/>
          <w:sz w:val="24"/>
          <w:szCs w:val="18"/>
        </w:rPr>
      </w:pPr>
      <w:r w:rsidRPr="00F87BE2">
        <w:rPr>
          <w:rFonts w:ascii="Helvetica" w:hAnsi="Helvetica"/>
          <w:b/>
          <w:bCs/>
          <w:color w:val="000000" w:themeColor="text1"/>
          <w:sz w:val="24"/>
          <w:szCs w:val="18"/>
        </w:rPr>
        <w:t>Books Published</w:t>
      </w:r>
    </w:p>
    <w:p w:rsidR="002941D0" w:rsidRPr="00C8695F" w:rsidRDefault="002941D0" w:rsidP="00C8695F">
      <w:pPr>
        <w:spacing w:before="120" w:after="120"/>
        <w:rPr>
          <w:rFonts w:ascii="Helvetica" w:hAnsi="Helvetica"/>
          <w:b/>
          <w:bCs/>
          <w:color w:val="000000" w:themeColor="text1"/>
          <w:sz w:val="18"/>
          <w:szCs w:val="18"/>
        </w:rPr>
      </w:pPr>
      <w:r w:rsidRPr="00C8695F">
        <w:rPr>
          <w:rFonts w:ascii="Helvetica" w:hAnsi="Helvetica"/>
          <w:b/>
          <w:bCs/>
          <w:color w:val="000000" w:themeColor="text1"/>
          <w:sz w:val="18"/>
          <w:szCs w:val="18"/>
        </w:rPr>
        <w:t>BITS, Pilani - Pilani Campus</w:t>
      </w:r>
    </w:p>
    <w:tbl>
      <w:tblPr>
        <w:tblW w:w="5050" w:type="pct"/>
        <w:tblInd w:w="2" w:type="dxa"/>
        <w:tblLayout w:type="fixed"/>
        <w:tblLook w:val="00A0"/>
      </w:tblPr>
      <w:tblGrid>
        <w:gridCol w:w="625"/>
        <w:gridCol w:w="2126"/>
        <w:gridCol w:w="3405"/>
        <w:gridCol w:w="2773"/>
      </w:tblGrid>
      <w:tr w:rsidR="002941D0" w:rsidRPr="00F83E86" w:rsidTr="00F83E86">
        <w:trPr>
          <w:tblHeader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S.No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Authors</w:t>
            </w:r>
          </w:p>
        </w:tc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Title</w:t>
            </w:r>
          </w:p>
        </w:tc>
        <w:tc>
          <w:tcPr>
            <w:tcW w:w="3029" w:type="dxa"/>
            <w:tcBorders>
              <w:top w:val="single" w:sz="4" w:space="0" w:color="auto"/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b/>
                <w:bCs/>
                <w:color w:val="000000" w:themeColor="text1"/>
                <w:sz w:val="18"/>
                <w:szCs w:val="18"/>
              </w:rPr>
              <w:t>Publisher</w:t>
            </w:r>
          </w:p>
        </w:tc>
      </w:tr>
      <w:tr w:rsidR="002941D0" w:rsidRPr="00F83E86" w:rsidTr="00F83E86">
        <w:tc>
          <w:tcPr>
            <w:tcW w:w="668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Sanjana R Bhat, Nirupama Prakash</w:t>
            </w:r>
          </w:p>
        </w:tc>
        <w:tc>
          <w:tcPr>
            <w:tcW w:w="3724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Empowering Women in Developing countries Through Better Healthcare and Nutrition</w:t>
            </w:r>
          </w:p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Centre for Science and Technology of The Non-Aligned and Other Developing Countries (NAM&amp;ST) New Delhi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Ashish Runthala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Protein Modeling &amp; CASP: Progress and Future Prospects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NOVA PUBLISHERS: Advances in Medicine and Biology. 2012. Volume 46, 259-270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Dhingra H. K., Jha P.N., Bajpai P.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Advances in Biotechnology: A Practical Approach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Nova Publishers, New York, USA (In Press).</w:t>
            </w:r>
          </w:p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Gupta G., Panwar J., Akhtar M.S., Jha P.N. (2012).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Endophytic Nitrogen Fixing Bacteria as biofertilizer.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eastAsia="WenQuanYi Micro Hei" w:hAnsi="Helvetica" w:cs="Helvetica"/>
                <w:i/>
                <w:iCs/>
                <w:color w:val="000000" w:themeColor="text1"/>
                <w:kern w:val="1"/>
                <w:sz w:val="18"/>
                <w:szCs w:val="18"/>
                <w:lang w:eastAsia="zh-CN"/>
              </w:rPr>
              <w:t>In</w:t>
            </w:r>
            <w:r w:rsidRPr="00F83E86">
              <w:rPr>
                <w:rFonts w:ascii="Helvetica" w:eastAsia="WenQuanYi Micro Hei" w:hAnsi="Helvetica" w:cs="Helvetica"/>
                <w:color w:val="000000" w:themeColor="text1"/>
                <w:kern w:val="1"/>
                <w:sz w:val="18"/>
                <w:szCs w:val="18"/>
                <w:lang w:eastAsia="zh-CN"/>
              </w:rPr>
              <w:t>: Sustainable Agricultre Reviews, Vol. 11, Ed. Lichtfourse E. Springer (Accepted).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Uma S. Dubey and Anyaa Mittal.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Counteracting microbes. Advances in Biotechnology: A practical approach.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eastAsia="WenQuanYi Micro Hei" w:hAnsi="Helvetica"/>
                <w:color w:val="000000" w:themeColor="text1"/>
                <w:kern w:val="1"/>
                <w:sz w:val="18"/>
                <w:szCs w:val="18"/>
                <w:lang w:eastAsia="zh-CN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Nova Publishers, New York. (In Press).</w:t>
            </w:r>
          </w:p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eastAsia="WenQuanYi Micro Hei" w:hAnsi="Helvetica"/>
                <w:i/>
                <w:iCs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Bhavya Ravi, Madhulika Rai,Sandhya Mehrotra and Rajesh Mehrotra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Lipase catalysing trans-esterification reaction for Biodiesel Production: .Current status and Future prospects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Edited by Dhingra, P.N. Jha and P. Bajpai. (In Press)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Raghuvanshi, S., Majumder, S., Gupta, S., Biofiltration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Essentials, Research and Applications in Bioremediation and Sustainability: Research and Applications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Edited by Romeela Mohee and Ackmez Mudhoo, Scrivener Publishing LLC., USA, March 2012.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Jain, A., Kumar, S.,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conference on Technological Advancements in Chemical and Environmental Engineering (TACEE-2012)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B.I.T.S., Pilani, 2012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Mohana, H. K., Gupta S.,  Sheth P. N., (editors)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“Proceedings of the 8th Annual Session of Students' Chemical Engineering Congress (SCHEMCON 2012) on the theme ‘Energy Efficient Technologies.  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Green Environment’ held in BITS Pilani during September 21-22, 2012.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C. B. Gupta (Editor-in chief)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Proceedings of 2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  <w:vertAlign w:val="superscript"/>
              </w:rPr>
              <w:t>nd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international conference on Operations Research and Statistics held on 7-8 May 2012 at bali, Indonesia.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  <w:t>Savita Kumari, Seema Verma, Rakhee Kulshrestha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  <w:t>Performance Evaluation of Indexing Techniques for Wireless Environment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  <w:t>LAMBERT Academic Publishing, Germany, Febuary 2012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Mridula Goel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832EDB">
            <w:pPr>
              <w:ind w:right="-144"/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Gender Bias and Economic Development: with reference to education: A study of most populated state of India: Uttar Pradesh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Style w:val="Emphasis"/>
                <w:rFonts w:ascii="Helvetica" w:hAnsi="Helvetica" w:cs="Helvetica"/>
                <w:i w:val="0"/>
                <w:iCs w:val="0"/>
                <w:color w:val="000000" w:themeColor="text1"/>
                <w:spacing w:val="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Lambert Academic Publishing, 2012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Debasis Patnaik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832EDB">
            <w:pPr>
              <w:ind w:right="-144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“Developing a Dynamic Input Output Frame for Indian Sectors’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to be Published as Chapter in Book on Economic Reforms by Prof V V. N Somayajulu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Himalayan Publishing House  in 2012-13. Status- Accepted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Debasis Patnaik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832EDB">
            <w:pPr>
              <w:ind w:right="-144"/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Finite Dynamic Modelling’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</w:t>
            </w: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Sectors’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 to be Published as Chapter in Book on Economic Reforms by Prof V V. N Somayajulu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by Himalayan Publishing House  in 2012-13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A. K. Mishra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Demographic Dividends and Economic Growth across the States in India-A Panel Data Analysis’</w:t>
            </w:r>
          </w:p>
          <w:p w:rsidR="002941D0" w:rsidRPr="00F83E86" w:rsidRDefault="002941D0" w:rsidP="00F83E86">
            <w:pPr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Compendium of Essays in Applied Econometrics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108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Hyderabad: IBS (2012)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Meenakshi Raman and Prakash Singh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Business Communication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tabs>
                <w:tab w:val="left" w:pos="540"/>
              </w:tabs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Second Edition, New Delhi:OUP, 2012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Alex, Rayson K.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 Critical Call for the Second Wave in Indian Ecocriticism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Ed. Suresh Frederick. </w:t>
            </w:r>
            <w:r w:rsidRPr="00F83E86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Contemporary Contemplations of Ecoliterature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 New Delhi: Authorpress, 2012. (ISBN: 978-81-7273-642-2)</w:t>
            </w:r>
          </w:p>
        </w:tc>
      </w:tr>
      <w:tr w:rsidR="002941D0" w:rsidRPr="00F83E86" w:rsidTr="00F83E86">
        <w:tc>
          <w:tcPr>
            <w:tcW w:w="66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Alex, Rayson K</w:t>
            </w:r>
          </w:p>
        </w:tc>
        <w:tc>
          <w:tcPr>
            <w:tcW w:w="3724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Ecological Representation in Video-documentaries on Tribal Communities in South India</w:t>
            </w:r>
          </w:p>
        </w:tc>
        <w:tc>
          <w:tcPr>
            <w:tcW w:w="3029" w:type="dxa"/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pStyle w:val="ListParagraph"/>
              <w:ind w:left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  <w:t>Problematics on Ethnicity, Identity &amp; Literature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. Eds. Barua, Anooradha Chakrabarty &amp; Nath, Hemanta Kr. Assam: The Sibsagar College, 2012. (98-104). (ISBN 81-924140-5-1)</w:t>
            </w:r>
          </w:p>
        </w:tc>
      </w:tr>
      <w:tr w:rsidR="002941D0" w:rsidRPr="00F83E86" w:rsidTr="00F83E86">
        <w:tc>
          <w:tcPr>
            <w:tcW w:w="668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numPr>
                <w:ilvl w:val="0"/>
                <w:numId w:val="7"/>
              </w:numPr>
              <w:spacing w:after="120"/>
              <w:ind w:left="144" w:firstLine="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spacing w:after="12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Prasanna Kumar and Subarna Kar</w:t>
            </w:r>
          </w:p>
        </w:tc>
        <w:tc>
          <w:tcPr>
            <w:tcW w:w="3724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spacing w:after="120"/>
              <w:rPr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>Affine Algebraic entities and Their Applications in  Robotics; An Introductory Monograph</w:t>
            </w:r>
          </w:p>
        </w:tc>
        <w:tc>
          <w:tcPr>
            <w:tcW w:w="3029" w:type="dxa"/>
            <w:tcBorders>
              <w:bottom w:val="single" w:sz="4" w:space="0" w:color="auto"/>
            </w:tcBorders>
            <w:tcMar>
              <w:top w:w="58" w:type="dxa"/>
              <w:left w:w="86" w:type="dxa"/>
              <w:bottom w:w="58" w:type="dxa"/>
              <w:right w:w="86" w:type="dxa"/>
            </w:tcMar>
          </w:tcPr>
          <w:p w:rsidR="002941D0" w:rsidRPr="00F83E86" w:rsidRDefault="002941D0" w:rsidP="00F83E86">
            <w:pPr>
              <w:pStyle w:val="ListParagraph"/>
              <w:spacing w:after="120"/>
              <w:ind w:left="0"/>
              <w:rPr>
                <w:rStyle w:val="Emphasis"/>
                <w:rFonts w:ascii="Helvetica" w:hAnsi="Helvetica" w:cs="Helvetica"/>
                <w:color w:val="000000" w:themeColor="text1"/>
                <w:sz w:val="18"/>
                <w:szCs w:val="18"/>
              </w:rPr>
            </w:pPr>
            <w:r w:rsidRPr="00F83E86">
              <w:rPr>
                <w:rFonts w:ascii="Helvetica" w:hAnsi="Helvetica" w:cs="Helvetica"/>
                <w:i/>
                <w:iCs/>
                <w:color w:val="000000" w:themeColor="text1"/>
                <w:sz w:val="18"/>
                <w:szCs w:val="18"/>
              </w:rPr>
              <w:t>Lambert Academic Publishing GmbH &amp; Co, Germany,</w:t>
            </w:r>
            <w:r w:rsidRPr="00F83E86">
              <w:rPr>
                <w:rFonts w:ascii="Helvetica" w:hAnsi="Helvetica" w:cs="Helvetica"/>
                <w:color w:val="000000" w:themeColor="text1"/>
                <w:sz w:val="18"/>
                <w:szCs w:val="18"/>
              </w:rPr>
              <w:t xml:space="preserve"> March 2012.</w:t>
            </w:r>
          </w:p>
        </w:tc>
      </w:tr>
    </w:tbl>
    <w:p w:rsidR="002941D0" w:rsidRPr="00C8695F" w:rsidRDefault="002941D0" w:rsidP="00F87BE2">
      <w:pPr>
        <w:rPr>
          <w:rFonts w:ascii="Helvetica" w:hAnsi="Helvetica"/>
          <w:b/>
          <w:bCs/>
          <w:color w:val="000000" w:themeColor="text1"/>
          <w:sz w:val="18"/>
          <w:szCs w:val="18"/>
        </w:rPr>
      </w:pPr>
    </w:p>
    <w:sectPr w:rsidR="002941D0" w:rsidRPr="00C8695F" w:rsidSect="00832EDB">
      <w:footerReference w:type="default" r:id="rId7"/>
      <w:pgSz w:w="11909" w:h="16834" w:code="9"/>
      <w:pgMar w:top="1440" w:right="1440" w:bottom="1440" w:left="1800" w:header="720" w:footer="720" w:gutter="0"/>
      <w:pgNumType w:start="173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091" w:rsidRDefault="00510091" w:rsidP="00C5519B">
      <w:r>
        <w:separator/>
      </w:r>
    </w:p>
  </w:endnote>
  <w:endnote w:type="continuationSeparator" w:id="1">
    <w:p w:rsidR="00510091" w:rsidRDefault="00510091" w:rsidP="00C5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Italic">
    <w:panose1 w:val="020B060402020209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5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???? Pro W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5CF" w:rsidRPr="00DF5C47" w:rsidRDefault="00542CF9">
    <w:pPr>
      <w:pStyle w:val="Footer"/>
      <w:jc w:val="center"/>
      <w:rPr>
        <w:rFonts w:ascii="Helvetica" w:hAnsi="Helvetica"/>
        <w:sz w:val="18"/>
        <w:szCs w:val="18"/>
      </w:rPr>
    </w:pPr>
    <w:r w:rsidRPr="00DF5C47">
      <w:rPr>
        <w:rFonts w:ascii="Helvetica" w:hAnsi="Helvetica"/>
        <w:sz w:val="18"/>
        <w:szCs w:val="18"/>
      </w:rPr>
      <w:fldChar w:fldCharType="begin"/>
    </w:r>
    <w:r w:rsidRPr="00DF5C47">
      <w:rPr>
        <w:rFonts w:ascii="Helvetica" w:hAnsi="Helvetica"/>
        <w:sz w:val="18"/>
        <w:szCs w:val="18"/>
      </w:rPr>
      <w:instrText xml:space="preserve"> PAGE   \* MERGEFORMAT </w:instrText>
    </w:r>
    <w:r w:rsidRPr="00DF5C47">
      <w:rPr>
        <w:rFonts w:ascii="Helvetica" w:hAnsi="Helvetica"/>
        <w:sz w:val="18"/>
        <w:szCs w:val="18"/>
      </w:rPr>
      <w:fldChar w:fldCharType="separate"/>
    </w:r>
    <w:r w:rsidR="00DF5C47">
      <w:rPr>
        <w:rFonts w:ascii="Helvetica" w:hAnsi="Helvetica"/>
        <w:noProof/>
        <w:sz w:val="18"/>
        <w:szCs w:val="18"/>
      </w:rPr>
      <w:t>174</w:t>
    </w:r>
    <w:r w:rsidRPr="00DF5C47">
      <w:rPr>
        <w:rFonts w:ascii="Helvetica" w:hAnsi="Helvetica"/>
        <w:sz w:val="18"/>
        <w:szCs w:val="18"/>
      </w:rPr>
      <w:fldChar w:fldCharType="end"/>
    </w:r>
  </w:p>
  <w:p w:rsidR="00F575CF" w:rsidRDefault="00F575CF">
    <w:pPr>
      <w:pStyle w:val="Footer1"/>
      <w:jc w:val="center"/>
      <w:rPr>
        <w:rFonts w:ascii="Times New Roman" w:hAnsi="Times New Roman" w:cs="Times New Roman"/>
        <w:color w:val="auto"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091" w:rsidRDefault="00510091" w:rsidP="00C5519B">
      <w:r>
        <w:separator/>
      </w:r>
    </w:p>
  </w:footnote>
  <w:footnote w:type="continuationSeparator" w:id="1">
    <w:p w:rsidR="00510091" w:rsidRDefault="00510091" w:rsidP="00C55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2B2AB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FFFFFF89"/>
    <w:multiLevelType w:val="singleLevel"/>
    <w:tmpl w:val="9ADC8DD0"/>
    <w:lvl w:ilvl="0">
      <w:start w:val="1"/>
      <w:numFmt w:val="bullet"/>
      <w:pStyle w:val="List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4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5">
    <w:nsid w:val="00585A82"/>
    <w:multiLevelType w:val="hybridMultilevel"/>
    <w:tmpl w:val="3612AAAE"/>
    <w:lvl w:ilvl="0" w:tplc="40090001">
      <w:start w:val="1"/>
      <w:numFmt w:val="decimal"/>
      <w:lvlText w:val="%1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1" w:tplc="40090003">
      <w:start w:val="1"/>
      <w:numFmt w:val="lowerLetter"/>
      <w:lvlText w:val="%2."/>
      <w:lvlJc w:val="left"/>
      <w:pPr>
        <w:ind w:left="1440" w:hanging="360"/>
      </w:pPr>
    </w:lvl>
    <w:lvl w:ilvl="2" w:tplc="40090005">
      <w:start w:val="1"/>
      <w:numFmt w:val="lowerRoman"/>
      <w:lvlText w:val="%3."/>
      <w:lvlJc w:val="right"/>
      <w:pPr>
        <w:ind w:left="2160" w:hanging="180"/>
      </w:pPr>
    </w:lvl>
    <w:lvl w:ilvl="3" w:tplc="0B8EC324">
      <w:start w:val="1"/>
      <w:numFmt w:val="decimal"/>
      <w:lvlText w:val="%4."/>
      <w:lvlJc w:val="left"/>
      <w:pPr>
        <w:ind w:left="2880" w:hanging="360"/>
      </w:pPr>
      <w:rPr>
        <w:rFonts w:ascii="Helvetica" w:hAnsi="Helvetica" w:cs="Helvetica" w:hint="default"/>
        <w:b w:val="0"/>
        <w:bCs w:val="0"/>
        <w:i w:val="0"/>
        <w:iCs w:val="0"/>
        <w:sz w:val="18"/>
        <w:szCs w:val="18"/>
      </w:rPr>
    </w:lvl>
    <w:lvl w:ilvl="4" w:tplc="40090003">
      <w:start w:val="1"/>
      <w:numFmt w:val="lowerLetter"/>
      <w:lvlText w:val="%5."/>
      <w:lvlJc w:val="left"/>
      <w:pPr>
        <w:ind w:left="3600" w:hanging="360"/>
      </w:pPr>
    </w:lvl>
    <w:lvl w:ilvl="5" w:tplc="40090005">
      <w:start w:val="1"/>
      <w:numFmt w:val="lowerRoman"/>
      <w:lvlText w:val="%6."/>
      <w:lvlJc w:val="right"/>
      <w:pPr>
        <w:ind w:left="4320" w:hanging="180"/>
      </w:pPr>
    </w:lvl>
    <w:lvl w:ilvl="6" w:tplc="40090001">
      <w:start w:val="1"/>
      <w:numFmt w:val="decimal"/>
      <w:lvlText w:val="%7."/>
      <w:lvlJc w:val="left"/>
      <w:pPr>
        <w:ind w:left="5040" w:hanging="360"/>
      </w:pPr>
    </w:lvl>
    <w:lvl w:ilvl="7" w:tplc="40090003">
      <w:start w:val="1"/>
      <w:numFmt w:val="lowerLetter"/>
      <w:lvlText w:val="%8."/>
      <w:lvlJc w:val="left"/>
      <w:pPr>
        <w:ind w:left="5760" w:hanging="360"/>
      </w:pPr>
    </w:lvl>
    <w:lvl w:ilvl="8" w:tplc="40090005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1046A7"/>
    <w:multiLevelType w:val="hybridMultilevel"/>
    <w:tmpl w:val="0E2A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C5965"/>
    <w:multiLevelType w:val="hybridMultilevel"/>
    <w:tmpl w:val="6D66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7B5E4D"/>
    <w:multiLevelType w:val="hybridMultilevel"/>
    <w:tmpl w:val="522CC5A0"/>
    <w:lvl w:ilvl="0" w:tplc="97BC9F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A137D1"/>
    <w:multiLevelType w:val="hybridMultilevel"/>
    <w:tmpl w:val="0C4AEBA2"/>
    <w:lvl w:ilvl="0" w:tplc="0409000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D56858"/>
    <w:multiLevelType w:val="multilevel"/>
    <w:tmpl w:val="8BCA4C9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11">
    <w:nsid w:val="1E8B7B29"/>
    <w:multiLevelType w:val="hybridMultilevel"/>
    <w:tmpl w:val="166ED936"/>
    <w:lvl w:ilvl="0" w:tplc="1392399A">
      <w:start w:val="5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B6D56"/>
    <w:multiLevelType w:val="hybridMultilevel"/>
    <w:tmpl w:val="79289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D069F"/>
    <w:multiLevelType w:val="hybridMultilevel"/>
    <w:tmpl w:val="065EA528"/>
    <w:lvl w:ilvl="0" w:tplc="4970E1F0">
      <w:start w:val="24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D46A13"/>
    <w:multiLevelType w:val="hybridMultilevel"/>
    <w:tmpl w:val="CBE21C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A73264"/>
    <w:multiLevelType w:val="hybridMultilevel"/>
    <w:tmpl w:val="C7BC258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AA35E1F"/>
    <w:multiLevelType w:val="hybridMultilevel"/>
    <w:tmpl w:val="426A5650"/>
    <w:lvl w:ilvl="0" w:tplc="1616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3219A9"/>
    <w:multiLevelType w:val="hybridMultilevel"/>
    <w:tmpl w:val="39723E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30FBE"/>
    <w:multiLevelType w:val="hybridMultilevel"/>
    <w:tmpl w:val="3AD66D14"/>
    <w:lvl w:ilvl="0" w:tplc="79DC8240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4149"/>
    <w:multiLevelType w:val="multilevel"/>
    <w:tmpl w:val="894EE886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/>
      </w:pPr>
      <w:rPr>
        <w:rFonts w:ascii="Helvetica" w:eastAsia="Times New Roman" w:hAnsi="Helvetica" w:hint="default"/>
        <w:position w:val="0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ind w:firstLine="1440"/>
      </w:pPr>
      <w:rPr>
        <w:rFonts w:hint="default"/>
        <w:position w:val="0"/>
        <w:sz w:val="22"/>
        <w:szCs w:val="22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position w:val="0"/>
        <w:sz w:val="22"/>
        <w:szCs w:val="22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position w:val="0"/>
        <w:sz w:val="22"/>
        <w:szCs w:val="22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position w:val="0"/>
        <w:sz w:val="22"/>
        <w:szCs w:val="22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position w:val="0"/>
        <w:sz w:val="22"/>
        <w:szCs w:val="22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position w:val="0"/>
        <w:sz w:val="22"/>
        <w:szCs w:val="22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position w:val="0"/>
        <w:sz w:val="22"/>
        <w:szCs w:val="22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position w:val="0"/>
        <w:sz w:val="22"/>
        <w:szCs w:val="22"/>
      </w:rPr>
    </w:lvl>
  </w:abstractNum>
  <w:abstractNum w:abstractNumId="20">
    <w:nsid w:val="42A5749A"/>
    <w:multiLevelType w:val="hybridMultilevel"/>
    <w:tmpl w:val="1B48E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716612A"/>
    <w:multiLevelType w:val="multilevel"/>
    <w:tmpl w:val="0409001D"/>
    <w:styleLink w:val="B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350760A"/>
    <w:multiLevelType w:val="hybridMultilevel"/>
    <w:tmpl w:val="A7AC1D5A"/>
    <w:lvl w:ilvl="0" w:tplc="6408E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235B8"/>
    <w:multiLevelType w:val="hybridMultilevel"/>
    <w:tmpl w:val="3D5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69739AB"/>
    <w:multiLevelType w:val="hybridMultilevel"/>
    <w:tmpl w:val="426A56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F53FC"/>
    <w:multiLevelType w:val="hybridMultilevel"/>
    <w:tmpl w:val="B984B3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E877EE"/>
    <w:multiLevelType w:val="hybridMultilevel"/>
    <w:tmpl w:val="2DE61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F51E34"/>
    <w:multiLevelType w:val="hybridMultilevel"/>
    <w:tmpl w:val="3F4814E4"/>
    <w:lvl w:ilvl="0" w:tplc="0409000F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FF2550"/>
    <w:multiLevelType w:val="hybridMultilevel"/>
    <w:tmpl w:val="3B4C52DA"/>
    <w:lvl w:ilvl="0" w:tplc="63FAD826">
      <w:start w:val="1"/>
      <w:numFmt w:val="decimal"/>
      <w:lvlText w:val="%1.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F0B32"/>
    <w:multiLevelType w:val="multilevel"/>
    <w:tmpl w:val="5C7A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C9736D7"/>
    <w:multiLevelType w:val="hybridMultilevel"/>
    <w:tmpl w:val="0CC8D926"/>
    <w:lvl w:ilvl="0" w:tplc="E31E9A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DDE2FE3"/>
    <w:multiLevelType w:val="hybridMultilevel"/>
    <w:tmpl w:val="8AAED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2">
    <w:nsid w:val="6E090DBA"/>
    <w:multiLevelType w:val="multilevel"/>
    <w:tmpl w:val="B426BC06"/>
    <w:lvl w:ilvl="0">
      <w:start w:val="1"/>
      <w:numFmt w:val="decimal"/>
      <w:suff w:val="space"/>
      <w:lvlText w:val="B3.%1"/>
      <w:lvlJc w:val="left"/>
      <w:rPr>
        <w:rFonts w:ascii="Calibri" w:hAnsi="Calibri" w:cs="Calibri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"/>
      <w:numFmt w:val="decimal"/>
      <w:lvlText w:val="%3."/>
      <w:lvlJc w:val="left"/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3">
    <w:nsid w:val="70FD73ED"/>
    <w:multiLevelType w:val="hybridMultilevel"/>
    <w:tmpl w:val="BC60346E"/>
    <w:lvl w:ilvl="0" w:tplc="36C0ADCA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D838FE"/>
    <w:multiLevelType w:val="hybridMultilevel"/>
    <w:tmpl w:val="9E220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D0D7D"/>
    <w:multiLevelType w:val="multilevel"/>
    <w:tmpl w:val="49A012CA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35"/>
  </w:num>
  <w:num w:numId="5">
    <w:abstractNumId w:val="27"/>
  </w:num>
  <w:num w:numId="6">
    <w:abstractNumId w:val="34"/>
  </w:num>
  <w:num w:numId="7">
    <w:abstractNumId w:val="12"/>
  </w:num>
  <w:num w:numId="8">
    <w:abstractNumId w:val="26"/>
  </w:num>
  <w:num w:numId="9">
    <w:abstractNumId w:val="9"/>
  </w:num>
  <w:num w:numId="10">
    <w:abstractNumId w:val="14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0"/>
  </w:num>
  <w:num w:numId="15">
    <w:abstractNumId w:val="22"/>
  </w:num>
  <w:num w:numId="16">
    <w:abstractNumId w:val="17"/>
  </w:num>
  <w:num w:numId="17">
    <w:abstractNumId w:val="28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4"/>
  </w:num>
  <w:num w:numId="25">
    <w:abstractNumId w:val="18"/>
  </w:num>
  <w:num w:numId="26">
    <w:abstractNumId w:val="13"/>
  </w:num>
  <w:num w:numId="27">
    <w:abstractNumId w:val="6"/>
  </w:num>
  <w:num w:numId="28">
    <w:abstractNumId w:val="5"/>
  </w:num>
  <w:num w:numId="29">
    <w:abstractNumId w:val="31"/>
  </w:num>
  <w:num w:numId="30">
    <w:abstractNumId w:val="33"/>
  </w:num>
  <w:num w:numId="31">
    <w:abstractNumId w:val="11"/>
  </w:num>
  <w:num w:numId="32">
    <w:abstractNumId w:val="25"/>
  </w:num>
  <w:num w:numId="33">
    <w:abstractNumId w:val="20"/>
  </w:num>
  <w:num w:numId="34">
    <w:abstractNumId w:val="23"/>
  </w:num>
  <w:num w:numId="35">
    <w:abstractNumId w:val="19"/>
  </w:num>
  <w:num w:numId="36">
    <w:abstractNumId w:val="15"/>
  </w:num>
  <w:num w:numId="37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B4D2A"/>
    <w:rsid w:val="0000021E"/>
    <w:rsid w:val="000118C5"/>
    <w:rsid w:val="000152E6"/>
    <w:rsid w:val="00015565"/>
    <w:rsid w:val="00015852"/>
    <w:rsid w:val="00016533"/>
    <w:rsid w:val="00016773"/>
    <w:rsid w:val="00017527"/>
    <w:rsid w:val="00024FE6"/>
    <w:rsid w:val="000300CE"/>
    <w:rsid w:val="00032F2A"/>
    <w:rsid w:val="0003326E"/>
    <w:rsid w:val="00040DFB"/>
    <w:rsid w:val="00041AA7"/>
    <w:rsid w:val="000429F1"/>
    <w:rsid w:val="00042E7C"/>
    <w:rsid w:val="0004623F"/>
    <w:rsid w:val="00051872"/>
    <w:rsid w:val="00056B31"/>
    <w:rsid w:val="0006491B"/>
    <w:rsid w:val="00064E3C"/>
    <w:rsid w:val="000677AB"/>
    <w:rsid w:val="000717DE"/>
    <w:rsid w:val="00071810"/>
    <w:rsid w:val="000740F6"/>
    <w:rsid w:val="000815BB"/>
    <w:rsid w:val="00083E85"/>
    <w:rsid w:val="00092752"/>
    <w:rsid w:val="00097A43"/>
    <w:rsid w:val="000A0E22"/>
    <w:rsid w:val="000A22B9"/>
    <w:rsid w:val="000B51CD"/>
    <w:rsid w:val="000C2B6A"/>
    <w:rsid w:val="000C44C9"/>
    <w:rsid w:val="000C5959"/>
    <w:rsid w:val="000C62EB"/>
    <w:rsid w:val="000C6B6E"/>
    <w:rsid w:val="000D1476"/>
    <w:rsid w:val="000D219C"/>
    <w:rsid w:val="000D375B"/>
    <w:rsid w:val="000D5C3D"/>
    <w:rsid w:val="000E0209"/>
    <w:rsid w:val="000E6875"/>
    <w:rsid w:val="000E7D6D"/>
    <w:rsid w:val="000F125F"/>
    <w:rsid w:val="000F3AE0"/>
    <w:rsid w:val="00111287"/>
    <w:rsid w:val="00112B6A"/>
    <w:rsid w:val="00114C22"/>
    <w:rsid w:val="0011526B"/>
    <w:rsid w:val="00116B5C"/>
    <w:rsid w:val="00117676"/>
    <w:rsid w:val="001176E8"/>
    <w:rsid w:val="001212AE"/>
    <w:rsid w:val="00123605"/>
    <w:rsid w:val="00123724"/>
    <w:rsid w:val="0012570C"/>
    <w:rsid w:val="00125D91"/>
    <w:rsid w:val="00127DA2"/>
    <w:rsid w:val="001412B2"/>
    <w:rsid w:val="00145126"/>
    <w:rsid w:val="00154BA5"/>
    <w:rsid w:val="00160044"/>
    <w:rsid w:val="0016148D"/>
    <w:rsid w:val="001639E5"/>
    <w:rsid w:val="00165EBD"/>
    <w:rsid w:val="001675AC"/>
    <w:rsid w:val="00171A33"/>
    <w:rsid w:val="00171F21"/>
    <w:rsid w:val="00173299"/>
    <w:rsid w:val="001737E8"/>
    <w:rsid w:val="0017455E"/>
    <w:rsid w:val="00176CD5"/>
    <w:rsid w:val="00183A7C"/>
    <w:rsid w:val="00185EB2"/>
    <w:rsid w:val="001918AC"/>
    <w:rsid w:val="001929E5"/>
    <w:rsid w:val="0019551C"/>
    <w:rsid w:val="001A1733"/>
    <w:rsid w:val="001A18D5"/>
    <w:rsid w:val="001B1C06"/>
    <w:rsid w:val="001B21D1"/>
    <w:rsid w:val="001B3610"/>
    <w:rsid w:val="001B4D2A"/>
    <w:rsid w:val="001B7737"/>
    <w:rsid w:val="001C4D1A"/>
    <w:rsid w:val="001D0AF2"/>
    <w:rsid w:val="001D31F2"/>
    <w:rsid w:val="001D324E"/>
    <w:rsid w:val="001D4A58"/>
    <w:rsid w:val="001D6764"/>
    <w:rsid w:val="001D68B2"/>
    <w:rsid w:val="001E0AF6"/>
    <w:rsid w:val="001E133F"/>
    <w:rsid w:val="001E3E92"/>
    <w:rsid w:val="001F2FD8"/>
    <w:rsid w:val="001F3282"/>
    <w:rsid w:val="001F4068"/>
    <w:rsid w:val="002017E3"/>
    <w:rsid w:val="002038E7"/>
    <w:rsid w:val="00206E1B"/>
    <w:rsid w:val="0021173E"/>
    <w:rsid w:val="00211767"/>
    <w:rsid w:val="00211EFD"/>
    <w:rsid w:val="002216B4"/>
    <w:rsid w:val="00221779"/>
    <w:rsid w:val="0023036A"/>
    <w:rsid w:val="002305D1"/>
    <w:rsid w:val="002322A0"/>
    <w:rsid w:val="00234F1C"/>
    <w:rsid w:val="00241E89"/>
    <w:rsid w:val="00244AC0"/>
    <w:rsid w:val="0024676F"/>
    <w:rsid w:val="0025026A"/>
    <w:rsid w:val="0025134A"/>
    <w:rsid w:val="00256D53"/>
    <w:rsid w:val="00263E75"/>
    <w:rsid w:val="002645A0"/>
    <w:rsid w:val="00270C60"/>
    <w:rsid w:val="00271EF2"/>
    <w:rsid w:val="00272BB6"/>
    <w:rsid w:val="002736A6"/>
    <w:rsid w:val="002747F3"/>
    <w:rsid w:val="00275BC2"/>
    <w:rsid w:val="002765F7"/>
    <w:rsid w:val="00277668"/>
    <w:rsid w:val="00283455"/>
    <w:rsid w:val="00285A0D"/>
    <w:rsid w:val="00286604"/>
    <w:rsid w:val="00287344"/>
    <w:rsid w:val="00287DD5"/>
    <w:rsid w:val="00292DFD"/>
    <w:rsid w:val="002941D0"/>
    <w:rsid w:val="0029424B"/>
    <w:rsid w:val="002A5D9C"/>
    <w:rsid w:val="002A6689"/>
    <w:rsid w:val="002B09DA"/>
    <w:rsid w:val="002B3823"/>
    <w:rsid w:val="002C126A"/>
    <w:rsid w:val="002C1F68"/>
    <w:rsid w:val="002D2990"/>
    <w:rsid w:val="002D3AD9"/>
    <w:rsid w:val="002D3D28"/>
    <w:rsid w:val="002D5CAA"/>
    <w:rsid w:val="002E40B2"/>
    <w:rsid w:val="002E442C"/>
    <w:rsid w:val="002F03B8"/>
    <w:rsid w:val="002F43A8"/>
    <w:rsid w:val="00300554"/>
    <w:rsid w:val="00301DFD"/>
    <w:rsid w:val="0030287C"/>
    <w:rsid w:val="00313616"/>
    <w:rsid w:val="00315232"/>
    <w:rsid w:val="00317EB1"/>
    <w:rsid w:val="003232FD"/>
    <w:rsid w:val="00330E70"/>
    <w:rsid w:val="003316AA"/>
    <w:rsid w:val="00333916"/>
    <w:rsid w:val="00334846"/>
    <w:rsid w:val="00340675"/>
    <w:rsid w:val="00342CAD"/>
    <w:rsid w:val="00344EF8"/>
    <w:rsid w:val="003470FB"/>
    <w:rsid w:val="0035242F"/>
    <w:rsid w:val="00353353"/>
    <w:rsid w:val="003618C4"/>
    <w:rsid w:val="00362B0C"/>
    <w:rsid w:val="00365E59"/>
    <w:rsid w:val="0037054D"/>
    <w:rsid w:val="00370E51"/>
    <w:rsid w:val="00372D9B"/>
    <w:rsid w:val="003759E9"/>
    <w:rsid w:val="003817B2"/>
    <w:rsid w:val="0038627B"/>
    <w:rsid w:val="00386924"/>
    <w:rsid w:val="00387C5D"/>
    <w:rsid w:val="003948E4"/>
    <w:rsid w:val="00394F60"/>
    <w:rsid w:val="00396AA6"/>
    <w:rsid w:val="00396BF9"/>
    <w:rsid w:val="00396D41"/>
    <w:rsid w:val="003A0F50"/>
    <w:rsid w:val="003A26D9"/>
    <w:rsid w:val="003A52DC"/>
    <w:rsid w:val="003A534F"/>
    <w:rsid w:val="003A6A7B"/>
    <w:rsid w:val="003B1DC2"/>
    <w:rsid w:val="003B56C1"/>
    <w:rsid w:val="003C016C"/>
    <w:rsid w:val="003C17A3"/>
    <w:rsid w:val="003D0359"/>
    <w:rsid w:val="003D156F"/>
    <w:rsid w:val="003D1BBA"/>
    <w:rsid w:val="003D42F6"/>
    <w:rsid w:val="003E0914"/>
    <w:rsid w:val="003E102E"/>
    <w:rsid w:val="003E31AE"/>
    <w:rsid w:val="003E4E57"/>
    <w:rsid w:val="003E7D53"/>
    <w:rsid w:val="003F14BA"/>
    <w:rsid w:val="003F498A"/>
    <w:rsid w:val="003F5C31"/>
    <w:rsid w:val="003F6838"/>
    <w:rsid w:val="003F6EA4"/>
    <w:rsid w:val="00403B4E"/>
    <w:rsid w:val="0041475F"/>
    <w:rsid w:val="004216F2"/>
    <w:rsid w:val="00421FDB"/>
    <w:rsid w:val="004221A5"/>
    <w:rsid w:val="004226CD"/>
    <w:rsid w:val="00424531"/>
    <w:rsid w:val="00425F07"/>
    <w:rsid w:val="00427D28"/>
    <w:rsid w:val="004320C2"/>
    <w:rsid w:val="00434E4C"/>
    <w:rsid w:val="004350DC"/>
    <w:rsid w:val="004351B5"/>
    <w:rsid w:val="0044569B"/>
    <w:rsid w:val="00446923"/>
    <w:rsid w:val="004500A4"/>
    <w:rsid w:val="004504DA"/>
    <w:rsid w:val="00453886"/>
    <w:rsid w:val="00455496"/>
    <w:rsid w:val="00456F44"/>
    <w:rsid w:val="004634E7"/>
    <w:rsid w:val="00467BC0"/>
    <w:rsid w:val="00470130"/>
    <w:rsid w:val="00471967"/>
    <w:rsid w:val="00472CA2"/>
    <w:rsid w:val="00473C3F"/>
    <w:rsid w:val="00476FF0"/>
    <w:rsid w:val="00480121"/>
    <w:rsid w:val="004816E9"/>
    <w:rsid w:val="00487546"/>
    <w:rsid w:val="00495E45"/>
    <w:rsid w:val="004968EE"/>
    <w:rsid w:val="004A057A"/>
    <w:rsid w:val="004A3B05"/>
    <w:rsid w:val="004B1FC8"/>
    <w:rsid w:val="004B2DCF"/>
    <w:rsid w:val="004B2F34"/>
    <w:rsid w:val="004C155D"/>
    <w:rsid w:val="004C24CD"/>
    <w:rsid w:val="004C32FB"/>
    <w:rsid w:val="004C55BF"/>
    <w:rsid w:val="004C6091"/>
    <w:rsid w:val="004C78AA"/>
    <w:rsid w:val="004D1495"/>
    <w:rsid w:val="004D6719"/>
    <w:rsid w:val="004E5C57"/>
    <w:rsid w:val="004E7D04"/>
    <w:rsid w:val="004F2A25"/>
    <w:rsid w:val="004F6EEE"/>
    <w:rsid w:val="005001AF"/>
    <w:rsid w:val="00506B7B"/>
    <w:rsid w:val="00510091"/>
    <w:rsid w:val="00510FC8"/>
    <w:rsid w:val="00512CFF"/>
    <w:rsid w:val="0051301C"/>
    <w:rsid w:val="00514BF9"/>
    <w:rsid w:val="00516978"/>
    <w:rsid w:val="00517E5E"/>
    <w:rsid w:val="005260E5"/>
    <w:rsid w:val="005274B9"/>
    <w:rsid w:val="00527FE7"/>
    <w:rsid w:val="00530352"/>
    <w:rsid w:val="0053202A"/>
    <w:rsid w:val="00532682"/>
    <w:rsid w:val="00532A6A"/>
    <w:rsid w:val="0053431F"/>
    <w:rsid w:val="00540775"/>
    <w:rsid w:val="00541859"/>
    <w:rsid w:val="00541B5A"/>
    <w:rsid w:val="0054265B"/>
    <w:rsid w:val="0054293D"/>
    <w:rsid w:val="00542CF9"/>
    <w:rsid w:val="005435BE"/>
    <w:rsid w:val="00545762"/>
    <w:rsid w:val="00545800"/>
    <w:rsid w:val="00547379"/>
    <w:rsid w:val="00550A92"/>
    <w:rsid w:val="005605B3"/>
    <w:rsid w:val="00561BFF"/>
    <w:rsid w:val="00565F03"/>
    <w:rsid w:val="00565FC9"/>
    <w:rsid w:val="00566D23"/>
    <w:rsid w:val="005714AD"/>
    <w:rsid w:val="005718E2"/>
    <w:rsid w:val="00571EB6"/>
    <w:rsid w:val="00572214"/>
    <w:rsid w:val="00574042"/>
    <w:rsid w:val="00584AEB"/>
    <w:rsid w:val="00585DC0"/>
    <w:rsid w:val="00587ACA"/>
    <w:rsid w:val="00591A1A"/>
    <w:rsid w:val="00594BB7"/>
    <w:rsid w:val="00596258"/>
    <w:rsid w:val="00597DDC"/>
    <w:rsid w:val="005A2519"/>
    <w:rsid w:val="005A554C"/>
    <w:rsid w:val="005A7DC2"/>
    <w:rsid w:val="005B3BA1"/>
    <w:rsid w:val="005B4A95"/>
    <w:rsid w:val="005B798A"/>
    <w:rsid w:val="005C5E08"/>
    <w:rsid w:val="005C77F1"/>
    <w:rsid w:val="005D17D0"/>
    <w:rsid w:val="005D6F84"/>
    <w:rsid w:val="005D70F0"/>
    <w:rsid w:val="005E2FFE"/>
    <w:rsid w:val="005E7DC3"/>
    <w:rsid w:val="005F2791"/>
    <w:rsid w:val="005F2CFB"/>
    <w:rsid w:val="005F4798"/>
    <w:rsid w:val="005F5D6C"/>
    <w:rsid w:val="005F6806"/>
    <w:rsid w:val="006003CE"/>
    <w:rsid w:val="00600CE2"/>
    <w:rsid w:val="0060121E"/>
    <w:rsid w:val="006017A3"/>
    <w:rsid w:val="006021CF"/>
    <w:rsid w:val="00602336"/>
    <w:rsid w:val="00602BB9"/>
    <w:rsid w:val="00604E36"/>
    <w:rsid w:val="00606B96"/>
    <w:rsid w:val="006077AB"/>
    <w:rsid w:val="00610BE8"/>
    <w:rsid w:val="00613421"/>
    <w:rsid w:val="00614C2C"/>
    <w:rsid w:val="00626DDE"/>
    <w:rsid w:val="00633DBB"/>
    <w:rsid w:val="00646179"/>
    <w:rsid w:val="00652880"/>
    <w:rsid w:val="00652B38"/>
    <w:rsid w:val="00652D5F"/>
    <w:rsid w:val="00653222"/>
    <w:rsid w:val="00653541"/>
    <w:rsid w:val="006545A7"/>
    <w:rsid w:val="00654FF6"/>
    <w:rsid w:val="00657B63"/>
    <w:rsid w:val="00660D98"/>
    <w:rsid w:val="00665049"/>
    <w:rsid w:val="006669B4"/>
    <w:rsid w:val="006670DD"/>
    <w:rsid w:val="00672E3B"/>
    <w:rsid w:val="006731CD"/>
    <w:rsid w:val="00676F4F"/>
    <w:rsid w:val="00682C23"/>
    <w:rsid w:val="0068311F"/>
    <w:rsid w:val="00686572"/>
    <w:rsid w:val="0068697A"/>
    <w:rsid w:val="00697C54"/>
    <w:rsid w:val="006A112B"/>
    <w:rsid w:val="006A1453"/>
    <w:rsid w:val="006A30AE"/>
    <w:rsid w:val="006A34A4"/>
    <w:rsid w:val="006A4BFC"/>
    <w:rsid w:val="006A6B21"/>
    <w:rsid w:val="006B0C8F"/>
    <w:rsid w:val="006B22DF"/>
    <w:rsid w:val="006B34F2"/>
    <w:rsid w:val="006B3B24"/>
    <w:rsid w:val="006B62AA"/>
    <w:rsid w:val="006C391B"/>
    <w:rsid w:val="006D403A"/>
    <w:rsid w:val="006D6497"/>
    <w:rsid w:val="006D6F99"/>
    <w:rsid w:val="006E5A09"/>
    <w:rsid w:val="006E5ACB"/>
    <w:rsid w:val="006F1A0C"/>
    <w:rsid w:val="006F29BC"/>
    <w:rsid w:val="006F2FBD"/>
    <w:rsid w:val="006F33C3"/>
    <w:rsid w:val="006F58A2"/>
    <w:rsid w:val="007031FE"/>
    <w:rsid w:val="007040D3"/>
    <w:rsid w:val="007049DD"/>
    <w:rsid w:val="00706795"/>
    <w:rsid w:val="00713296"/>
    <w:rsid w:val="00717FD4"/>
    <w:rsid w:val="00720B76"/>
    <w:rsid w:val="00720EC4"/>
    <w:rsid w:val="00725060"/>
    <w:rsid w:val="00727B14"/>
    <w:rsid w:val="00736110"/>
    <w:rsid w:val="00737EBD"/>
    <w:rsid w:val="00740980"/>
    <w:rsid w:val="007417AC"/>
    <w:rsid w:val="00750A5A"/>
    <w:rsid w:val="00753F2B"/>
    <w:rsid w:val="00754866"/>
    <w:rsid w:val="007566BF"/>
    <w:rsid w:val="00762807"/>
    <w:rsid w:val="0076445D"/>
    <w:rsid w:val="00771587"/>
    <w:rsid w:val="00772AA0"/>
    <w:rsid w:val="00774B3E"/>
    <w:rsid w:val="00775393"/>
    <w:rsid w:val="00780523"/>
    <w:rsid w:val="0078692F"/>
    <w:rsid w:val="0078792F"/>
    <w:rsid w:val="00793E96"/>
    <w:rsid w:val="00796AF5"/>
    <w:rsid w:val="007A0560"/>
    <w:rsid w:val="007A0BE8"/>
    <w:rsid w:val="007A0DE2"/>
    <w:rsid w:val="007A1443"/>
    <w:rsid w:val="007A14D1"/>
    <w:rsid w:val="007A3BEB"/>
    <w:rsid w:val="007A4008"/>
    <w:rsid w:val="007B0153"/>
    <w:rsid w:val="007B0B6C"/>
    <w:rsid w:val="007B33EE"/>
    <w:rsid w:val="007B3427"/>
    <w:rsid w:val="007B3909"/>
    <w:rsid w:val="007B3E3B"/>
    <w:rsid w:val="007B4AF9"/>
    <w:rsid w:val="007C1135"/>
    <w:rsid w:val="007C4D5D"/>
    <w:rsid w:val="007C5B36"/>
    <w:rsid w:val="007C5B77"/>
    <w:rsid w:val="007D4442"/>
    <w:rsid w:val="007E05FE"/>
    <w:rsid w:val="007E476A"/>
    <w:rsid w:val="007E5A9E"/>
    <w:rsid w:val="007E5EFA"/>
    <w:rsid w:val="007E718C"/>
    <w:rsid w:val="007E71ED"/>
    <w:rsid w:val="007F476A"/>
    <w:rsid w:val="007F68BC"/>
    <w:rsid w:val="00800A93"/>
    <w:rsid w:val="00801CB5"/>
    <w:rsid w:val="008074CA"/>
    <w:rsid w:val="00812EF5"/>
    <w:rsid w:val="00814F00"/>
    <w:rsid w:val="008230B9"/>
    <w:rsid w:val="00825217"/>
    <w:rsid w:val="0082648A"/>
    <w:rsid w:val="00830571"/>
    <w:rsid w:val="00832EDB"/>
    <w:rsid w:val="00834805"/>
    <w:rsid w:val="00837468"/>
    <w:rsid w:val="00841BEE"/>
    <w:rsid w:val="00842A43"/>
    <w:rsid w:val="0084466F"/>
    <w:rsid w:val="0085025B"/>
    <w:rsid w:val="00857FC8"/>
    <w:rsid w:val="00862971"/>
    <w:rsid w:val="00862A0F"/>
    <w:rsid w:val="008640A8"/>
    <w:rsid w:val="008650B5"/>
    <w:rsid w:val="00865C1E"/>
    <w:rsid w:val="0087153C"/>
    <w:rsid w:val="008A0A40"/>
    <w:rsid w:val="008A1F3F"/>
    <w:rsid w:val="008A65BB"/>
    <w:rsid w:val="008B252A"/>
    <w:rsid w:val="008C1BF3"/>
    <w:rsid w:val="008C33FD"/>
    <w:rsid w:val="008C47CE"/>
    <w:rsid w:val="008C773E"/>
    <w:rsid w:val="008D0A53"/>
    <w:rsid w:val="008D24F0"/>
    <w:rsid w:val="008D42DD"/>
    <w:rsid w:val="008D5ED0"/>
    <w:rsid w:val="008E4F25"/>
    <w:rsid w:val="008E5C95"/>
    <w:rsid w:val="008E60EC"/>
    <w:rsid w:val="008E674D"/>
    <w:rsid w:val="008E6DD1"/>
    <w:rsid w:val="008E7376"/>
    <w:rsid w:val="008F2698"/>
    <w:rsid w:val="008F2D31"/>
    <w:rsid w:val="008F39A4"/>
    <w:rsid w:val="00901F2F"/>
    <w:rsid w:val="009039C3"/>
    <w:rsid w:val="009045BA"/>
    <w:rsid w:val="0090562F"/>
    <w:rsid w:val="00906092"/>
    <w:rsid w:val="00911DBA"/>
    <w:rsid w:val="0091229F"/>
    <w:rsid w:val="00912652"/>
    <w:rsid w:val="00912F44"/>
    <w:rsid w:val="00920001"/>
    <w:rsid w:val="00921A7C"/>
    <w:rsid w:val="00922D64"/>
    <w:rsid w:val="00925901"/>
    <w:rsid w:val="0092726F"/>
    <w:rsid w:val="009301C7"/>
    <w:rsid w:val="00930A9A"/>
    <w:rsid w:val="00933F45"/>
    <w:rsid w:val="00934AFF"/>
    <w:rsid w:val="009378EF"/>
    <w:rsid w:val="0094251C"/>
    <w:rsid w:val="00942846"/>
    <w:rsid w:val="00944E00"/>
    <w:rsid w:val="00950477"/>
    <w:rsid w:val="00951D9C"/>
    <w:rsid w:val="00952BC3"/>
    <w:rsid w:val="0096096A"/>
    <w:rsid w:val="00960F0D"/>
    <w:rsid w:val="00961A15"/>
    <w:rsid w:val="00961E33"/>
    <w:rsid w:val="009627AE"/>
    <w:rsid w:val="00962FE7"/>
    <w:rsid w:val="00964B42"/>
    <w:rsid w:val="00966268"/>
    <w:rsid w:val="00970325"/>
    <w:rsid w:val="00972E0C"/>
    <w:rsid w:val="00973DF3"/>
    <w:rsid w:val="00976691"/>
    <w:rsid w:val="0097701C"/>
    <w:rsid w:val="00977B59"/>
    <w:rsid w:val="00980353"/>
    <w:rsid w:val="00980A89"/>
    <w:rsid w:val="009842C1"/>
    <w:rsid w:val="00984341"/>
    <w:rsid w:val="0098675F"/>
    <w:rsid w:val="00996FBF"/>
    <w:rsid w:val="009A194D"/>
    <w:rsid w:val="009A3206"/>
    <w:rsid w:val="009A339D"/>
    <w:rsid w:val="009A3D89"/>
    <w:rsid w:val="009A419F"/>
    <w:rsid w:val="009A5E6F"/>
    <w:rsid w:val="009A75CF"/>
    <w:rsid w:val="009B0DAF"/>
    <w:rsid w:val="009B1851"/>
    <w:rsid w:val="009B3D25"/>
    <w:rsid w:val="009B7AB9"/>
    <w:rsid w:val="009C3157"/>
    <w:rsid w:val="009C6578"/>
    <w:rsid w:val="009C7938"/>
    <w:rsid w:val="009C7F7F"/>
    <w:rsid w:val="009D0BCB"/>
    <w:rsid w:val="009D1F04"/>
    <w:rsid w:val="009E0849"/>
    <w:rsid w:val="009E2551"/>
    <w:rsid w:val="009E2F98"/>
    <w:rsid w:val="009E34B8"/>
    <w:rsid w:val="009F0AFD"/>
    <w:rsid w:val="009F3077"/>
    <w:rsid w:val="009F538A"/>
    <w:rsid w:val="009F6610"/>
    <w:rsid w:val="009F7922"/>
    <w:rsid w:val="00A03372"/>
    <w:rsid w:val="00A04CB9"/>
    <w:rsid w:val="00A05497"/>
    <w:rsid w:val="00A129BB"/>
    <w:rsid w:val="00A12F57"/>
    <w:rsid w:val="00A13307"/>
    <w:rsid w:val="00A13D92"/>
    <w:rsid w:val="00A14C57"/>
    <w:rsid w:val="00A17E37"/>
    <w:rsid w:val="00A27624"/>
    <w:rsid w:val="00A32209"/>
    <w:rsid w:val="00A329EE"/>
    <w:rsid w:val="00A3541F"/>
    <w:rsid w:val="00A439E4"/>
    <w:rsid w:val="00A440BE"/>
    <w:rsid w:val="00A45FD4"/>
    <w:rsid w:val="00A51F4D"/>
    <w:rsid w:val="00A555AF"/>
    <w:rsid w:val="00A55E7A"/>
    <w:rsid w:val="00A56B5A"/>
    <w:rsid w:val="00A57756"/>
    <w:rsid w:val="00A605A5"/>
    <w:rsid w:val="00A64B68"/>
    <w:rsid w:val="00A650D9"/>
    <w:rsid w:val="00A66AAD"/>
    <w:rsid w:val="00A67645"/>
    <w:rsid w:val="00A676AA"/>
    <w:rsid w:val="00A67DB5"/>
    <w:rsid w:val="00A7091C"/>
    <w:rsid w:val="00A73151"/>
    <w:rsid w:val="00A76303"/>
    <w:rsid w:val="00A809B7"/>
    <w:rsid w:val="00A80AAF"/>
    <w:rsid w:val="00A86ADB"/>
    <w:rsid w:val="00A90E36"/>
    <w:rsid w:val="00AA0272"/>
    <w:rsid w:val="00AA0A03"/>
    <w:rsid w:val="00AA2241"/>
    <w:rsid w:val="00AA282A"/>
    <w:rsid w:val="00AA4C20"/>
    <w:rsid w:val="00AA7BF8"/>
    <w:rsid w:val="00AB5782"/>
    <w:rsid w:val="00AB602C"/>
    <w:rsid w:val="00AB69AA"/>
    <w:rsid w:val="00AB77AD"/>
    <w:rsid w:val="00AC5512"/>
    <w:rsid w:val="00AC707C"/>
    <w:rsid w:val="00AD1A2B"/>
    <w:rsid w:val="00AD21B6"/>
    <w:rsid w:val="00AD3778"/>
    <w:rsid w:val="00AD55D5"/>
    <w:rsid w:val="00AD60E5"/>
    <w:rsid w:val="00AE0437"/>
    <w:rsid w:val="00AE10C0"/>
    <w:rsid w:val="00AE3853"/>
    <w:rsid w:val="00AE3B79"/>
    <w:rsid w:val="00AE43FE"/>
    <w:rsid w:val="00AE5BA3"/>
    <w:rsid w:val="00AF3B4C"/>
    <w:rsid w:val="00AF5719"/>
    <w:rsid w:val="00AF5798"/>
    <w:rsid w:val="00B00BA5"/>
    <w:rsid w:val="00B04338"/>
    <w:rsid w:val="00B04400"/>
    <w:rsid w:val="00B05893"/>
    <w:rsid w:val="00B07F30"/>
    <w:rsid w:val="00B111FC"/>
    <w:rsid w:val="00B14010"/>
    <w:rsid w:val="00B15C54"/>
    <w:rsid w:val="00B201E2"/>
    <w:rsid w:val="00B2087E"/>
    <w:rsid w:val="00B20AFE"/>
    <w:rsid w:val="00B224F4"/>
    <w:rsid w:val="00B30582"/>
    <w:rsid w:val="00B310D8"/>
    <w:rsid w:val="00B4444C"/>
    <w:rsid w:val="00B446CE"/>
    <w:rsid w:val="00B46C27"/>
    <w:rsid w:val="00B55B1D"/>
    <w:rsid w:val="00B56608"/>
    <w:rsid w:val="00B6373A"/>
    <w:rsid w:val="00B64D61"/>
    <w:rsid w:val="00B66CCD"/>
    <w:rsid w:val="00B66F9E"/>
    <w:rsid w:val="00B70821"/>
    <w:rsid w:val="00B72394"/>
    <w:rsid w:val="00B72A64"/>
    <w:rsid w:val="00B764A8"/>
    <w:rsid w:val="00B77377"/>
    <w:rsid w:val="00B77862"/>
    <w:rsid w:val="00B817F9"/>
    <w:rsid w:val="00B869B2"/>
    <w:rsid w:val="00B921C4"/>
    <w:rsid w:val="00B97606"/>
    <w:rsid w:val="00BA0020"/>
    <w:rsid w:val="00BA3F97"/>
    <w:rsid w:val="00BA449B"/>
    <w:rsid w:val="00BA49DA"/>
    <w:rsid w:val="00BB146E"/>
    <w:rsid w:val="00BB514C"/>
    <w:rsid w:val="00BB5C82"/>
    <w:rsid w:val="00BC2783"/>
    <w:rsid w:val="00BC30E8"/>
    <w:rsid w:val="00BC6969"/>
    <w:rsid w:val="00BD249A"/>
    <w:rsid w:val="00BE0E47"/>
    <w:rsid w:val="00BE3B5D"/>
    <w:rsid w:val="00BE676B"/>
    <w:rsid w:val="00BF00DA"/>
    <w:rsid w:val="00BF2AA7"/>
    <w:rsid w:val="00BF2DFB"/>
    <w:rsid w:val="00BF46C2"/>
    <w:rsid w:val="00BF48BC"/>
    <w:rsid w:val="00C00DB3"/>
    <w:rsid w:val="00C01643"/>
    <w:rsid w:val="00C02A97"/>
    <w:rsid w:val="00C119BE"/>
    <w:rsid w:val="00C12B29"/>
    <w:rsid w:val="00C13FC6"/>
    <w:rsid w:val="00C15D39"/>
    <w:rsid w:val="00C1676F"/>
    <w:rsid w:val="00C21DA4"/>
    <w:rsid w:val="00C229BD"/>
    <w:rsid w:val="00C23C66"/>
    <w:rsid w:val="00C27125"/>
    <w:rsid w:val="00C3098F"/>
    <w:rsid w:val="00C335C7"/>
    <w:rsid w:val="00C355D4"/>
    <w:rsid w:val="00C35DD0"/>
    <w:rsid w:val="00C371D9"/>
    <w:rsid w:val="00C42C43"/>
    <w:rsid w:val="00C45E2D"/>
    <w:rsid w:val="00C50263"/>
    <w:rsid w:val="00C503E7"/>
    <w:rsid w:val="00C52382"/>
    <w:rsid w:val="00C5519B"/>
    <w:rsid w:val="00C55315"/>
    <w:rsid w:val="00C565BC"/>
    <w:rsid w:val="00C6041C"/>
    <w:rsid w:val="00C774DA"/>
    <w:rsid w:val="00C844A5"/>
    <w:rsid w:val="00C8515B"/>
    <w:rsid w:val="00C8528F"/>
    <w:rsid w:val="00C8568D"/>
    <w:rsid w:val="00C8688E"/>
    <w:rsid w:val="00C8695F"/>
    <w:rsid w:val="00C92950"/>
    <w:rsid w:val="00C941AC"/>
    <w:rsid w:val="00C953DA"/>
    <w:rsid w:val="00CA0264"/>
    <w:rsid w:val="00CA0918"/>
    <w:rsid w:val="00CB4979"/>
    <w:rsid w:val="00CB53C6"/>
    <w:rsid w:val="00CB6282"/>
    <w:rsid w:val="00CC7E70"/>
    <w:rsid w:val="00CD1773"/>
    <w:rsid w:val="00CD2865"/>
    <w:rsid w:val="00CD395C"/>
    <w:rsid w:val="00CD6426"/>
    <w:rsid w:val="00CD6722"/>
    <w:rsid w:val="00CE0653"/>
    <w:rsid w:val="00CE26ED"/>
    <w:rsid w:val="00CE2E48"/>
    <w:rsid w:val="00CE324A"/>
    <w:rsid w:val="00CE362B"/>
    <w:rsid w:val="00CE54F0"/>
    <w:rsid w:val="00CE7920"/>
    <w:rsid w:val="00CF2BF8"/>
    <w:rsid w:val="00CF40A7"/>
    <w:rsid w:val="00CF5E62"/>
    <w:rsid w:val="00D00F9A"/>
    <w:rsid w:val="00D02090"/>
    <w:rsid w:val="00D04507"/>
    <w:rsid w:val="00D076FD"/>
    <w:rsid w:val="00D1310A"/>
    <w:rsid w:val="00D13602"/>
    <w:rsid w:val="00D16218"/>
    <w:rsid w:val="00D162FE"/>
    <w:rsid w:val="00D20B27"/>
    <w:rsid w:val="00D2234E"/>
    <w:rsid w:val="00D272C6"/>
    <w:rsid w:val="00D36331"/>
    <w:rsid w:val="00D41E78"/>
    <w:rsid w:val="00D42074"/>
    <w:rsid w:val="00D44877"/>
    <w:rsid w:val="00D4569A"/>
    <w:rsid w:val="00D518B5"/>
    <w:rsid w:val="00D53455"/>
    <w:rsid w:val="00D53DD1"/>
    <w:rsid w:val="00D632EA"/>
    <w:rsid w:val="00D64A93"/>
    <w:rsid w:val="00D64CFE"/>
    <w:rsid w:val="00D65FF7"/>
    <w:rsid w:val="00D6636E"/>
    <w:rsid w:val="00D717ED"/>
    <w:rsid w:val="00D76326"/>
    <w:rsid w:val="00D76F01"/>
    <w:rsid w:val="00D7798D"/>
    <w:rsid w:val="00D834F9"/>
    <w:rsid w:val="00D848B2"/>
    <w:rsid w:val="00D86BE1"/>
    <w:rsid w:val="00D8752E"/>
    <w:rsid w:val="00D9028C"/>
    <w:rsid w:val="00D90C92"/>
    <w:rsid w:val="00D93892"/>
    <w:rsid w:val="00D956E7"/>
    <w:rsid w:val="00D9650B"/>
    <w:rsid w:val="00DA07CA"/>
    <w:rsid w:val="00DA1138"/>
    <w:rsid w:val="00DA301A"/>
    <w:rsid w:val="00DB0D38"/>
    <w:rsid w:val="00DB7895"/>
    <w:rsid w:val="00DC5D8F"/>
    <w:rsid w:val="00DC638D"/>
    <w:rsid w:val="00DC69E9"/>
    <w:rsid w:val="00DD41CE"/>
    <w:rsid w:val="00DD6D6A"/>
    <w:rsid w:val="00DE24A3"/>
    <w:rsid w:val="00DE3795"/>
    <w:rsid w:val="00DE542E"/>
    <w:rsid w:val="00DE6640"/>
    <w:rsid w:val="00DE6AE7"/>
    <w:rsid w:val="00DE7A73"/>
    <w:rsid w:val="00DF5C47"/>
    <w:rsid w:val="00DF6494"/>
    <w:rsid w:val="00DF7C14"/>
    <w:rsid w:val="00E0101B"/>
    <w:rsid w:val="00E030CF"/>
    <w:rsid w:val="00E13C35"/>
    <w:rsid w:val="00E16673"/>
    <w:rsid w:val="00E234F0"/>
    <w:rsid w:val="00E23ED6"/>
    <w:rsid w:val="00E273F9"/>
    <w:rsid w:val="00E30617"/>
    <w:rsid w:val="00E30746"/>
    <w:rsid w:val="00E34DA9"/>
    <w:rsid w:val="00E35A01"/>
    <w:rsid w:val="00E35E60"/>
    <w:rsid w:val="00E409B1"/>
    <w:rsid w:val="00E47367"/>
    <w:rsid w:val="00E50B0F"/>
    <w:rsid w:val="00E53F59"/>
    <w:rsid w:val="00E57A2C"/>
    <w:rsid w:val="00E60F32"/>
    <w:rsid w:val="00E612AB"/>
    <w:rsid w:val="00E61D7E"/>
    <w:rsid w:val="00E62F1C"/>
    <w:rsid w:val="00E63DC0"/>
    <w:rsid w:val="00E7088C"/>
    <w:rsid w:val="00E719D8"/>
    <w:rsid w:val="00E807DE"/>
    <w:rsid w:val="00E812F3"/>
    <w:rsid w:val="00E8242E"/>
    <w:rsid w:val="00E8557F"/>
    <w:rsid w:val="00EA0835"/>
    <w:rsid w:val="00EA3CA6"/>
    <w:rsid w:val="00EA582D"/>
    <w:rsid w:val="00EA6DC8"/>
    <w:rsid w:val="00EB075E"/>
    <w:rsid w:val="00EB6715"/>
    <w:rsid w:val="00EB7C21"/>
    <w:rsid w:val="00EC0D56"/>
    <w:rsid w:val="00EC3F20"/>
    <w:rsid w:val="00EC7D2A"/>
    <w:rsid w:val="00ED071F"/>
    <w:rsid w:val="00ED659D"/>
    <w:rsid w:val="00EE3378"/>
    <w:rsid w:val="00EE3FDB"/>
    <w:rsid w:val="00EE525B"/>
    <w:rsid w:val="00EE70F9"/>
    <w:rsid w:val="00EF294B"/>
    <w:rsid w:val="00EF4256"/>
    <w:rsid w:val="00EF4404"/>
    <w:rsid w:val="00EF460D"/>
    <w:rsid w:val="00EF542C"/>
    <w:rsid w:val="00EF67C1"/>
    <w:rsid w:val="00EF6999"/>
    <w:rsid w:val="00F006CA"/>
    <w:rsid w:val="00F06D14"/>
    <w:rsid w:val="00F07FB7"/>
    <w:rsid w:val="00F10D82"/>
    <w:rsid w:val="00F16A49"/>
    <w:rsid w:val="00F2235C"/>
    <w:rsid w:val="00F229F9"/>
    <w:rsid w:val="00F233DC"/>
    <w:rsid w:val="00F235CB"/>
    <w:rsid w:val="00F245CB"/>
    <w:rsid w:val="00F24808"/>
    <w:rsid w:val="00F25959"/>
    <w:rsid w:val="00F2730E"/>
    <w:rsid w:val="00F32764"/>
    <w:rsid w:val="00F370B4"/>
    <w:rsid w:val="00F37C60"/>
    <w:rsid w:val="00F4062B"/>
    <w:rsid w:val="00F42530"/>
    <w:rsid w:val="00F45078"/>
    <w:rsid w:val="00F45EF2"/>
    <w:rsid w:val="00F52054"/>
    <w:rsid w:val="00F546F4"/>
    <w:rsid w:val="00F575CF"/>
    <w:rsid w:val="00F61939"/>
    <w:rsid w:val="00F63ABB"/>
    <w:rsid w:val="00F67C3F"/>
    <w:rsid w:val="00F727CD"/>
    <w:rsid w:val="00F73D0D"/>
    <w:rsid w:val="00F760F9"/>
    <w:rsid w:val="00F815BC"/>
    <w:rsid w:val="00F82FE1"/>
    <w:rsid w:val="00F83E86"/>
    <w:rsid w:val="00F852C5"/>
    <w:rsid w:val="00F862E0"/>
    <w:rsid w:val="00F87BE2"/>
    <w:rsid w:val="00F9036E"/>
    <w:rsid w:val="00F9149C"/>
    <w:rsid w:val="00F914D4"/>
    <w:rsid w:val="00F962DA"/>
    <w:rsid w:val="00FA0AD5"/>
    <w:rsid w:val="00FA1772"/>
    <w:rsid w:val="00FA480D"/>
    <w:rsid w:val="00FA74E1"/>
    <w:rsid w:val="00FB0ED7"/>
    <w:rsid w:val="00FB3EFF"/>
    <w:rsid w:val="00FB77A2"/>
    <w:rsid w:val="00FC2DC7"/>
    <w:rsid w:val="00FC525B"/>
    <w:rsid w:val="00FD40E8"/>
    <w:rsid w:val="00FD601C"/>
    <w:rsid w:val="00FD636D"/>
    <w:rsid w:val="00FD73D0"/>
    <w:rsid w:val="00FD7FE3"/>
    <w:rsid w:val="00FE2BB5"/>
    <w:rsid w:val="00FF126D"/>
    <w:rsid w:val="00FF47A1"/>
    <w:rsid w:val="00FF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B4D2A"/>
    <w:rPr>
      <w:rFonts w:ascii="Lucida Grande" w:hAnsi="Lucida Grande" w:cs="Lucida Grande"/>
      <w:color w:val="00000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CD2865"/>
    <w:pPr>
      <w:keepNext/>
      <w:tabs>
        <w:tab w:val="left" w:pos="0"/>
      </w:tabs>
      <w:spacing w:before="120" w:after="120"/>
      <w:ind w:right="29"/>
      <w:jc w:val="center"/>
      <w:outlineLvl w:val="0"/>
    </w:pPr>
    <w:rPr>
      <w:rFonts w:ascii="Helvetica" w:hAnsi="Helvetica" w:cs="Helvetica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4D2A"/>
    <w:pPr>
      <w:keepNext/>
      <w:numPr>
        <w:ilvl w:val="1"/>
        <w:numId w:val="2"/>
      </w:numPr>
      <w:jc w:val="both"/>
      <w:outlineLvl w:val="1"/>
    </w:pPr>
    <w:rPr>
      <w:rFonts w:ascii="Calibri" w:eastAsia="Times New Roman" w:hAnsi="Calibri" w:cs="Calibri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4D2A"/>
    <w:pPr>
      <w:keepNext/>
      <w:keepLines/>
      <w:numPr>
        <w:ilvl w:val="2"/>
        <w:numId w:val="2"/>
      </w:numPr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4D2A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4D2A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4D2A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4D2A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4D2A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4D2A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2865"/>
    <w:rPr>
      <w:rFonts w:ascii="Helvetica" w:hAnsi="Helvetica" w:cs="Helvetica"/>
      <w:b/>
      <w:bCs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4D2A"/>
    <w:rPr>
      <w:rFonts w:eastAsia="Times New Roman" w:cs="Calibr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1B4D2A"/>
    <w:rPr>
      <w:rFonts w:ascii="Cambria" w:eastAsia="Times New Roman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B4D2A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B4D2A"/>
    <w:rPr>
      <w:rFonts w:ascii="Cambria" w:eastAsia="Times New Roman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B4D2A"/>
    <w:rPr>
      <w:rFonts w:ascii="Cambria" w:eastAsia="Times New Roman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B4D2A"/>
    <w:rPr>
      <w:rFonts w:ascii="Cambria" w:eastAsia="Times New Roman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B4D2A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B4D2A"/>
    <w:rPr>
      <w:rFonts w:ascii="Cambria" w:eastAsia="Times New Roman" w:hAnsi="Cambria" w:cs="Cambria"/>
      <w:i/>
      <w:iCs/>
      <w:color w:val="404040"/>
      <w:sz w:val="20"/>
      <w:szCs w:val="20"/>
    </w:rPr>
  </w:style>
  <w:style w:type="paragraph" w:customStyle="1" w:styleId="FreeFormA">
    <w:name w:val="Free Form A"/>
    <w:uiPriority w:val="99"/>
    <w:rsid w:val="001B4D2A"/>
    <w:pPr>
      <w:spacing w:after="200" w:line="276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Footer1">
    <w:name w:val="Footer1"/>
    <w:uiPriority w:val="99"/>
    <w:rsid w:val="001B4D2A"/>
    <w:pPr>
      <w:tabs>
        <w:tab w:val="center" w:pos="4320"/>
        <w:tab w:val="right" w:pos="8640"/>
      </w:tabs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Heading31">
    <w:name w:val="Heading 31"/>
    <w:next w:val="Normal"/>
    <w:uiPriority w:val="99"/>
    <w:rsid w:val="001B4D2A"/>
    <w:pPr>
      <w:keepNext/>
      <w:suppressAutoHyphens/>
      <w:spacing w:before="360"/>
      <w:jc w:val="center"/>
      <w:outlineLvl w:val="2"/>
    </w:pPr>
    <w:rPr>
      <w:rFonts w:ascii="Arial Bold" w:hAnsi="Arial Bold" w:cs="Arial Bold"/>
      <w:color w:val="000000"/>
      <w:spacing w:val="-2"/>
      <w:sz w:val="20"/>
      <w:szCs w:val="20"/>
      <w:lang w:eastAsia="en-IN"/>
    </w:rPr>
  </w:style>
  <w:style w:type="paragraph" w:customStyle="1" w:styleId="FreeForm">
    <w:name w:val="Free Form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TableGrid1">
    <w:name w:val="Table Grid1"/>
    <w:uiPriority w:val="99"/>
    <w:rsid w:val="001B4D2A"/>
    <w:rPr>
      <w:rFonts w:ascii="Lucida Grande" w:hAnsi="Lucida Grande" w:cs="Lucida Grande"/>
      <w:color w:val="000000"/>
      <w:lang w:eastAsia="en-IN"/>
    </w:rPr>
  </w:style>
  <w:style w:type="paragraph" w:customStyle="1" w:styleId="FreeFormB">
    <w:name w:val="Free Form B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">
    <w:name w:val="Free Form B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FreeFormBAA">
    <w:name w:val="Free Form B A A"/>
    <w:uiPriority w:val="99"/>
    <w:rsid w:val="001B4D2A"/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11">
    <w:name w:val="Heading 11"/>
    <w:next w:val="Normal"/>
    <w:uiPriority w:val="99"/>
    <w:rsid w:val="001B4D2A"/>
    <w:pPr>
      <w:keepNext/>
      <w:keepLines/>
      <w:spacing w:before="480"/>
      <w:outlineLvl w:val="0"/>
    </w:pPr>
    <w:rPr>
      <w:rFonts w:ascii="Lucida Grande" w:hAnsi="Lucida Grande" w:cs="Lucida Grande"/>
      <w:b/>
      <w:bCs/>
      <w:color w:val="111B2D"/>
      <w:sz w:val="28"/>
      <w:szCs w:val="28"/>
      <w:lang w:eastAsia="en-IN"/>
    </w:rPr>
  </w:style>
  <w:style w:type="paragraph" w:customStyle="1" w:styleId="PlainText1">
    <w:name w:val="Plain Text1"/>
    <w:uiPriority w:val="99"/>
    <w:rsid w:val="001B4D2A"/>
    <w:rPr>
      <w:rFonts w:ascii="Lucida Grande" w:hAnsi="Lucida Grande" w:cs="Lucida Grande"/>
      <w:color w:val="000000"/>
      <w:sz w:val="21"/>
      <w:szCs w:val="21"/>
      <w:lang w:eastAsia="en-IN"/>
    </w:rPr>
  </w:style>
  <w:style w:type="paragraph" w:customStyle="1" w:styleId="bodytext">
    <w:name w:val="body_text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51">
    <w:name w:val="Heading 51"/>
    <w:next w:val="Normal"/>
    <w:uiPriority w:val="99"/>
    <w:rsid w:val="001B4D2A"/>
    <w:pPr>
      <w:keepNext/>
      <w:suppressAutoHyphens/>
      <w:spacing w:before="120" w:after="120"/>
      <w:jc w:val="both"/>
      <w:outlineLvl w:val="4"/>
    </w:pPr>
    <w:rPr>
      <w:rFonts w:ascii="Arial Italic" w:hAnsi="Arial Italic" w:cs="Arial Italic"/>
      <w:color w:val="000000"/>
      <w:sz w:val="20"/>
      <w:szCs w:val="20"/>
      <w:lang w:eastAsia="en-IN"/>
    </w:rPr>
  </w:style>
  <w:style w:type="paragraph" w:customStyle="1" w:styleId="Heading21">
    <w:name w:val="Heading 21"/>
    <w:next w:val="Normal"/>
    <w:uiPriority w:val="99"/>
    <w:rsid w:val="001B4D2A"/>
    <w:pPr>
      <w:keepNext/>
      <w:keepLines/>
      <w:spacing w:before="200"/>
      <w:outlineLvl w:val="1"/>
    </w:pPr>
    <w:rPr>
      <w:rFonts w:ascii="Lucida Grande" w:hAnsi="Lucida Grande" w:cs="Lucida Grande"/>
      <w:b/>
      <w:bCs/>
      <w:color w:val="193055"/>
      <w:sz w:val="26"/>
      <w:szCs w:val="26"/>
      <w:lang w:eastAsia="en-IN"/>
    </w:rPr>
  </w:style>
  <w:style w:type="character" w:customStyle="1" w:styleId="apple-style-span">
    <w:name w:val="apple-style-span"/>
    <w:uiPriority w:val="99"/>
    <w:rsid w:val="001B4D2A"/>
    <w:rPr>
      <w:color w:val="000000"/>
      <w:sz w:val="22"/>
      <w:szCs w:val="22"/>
    </w:rPr>
  </w:style>
  <w:style w:type="character" w:customStyle="1" w:styleId="apple-converted-space">
    <w:name w:val="apple-converted-space"/>
    <w:uiPriority w:val="99"/>
    <w:rsid w:val="001B4D2A"/>
    <w:rPr>
      <w:color w:val="000000"/>
      <w:sz w:val="22"/>
      <w:szCs w:val="22"/>
    </w:rPr>
  </w:style>
  <w:style w:type="character" w:customStyle="1" w:styleId="spelle">
    <w:name w:val="spelle"/>
    <w:uiPriority w:val="99"/>
    <w:rsid w:val="001B4D2A"/>
    <w:rPr>
      <w:color w:val="000000"/>
      <w:sz w:val="22"/>
      <w:szCs w:val="22"/>
    </w:rPr>
  </w:style>
  <w:style w:type="character" w:customStyle="1" w:styleId="grame">
    <w:name w:val="grame"/>
    <w:uiPriority w:val="99"/>
    <w:rsid w:val="001B4D2A"/>
    <w:rPr>
      <w:color w:val="000000"/>
      <w:sz w:val="22"/>
      <w:szCs w:val="22"/>
    </w:rPr>
  </w:style>
  <w:style w:type="paragraph" w:customStyle="1" w:styleId="BodyText1">
    <w:name w:val="Body Text1"/>
    <w:uiPriority w:val="99"/>
    <w:rsid w:val="001B4D2A"/>
    <w:pPr>
      <w:spacing w:after="120"/>
    </w:pPr>
    <w:rPr>
      <w:rFonts w:ascii="Courier New" w:hAnsi="Courier New" w:cs="Courier New"/>
      <w:color w:val="000000"/>
      <w:sz w:val="20"/>
      <w:szCs w:val="20"/>
      <w:lang w:eastAsia="en-IN"/>
    </w:rPr>
  </w:style>
  <w:style w:type="paragraph" w:customStyle="1" w:styleId="NormalWeb1">
    <w:name w:val="Normal (Web)1"/>
    <w:uiPriority w:val="99"/>
    <w:rsid w:val="001B4D2A"/>
    <w:pPr>
      <w:spacing w:before="100" w:after="100"/>
    </w:pPr>
    <w:rPr>
      <w:rFonts w:ascii="Lucida Grande" w:hAnsi="Lucida Grande" w:cs="Lucida Grande"/>
      <w:color w:val="000000"/>
      <w:sz w:val="24"/>
      <w:szCs w:val="24"/>
      <w:lang w:eastAsia="en-IN"/>
    </w:rPr>
  </w:style>
  <w:style w:type="paragraph" w:customStyle="1" w:styleId="Default">
    <w:name w:val="Default"/>
    <w:rsid w:val="001B4D2A"/>
    <w:rPr>
      <w:rFonts w:ascii="Lucida Grande" w:hAnsi="Lucida Grande" w:cs="Lucida Grande"/>
      <w:color w:val="000000"/>
      <w:sz w:val="24"/>
      <w:szCs w:val="24"/>
      <w:lang w:eastAsia="en-IN"/>
    </w:rPr>
  </w:style>
  <w:style w:type="character" w:customStyle="1" w:styleId="Hyperlink1">
    <w:name w:val="Hyperlink1"/>
    <w:uiPriority w:val="99"/>
    <w:rsid w:val="001B4D2A"/>
    <w:rPr>
      <w:color w:val="auto"/>
      <w:sz w:val="20"/>
      <w:szCs w:val="20"/>
      <w:u w:val="single"/>
    </w:rPr>
  </w:style>
  <w:style w:type="paragraph" w:customStyle="1" w:styleId="BodyA">
    <w:name w:val="Body A"/>
    <w:uiPriority w:val="99"/>
    <w:rsid w:val="001B4D2A"/>
    <w:rPr>
      <w:rFonts w:ascii="Helvetica" w:hAnsi="Helvetica" w:cs="Helvetica"/>
      <w:color w:val="000000"/>
      <w:sz w:val="24"/>
      <w:szCs w:val="24"/>
      <w:lang w:eastAsia="en-IN"/>
    </w:rPr>
  </w:style>
  <w:style w:type="paragraph" w:customStyle="1" w:styleId="Title1">
    <w:name w:val="Title1"/>
    <w:uiPriority w:val="99"/>
    <w:rsid w:val="001B4D2A"/>
    <w:pPr>
      <w:keepNext/>
      <w:spacing w:before="240" w:after="60"/>
      <w:jc w:val="center"/>
      <w:outlineLvl w:val="0"/>
    </w:pPr>
    <w:rPr>
      <w:rFonts w:ascii="Helvetica" w:hAnsi="Helvetica" w:cs="Helvetica"/>
      <w:b/>
      <w:bCs/>
      <w:color w:val="000000"/>
      <w:kern w:val="28"/>
      <w:sz w:val="28"/>
      <w:szCs w:val="28"/>
      <w:lang w:eastAsia="en-IN"/>
    </w:rPr>
  </w:style>
  <w:style w:type="paragraph" w:customStyle="1" w:styleId="BodyText2">
    <w:name w:val="Body Text2"/>
    <w:next w:val="BlockText1"/>
    <w:uiPriority w:val="99"/>
    <w:rsid w:val="001B4D2A"/>
    <w:pPr>
      <w:spacing w:before="120" w:after="120"/>
      <w:ind w:firstLine="7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BlockText1">
    <w:name w:val="Block Text1"/>
    <w:uiPriority w:val="99"/>
    <w:rsid w:val="001B4D2A"/>
    <w:pPr>
      <w:spacing w:after="120"/>
      <w:ind w:left="1440" w:right="144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heading">
    <w:name w:val="heading"/>
    <w:uiPriority w:val="99"/>
    <w:rsid w:val="001B4D2A"/>
    <w:pPr>
      <w:spacing w:before="120" w:after="120" w:line="280" w:lineRule="exact"/>
    </w:pPr>
    <w:rPr>
      <w:rFonts w:ascii="Helvetica" w:hAnsi="Helvetica" w:cs="Helvetica"/>
      <w:b/>
      <w:bCs/>
      <w:color w:val="000000"/>
      <w:lang w:eastAsia="en-IN"/>
    </w:rPr>
  </w:style>
  <w:style w:type="paragraph" w:customStyle="1" w:styleId="bullet">
    <w:name w:val="bullet"/>
    <w:uiPriority w:val="99"/>
    <w:rsid w:val="001B4D2A"/>
    <w:pPr>
      <w:spacing w:before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styleId="ListParagraph">
    <w:name w:val="List Paragraph"/>
    <w:basedOn w:val="Normal"/>
    <w:link w:val="ListParagraphChar"/>
    <w:uiPriority w:val="34"/>
    <w:qFormat/>
    <w:rsid w:val="001B4D2A"/>
    <w:pPr>
      <w:ind w:left="720"/>
    </w:pPr>
    <w:rPr>
      <w:lang w:eastAsia="en-IN"/>
    </w:rPr>
  </w:style>
  <w:style w:type="paragraph" w:customStyle="1" w:styleId="BodyTextIndent21">
    <w:name w:val="Body Text Indent 21"/>
    <w:uiPriority w:val="99"/>
    <w:rsid w:val="001B4D2A"/>
    <w:pPr>
      <w:spacing w:after="120" w:line="480" w:lineRule="auto"/>
      <w:ind w:left="360"/>
    </w:pPr>
    <w:rPr>
      <w:rFonts w:ascii="Lucida Grande" w:hAnsi="Lucida Grande" w:cs="Lucida Grande"/>
      <w:color w:val="000000"/>
      <w:lang w:eastAsia="en-IN"/>
    </w:rPr>
  </w:style>
  <w:style w:type="paragraph" w:customStyle="1" w:styleId="Heading41">
    <w:name w:val="Heading 41"/>
    <w:next w:val="Normal"/>
    <w:uiPriority w:val="99"/>
    <w:rsid w:val="001B4D2A"/>
    <w:pPr>
      <w:keepNext/>
      <w:suppressAutoHyphens/>
      <w:spacing w:after="120"/>
      <w:outlineLvl w:val="3"/>
    </w:pPr>
    <w:rPr>
      <w:rFonts w:ascii="Arial Italic" w:hAnsi="Arial Italic" w:cs="Arial Italic"/>
      <w:color w:val="000000"/>
      <w:spacing w:val="-2"/>
      <w:sz w:val="20"/>
      <w:szCs w:val="20"/>
      <w:lang w:eastAsia="en-IN"/>
    </w:rPr>
  </w:style>
  <w:style w:type="paragraph" w:customStyle="1" w:styleId="BodyTextIndent1">
    <w:name w:val="Body Text Indent1"/>
    <w:uiPriority w:val="99"/>
    <w:rsid w:val="001B4D2A"/>
    <w:pPr>
      <w:suppressAutoHyphens/>
      <w:ind w:left="540" w:hanging="540"/>
      <w:jc w:val="both"/>
    </w:pPr>
    <w:rPr>
      <w:rFonts w:ascii="Helvetica" w:hAnsi="Helvetica" w:cs="Helvetica"/>
      <w:color w:val="000000"/>
      <w:spacing w:val="-2"/>
      <w:sz w:val="20"/>
      <w:szCs w:val="20"/>
      <w:lang w:eastAsia="en-IN"/>
    </w:rPr>
  </w:style>
  <w:style w:type="paragraph" w:customStyle="1" w:styleId="BodyText21">
    <w:name w:val="Body Text 21"/>
    <w:uiPriority w:val="99"/>
    <w:rsid w:val="001B4D2A"/>
    <w:pPr>
      <w:spacing w:after="120" w:line="480" w:lineRule="auto"/>
    </w:pPr>
    <w:rPr>
      <w:rFonts w:ascii="Lucida Grande" w:hAnsi="Lucida Grande" w:cs="Lucida Grande"/>
      <w:color w:val="000000"/>
      <w:lang w:eastAsia="en-IN"/>
    </w:rPr>
  </w:style>
  <w:style w:type="paragraph" w:customStyle="1" w:styleId="starbullet">
    <w:name w:val="star_bullet"/>
    <w:uiPriority w:val="99"/>
    <w:rsid w:val="001B4D2A"/>
    <w:pPr>
      <w:tabs>
        <w:tab w:val="left" w:pos="1530"/>
      </w:tabs>
      <w:spacing w:after="120" w:line="280" w:lineRule="exact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1">
    <w:name w:val="List1"/>
    <w:uiPriority w:val="99"/>
    <w:rsid w:val="001B4D2A"/>
    <w:pPr>
      <w:ind w:left="36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Bullet1">
    <w:name w:val="List Bullet1"/>
    <w:uiPriority w:val="99"/>
    <w:rsid w:val="001B4D2A"/>
    <w:pPr>
      <w:spacing w:after="120"/>
      <w:jc w:val="both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ist31">
    <w:name w:val="List 31"/>
    <w:uiPriority w:val="99"/>
    <w:rsid w:val="001B4D2A"/>
    <w:pPr>
      <w:ind w:left="1080" w:hanging="360"/>
    </w:pPr>
    <w:rPr>
      <w:rFonts w:ascii="Lucida Grande" w:hAnsi="Lucida Grande" w:cs="Lucida Grande"/>
      <w:color w:val="000000"/>
      <w:sz w:val="20"/>
      <w:szCs w:val="20"/>
      <w:lang w:eastAsia="en-IN"/>
    </w:rPr>
  </w:style>
  <w:style w:type="paragraph" w:customStyle="1" w:styleId="left">
    <w:name w:val="left"/>
    <w:uiPriority w:val="99"/>
    <w:rsid w:val="001B4D2A"/>
    <w:pPr>
      <w:widowControl w:val="0"/>
      <w:spacing w:before="240" w:after="120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Heading5A">
    <w:name w:val="Heading 5 A"/>
    <w:next w:val="Normal"/>
    <w:uiPriority w:val="99"/>
    <w:rsid w:val="001B4D2A"/>
    <w:pPr>
      <w:keepNext/>
      <w:spacing w:before="120"/>
      <w:ind w:left="360"/>
      <w:jc w:val="center"/>
      <w:outlineLvl w:val="4"/>
    </w:pPr>
    <w:rPr>
      <w:rFonts w:ascii="Helvetica" w:hAnsi="Helvetica" w:cs="Helvetica"/>
      <w:b/>
      <w:bCs/>
      <w:color w:val="000000"/>
      <w:sz w:val="24"/>
      <w:szCs w:val="24"/>
      <w:lang w:eastAsia="en-IN"/>
    </w:rPr>
  </w:style>
  <w:style w:type="paragraph" w:customStyle="1" w:styleId="PlainText2">
    <w:name w:val="Plain Text2"/>
    <w:uiPriority w:val="99"/>
    <w:rsid w:val="001B4D2A"/>
    <w:rPr>
      <w:rFonts w:ascii="Courier New" w:hAnsi="Courier New" w:cs="Courier New"/>
      <w:color w:val="000000"/>
      <w:sz w:val="20"/>
      <w:szCs w:val="20"/>
      <w:lang w:eastAsia="en-IN"/>
    </w:rPr>
  </w:style>
  <w:style w:type="table" w:styleId="TableGrid">
    <w:name w:val="Table Grid"/>
    <w:basedOn w:val="TableNormal"/>
    <w:rsid w:val="001B4D2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B4D2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4D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D2A"/>
    <w:rPr>
      <w:rFonts w:ascii="Tahoma" w:hAnsi="Tahoma" w:cs="Tahoma"/>
      <w:color w:val="000000"/>
      <w:sz w:val="16"/>
      <w:szCs w:val="16"/>
    </w:rPr>
  </w:style>
  <w:style w:type="paragraph" w:customStyle="1" w:styleId="plaintext10">
    <w:name w:val="plaintext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text0">
    <w:name w:val="bodytext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aliases w:val="內文 (Web) 字元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3">
    <w:name w:val="Body Text"/>
    <w:basedOn w:val="Normal"/>
    <w:link w:val="BodyTex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3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4D2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B4D2A"/>
    <w:rPr>
      <w:b/>
      <w:bCs/>
    </w:rPr>
  </w:style>
  <w:style w:type="paragraph" w:customStyle="1" w:styleId="ecxmsonormal">
    <w:name w:val="ecxmsonormal"/>
    <w:basedOn w:val="Normal"/>
    <w:uiPriority w:val="99"/>
    <w:rsid w:val="001B4D2A"/>
    <w:pPr>
      <w:spacing w:after="324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1B4D2A"/>
    <w:rPr>
      <w:i/>
      <w:iCs/>
    </w:rPr>
  </w:style>
  <w:style w:type="paragraph" w:customStyle="1" w:styleId="heading310">
    <w:name w:val="heading31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rsid w:val="001B4D2A"/>
    <w:pPr>
      <w:tabs>
        <w:tab w:val="center" w:pos="4680"/>
        <w:tab w:val="right" w:pos="9360"/>
      </w:tabs>
    </w:pPr>
    <w:rPr>
      <w:rFonts w:ascii="Calibri" w:hAnsi="Calibri" w:cs="Calibri"/>
      <w:color w:val="auto"/>
      <w:sz w:val="21"/>
      <w:szCs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4D2A"/>
    <w:rPr>
      <w:sz w:val="21"/>
      <w:szCs w:val="21"/>
      <w:lang w:eastAsia="ja-JP"/>
    </w:rPr>
  </w:style>
  <w:style w:type="paragraph" w:styleId="TOC1">
    <w:name w:val="toc 1"/>
    <w:basedOn w:val="Normal"/>
    <w:next w:val="Normal"/>
    <w:autoRedefine/>
    <w:uiPriority w:val="99"/>
    <w:semiHidden/>
    <w:rsid w:val="001B4D2A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1B4D2A"/>
    <w:pPr>
      <w:ind w:left="22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1B4D2A"/>
    <w:pPr>
      <w:ind w:left="44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1B4D2A"/>
    <w:pPr>
      <w:ind w:left="66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1B4D2A"/>
    <w:pPr>
      <w:ind w:left="88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1B4D2A"/>
    <w:pPr>
      <w:ind w:left="11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1B4D2A"/>
    <w:pPr>
      <w:ind w:left="132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1B4D2A"/>
    <w:pPr>
      <w:ind w:left="154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1B4D2A"/>
    <w:pPr>
      <w:ind w:left="1760"/>
    </w:pPr>
    <w:rPr>
      <w:rFonts w:ascii="Calibri" w:hAnsi="Calibri" w:cs="Calibri"/>
      <w:sz w:val="18"/>
      <w:szCs w:val="18"/>
    </w:rPr>
  </w:style>
  <w:style w:type="character" w:customStyle="1" w:styleId="il">
    <w:name w:val="il"/>
    <w:basedOn w:val="DefaultParagraphFont"/>
    <w:uiPriority w:val="99"/>
    <w:rsid w:val="001B4D2A"/>
  </w:style>
  <w:style w:type="paragraph" w:styleId="NoSpacing">
    <w:name w:val="No Spacing"/>
    <w:link w:val="NoSpacingChar"/>
    <w:uiPriority w:val="99"/>
    <w:qFormat/>
    <w:rsid w:val="001B4D2A"/>
    <w:rPr>
      <w:rFonts w:eastAsia="Times New Roman" w:cs="Calibri"/>
    </w:rPr>
  </w:style>
  <w:style w:type="paragraph" w:customStyle="1" w:styleId="Title2">
    <w:name w:val="Title2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jrnl">
    <w:name w:val="jrnl"/>
    <w:basedOn w:val="DefaultParagraphFont"/>
    <w:uiPriority w:val="99"/>
    <w:rsid w:val="001B4D2A"/>
  </w:style>
  <w:style w:type="character" w:customStyle="1" w:styleId="normal-c-c1">
    <w:name w:val="normal-c-c1"/>
    <w:basedOn w:val="DefaultParagraphFont"/>
    <w:uiPriority w:val="99"/>
    <w:rsid w:val="001B4D2A"/>
  </w:style>
  <w:style w:type="paragraph" w:styleId="Title">
    <w:name w:val="Title"/>
    <w:basedOn w:val="Normal"/>
    <w:link w:val="TitleChar"/>
    <w:uiPriority w:val="99"/>
    <w:qFormat/>
    <w:rsid w:val="001B4D2A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B4D2A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B4D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4D2A"/>
    <w:rPr>
      <w:rFonts w:ascii="Lucida Grande" w:hAnsi="Lucida Grande" w:cs="Lucida Grande"/>
      <w:color w:val="000000"/>
      <w:sz w:val="24"/>
      <w:szCs w:val="24"/>
    </w:rPr>
  </w:style>
  <w:style w:type="paragraph" w:customStyle="1" w:styleId="body">
    <w:name w:val="body"/>
    <w:basedOn w:val="Normal"/>
    <w:uiPriority w:val="99"/>
    <w:rsid w:val="001B4D2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postbody1">
    <w:name w:val="postbody1"/>
    <w:basedOn w:val="DefaultParagraphFont"/>
    <w:uiPriority w:val="99"/>
    <w:rsid w:val="001B4D2A"/>
    <w:rPr>
      <w:sz w:val="18"/>
      <w:szCs w:val="18"/>
    </w:rPr>
  </w:style>
  <w:style w:type="paragraph" w:customStyle="1" w:styleId="Reference2">
    <w:name w:val="Reference2"/>
    <w:uiPriority w:val="99"/>
    <w:rsid w:val="00D2234E"/>
    <w:pPr>
      <w:widowControl w:val="0"/>
      <w:tabs>
        <w:tab w:val="left" w:pos="566"/>
      </w:tabs>
      <w:autoSpaceDE w:val="0"/>
      <w:autoSpaceDN w:val="0"/>
      <w:adjustRightInd w:val="0"/>
      <w:spacing w:after="200" w:line="252" w:lineRule="auto"/>
      <w:ind w:left="851" w:hanging="851"/>
      <w:jc w:val="both"/>
    </w:pPr>
    <w:rPr>
      <w:rFonts w:ascii="Times" w:eastAsia="Times New Roman" w:hAnsi="Times" w:cs="Times"/>
    </w:rPr>
  </w:style>
  <w:style w:type="character" w:styleId="HTMLCite">
    <w:name w:val="HTML Cite"/>
    <w:basedOn w:val="DefaultParagraphFont"/>
    <w:uiPriority w:val="99"/>
    <w:rsid w:val="00D2234E"/>
    <w:rPr>
      <w:i/>
      <w:iCs/>
    </w:rPr>
  </w:style>
  <w:style w:type="character" w:customStyle="1" w:styleId="citationyear">
    <w:name w:val="citation_year"/>
    <w:uiPriority w:val="99"/>
    <w:rsid w:val="00D2234E"/>
  </w:style>
  <w:style w:type="character" w:customStyle="1" w:styleId="email">
    <w:name w:val="email"/>
    <w:basedOn w:val="DefaultParagraphFont"/>
    <w:uiPriority w:val="99"/>
    <w:rsid w:val="00D2234E"/>
  </w:style>
  <w:style w:type="character" w:customStyle="1" w:styleId="contentbold1">
    <w:name w:val="contentbold1"/>
    <w:basedOn w:val="DefaultParagraphFont"/>
    <w:uiPriority w:val="99"/>
    <w:rsid w:val="00D2234E"/>
    <w:rPr>
      <w:rFonts w:ascii="Arial" w:hAnsi="Arial" w:cs="Arial"/>
      <w:b/>
      <w:bCs/>
      <w:color w:val="auto"/>
      <w:sz w:val="20"/>
      <w:szCs w:val="20"/>
      <w:u w:val="none"/>
      <w:effect w:val="none"/>
    </w:rPr>
  </w:style>
  <w:style w:type="paragraph" w:styleId="TOCHeading">
    <w:name w:val="TOC Heading"/>
    <w:basedOn w:val="Heading1"/>
    <w:next w:val="Normal"/>
    <w:uiPriority w:val="99"/>
    <w:qFormat/>
    <w:rsid w:val="00D2234E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ja-JP"/>
    </w:rPr>
  </w:style>
  <w:style w:type="character" w:customStyle="1" w:styleId="textbold">
    <w:name w:val="textbold"/>
    <w:basedOn w:val="DefaultParagraphFont"/>
    <w:uiPriority w:val="99"/>
    <w:rsid w:val="00A67DB5"/>
  </w:style>
  <w:style w:type="character" w:customStyle="1" w:styleId="NoSpacingChar">
    <w:name w:val="No Spacing Char"/>
    <w:basedOn w:val="DefaultParagraphFont"/>
    <w:link w:val="NoSpacing"/>
    <w:uiPriority w:val="99"/>
    <w:locked/>
    <w:rsid w:val="00A67DB5"/>
    <w:rPr>
      <w:rFonts w:eastAsia="Times New Roman"/>
      <w:sz w:val="22"/>
      <w:szCs w:val="22"/>
      <w:lang w:val="en-US" w:eastAsia="en-US"/>
    </w:rPr>
  </w:style>
  <w:style w:type="character" w:customStyle="1" w:styleId="text">
    <w:name w:val="text"/>
    <w:basedOn w:val="DefaultParagraphFont"/>
    <w:uiPriority w:val="99"/>
    <w:rsid w:val="00A67DB5"/>
  </w:style>
  <w:style w:type="paragraph" w:customStyle="1" w:styleId="TableContents">
    <w:name w:val="Table Contents"/>
    <w:basedOn w:val="Normal"/>
    <w:uiPriority w:val="99"/>
    <w:rsid w:val="00A67DB5"/>
    <w:pPr>
      <w:widowControl w:val="0"/>
      <w:suppressLineNumbers/>
      <w:suppressAutoHyphens/>
    </w:pPr>
    <w:rPr>
      <w:rFonts w:ascii="Liberation Serif" w:eastAsia="WenQuanYi Micro Hei" w:hAnsi="Liberation Serif" w:cs="Liberation Serif"/>
      <w:color w:val="auto"/>
      <w:kern w:val="1"/>
      <w:sz w:val="24"/>
      <w:szCs w:val="24"/>
      <w:lang w:eastAsia="hi-IN" w:bidi="hi-IN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A67DB5"/>
    <w:rPr>
      <w:rFonts w:ascii="Lucida Grande" w:hAnsi="Lucida Grande" w:cs="Lucida Grande"/>
      <w:color w:val="000000"/>
      <w:sz w:val="22"/>
      <w:szCs w:val="22"/>
      <w:lang w:val="en-US" w:eastAsia="en-IN"/>
    </w:rPr>
  </w:style>
  <w:style w:type="character" w:styleId="FootnoteReference">
    <w:name w:val="footnote reference"/>
    <w:basedOn w:val="DefaultParagraphFont"/>
    <w:uiPriority w:val="99"/>
    <w:semiHidden/>
    <w:locked/>
    <w:rsid w:val="00AA2241"/>
    <w:rPr>
      <w:vertAlign w:val="superscript"/>
    </w:rPr>
  </w:style>
  <w:style w:type="character" w:customStyle="1" w:styleId="yiv1183648302il">
    <w:name w:val="yiv1183648302il"/>
    <w:basedOn w:val="DefaultParagraphFont"/>
    <w:uiPriority w:val="99"/>
    <w:rsid w:val="00AA2241"/>
  </w:style>
  <w:style w:type="character" w:customStyle="1" w:styleId="CharChar8">
    <w:name w:val="Char Char8"/>
    <w:basedOn w:val="DefaultParagraphFont"/>
    <w:uiPriority w:val="99"/>
    <w:rsid w:val="00D65FF7"/>
    <w:rPr>
      <w:b/>
      <w:bCs/>
      <w:sz w:val="24"/>
      <w:szCs w:val="24"/>
    </w:rPr>
  </w:style>
  <w:style w:type="character" w:customStyle="1" w:styleId="st1">
    <w:name w:val="st1"/>
    <w:basedOn w:val="DefaultParagraphFont"/>
    <w:uiPriority w:val="99"/>
    <w:rsid w:val="00D65FF7"/>
  </w:style>
  <w:style w:type="character" w:customStyle="1" w:styleId="st">
    <w:name w:val="st"/>
    <w:basedOn w:val="DefaultParagraphFont"/>
    <w:uiPriority w:val="99"/>
    <w:rsid w:val="00D65FF7"/>
  </w:style>
  <w:style w:type="paragraph" w:styleId="ListNumber">
    <w:name w:val="List Number"/>
    <w:basedOn w:val="Normal"/>
    <w:uiPriority w:val="99"/>
    <w:locked/>
    <w:rsid w:val="00541859"/>
    <w:pPr>
      <w:numPr>
        <w:numId w:val="5"/>
      </w:numPr>
      <w:tabs>
        <w:tab w:val="num" w:pos="1080"/>
      </w:tabs>
      <w:ind w:left="1080"/>
    </w:pPr>
    <w:rPr>
      <w:color w:val="auto"/>
      <w:sz w:val="20"/>
      <w:szCs w:val="20"/>
      <w:lang w:val="en-GB"/>
    </w:rPr>
  </w:style>
  <w:style w:type="paragraph" w:customStyle="1" w:styleId="TableHeading">
    <w:name w:val="Table Heading"/>
    <w:basedOn w:val="Normal"/>
    <w:uiPriority w:val="99"/>
    <w:rsid w:val="00541859"/>
    <w:pPr>
      <w:spacing w:before="80" w:after="80"/>
      <w:ind w:left="36" w:right="288"/>
    </w:pPr>
    <w:rPr>
      <w:b/>
      <w:bCs/>
      <w:color w:val="auto"/>
      <w:sz w:val="20"/>
      <w:szCs w:val="20"/>
      <w:lang w:val="en-GB"/>
    </w:rPr>
  </w:style>
  <w:style w:type="paragraph" w:customStyle="1" w:styleId="TableText">
    <w:name w:val="Table Text"/>
    <w:basedOn w:val="Normal"/>
    <w:uiPriority w:val="99"/>
    <w:rsid w:val="0085025B"/>
    <w:pPr>
      <w:keepLines/>
      <w:spacing w:after="120"/>
      <w:jc w:val="both"/>
    </w:pPr>
    <w:rPr>
      <w:color w:val="auto"/>
      <w:sz w:val="20"/>
      <w:szCs w:val="20"/>
      <w:lang w:val="en-GB"/>
    </w:rPr>
  </w:style>
  <w:style w:type="paragraph" w:customStyle="1" w:styleId="StyleHeading5Left">
    <w:name w:val="Style Heading 5 + Left"/>
    <w:basedOn w:val="Heading5"/>
    <w:uiPriority w:val="99"/>
    <w:rsid w:val="0085025B"/>
    <w:pPr>
      <w:keepLines w:val="0"/>
      <w:numPr>
        <w:ilvl w:val="0"/>
        <w:numId w:val="0"/>
      </w:numPr>
      <w:spacing w:before="120" w:after="240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paragraph" w:customStyle="1" w:styleId="StyleHeading5Before6ptAfter12pt">
    <w:name w:val="Style Heading 5 + Before:  6 pt After:  12 pt"/>
    <w:basedOn w:val="Heading5"/>
    <w:uiPriority w:val="99"/>
    <w:rsid w:val="0085025B"/>
    <w:pPr>
      <w:keepLines w:val="0"/>
      <w:numPr>
        <w:ilvl w:val="0"/>
        <w:numId w:val="0"/>
      </w:numPr>
      <w:spacing w:before="240" w:after="120"/>
      <w:jc w:val="both"/>
    </w:pPr>
    <w:rPr>
      <w:rFonts w:ascii="Lucida Grande" w:eastAsia="Calibri" w:hAnsi="Lucida Grande" w:cs="Lucida Grande"/>
      <w:b/>
      <w:bCs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rsid w:val="0085025B"/>
    <w:rPr>
      <w:rFonts w:ascii="Times New Roman" w:hAnsi="Times New Roman" w:cs="Times New Roman"/>
      <w:lang w:val="en-GB" w:eastAsia="en-US"/>
    </w:rPr>
  </w:style>
  <w:style w:type="numbering" w:customStyle="1" w:styleId="B3">
    <w:name w:val="B3"/>
    <w:rsid w:val="001919CA"/>
    <w:pPr>
      <w:numPr>
        <w:numId w:val="3"/>
      </w:numPr>
    </w:pPr>
  </w:style>
  <w:style w:type="paragraph" w:styleId="BodyText20">
    <w:name w:val="Body Text 2"/>
    <w:basedOn w:val="Normal"/>
    <w:link w:val="BodyText2Char"/>
    <w:uiPriority w:val="99"/>
    <w:unhideWhenUsed/>
    <w:locked/>
    <w:rsid w:val="00927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0"/>
    <w:uiPriority w:val="99"/>
    <w:rsid w:val="0092726F"/>
    <w:rPr>
      <w:rFonts w:ascii="Lucida Grande" w:hAnsi="Lucida Grande" w:cs="Lucida Grande"/>
      <w:color w:val="000000"/>
    </w:rPr>
  </w:style>
  <w:style w:type="paragraph" w:styleId="Subtitle">
    <w:name w:val="Subtitle"/>
    <w:basedOn w:val="Normal"/>
    <w:link w:val="SubtitleChar"/>
    <w:uiPriority w:val="99"/>
    <w:qFormat/>
    <w:locked/>
    <w:rsid w:val="0092726F"/>
    <w:pPr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u w:color="000000"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rsid w:val="0092726F"/>
    <w:rPr>
      <w:rFonts w:ascii="Times New Roman" w:eastAsia="Times New Roman" w:hAnsi="Times New Roman"/>
      <w:b/>
      <w:bCs/>
      <w:sz w:val="24"/>
      <w:szCs w:val="24"/>
      <w:u w:color="000000"/>
      <w:lang w:val="en-GB"/>
    </w:rPr>
  </w:style>
  <w:style w:type="paragraph" w:styleId="PlainText">
    <w:name w:val="Plain Text"/>
    <w:basedOn w:val="Normal"/>
    <w:link w:val="PlainTextChar"/>
    <w:uiPriority w:val="99"/>
    <w:locked/>
    <w:rsid w:val="0092726F"/>
    <w:pPr>
      <w:widowControl w:val="0"/>
    </w:pPr>
    <w:rPr>
      <w:rFonts w:ascii="Courier New" w:eastAsia="Times New Roman" w:hAnsi="Courier New" w:cs="Courier New"/>
      <w:color w:val="auto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92726F"/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TitleChar1">
    <w:name w:val="Title Char1"/>
    <w:basedOn w:val="DefaultParagraphFont"/>
    <w:uiPriority w:val="99"/>
    <w:rsid w:val="0092726F"/>
    <w:rPr>
      <w:rFonts w:ascii="Helvetica" w:hAnsi="Helvetica" w:cs="Helvetica"/>
      <w:b/>
      <w:bCs/>
      <w:sz w:val="32"/>
      <w:szCs w:val="32"/>
      <w:lang w:val="en-GB" w:eastAsia="en-US"/>
    </w:rPr>
  </w:style>
  <w:style w:type="paragraph" w:customStyle="1" w:styleId="InstituteAddress">
    <w:name w:val="Institute Address"/>
    <w:basedOn w:val="Normal"/>
    <w:uiPriority w:val="99"/>
    <w:rsid w:val="0092726F"/>
    <w:pPr>
      <w:jc w:val="center"/>
    </w:pPr>
    <w:rPr>
      <w:rFonts w:ascii="Helvetica" w:eastAsia="Times New Roman" w:hAnsi="Helvetica" w:cs="Helvetica"/>
      <w:b/>
      <w:bCs/>
      <w:color w:val="auto"/>
      <w:sz w:val="28"/>
      <w:szCs w:val="28"/>
      <w:lang w:val="en-GB"/>
    </w:rPr>
  </w:style>
  <w:style w:type="character" w:customStyle="1" w:styleId="NormalWebChar">
    <w:name w:val="Normal (Web) Char"/>
    <w:basedOn w:val="DefaultParagraphFont"/>
    <w:uiPriority w:val="99"/>
    <w:rsid w:val="0092726F"/>
    <w:rPr>
      <w:sz w:val="24"/>
      <w:szCs w:val="24"/>
      <w:lang w:val="en-GB" w:eastAsia="en-US"/>
    </w:rPr>
  </w:style>
  <w:style w:type="paragraph" w:styleId="ListBullet">
    <w:name w:val="List Bullet"/>
    <w:basedOn w:val="Normal"/>
    <w:autoRedefine/>
    <w:uiPriority w:val="99"/>
    <w:locked/>
    <w:rsid w:val="0092726F"/>
    <w:pPr>
      <w:numPr>
        <w:numId w:val="11"/>
      </w:numPr>
      <w:tabs>
        <w:tab w:val="clear" w:pos="360"/>
        <w:tab w:val="num" w:pos="1080"/>
      </w:tabs>
      <w:ind w:left="108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locked/>
    <w:rsid w:val="0092726F"/>
  </w:style>
  <w:style w:type="paragraph" w:customStyle="1" w:styleId="intxt">
    <w:name w:val="in_txt"/>
    <w:basedOn w:val="PlainText"/>
    <w:uiPriority w:val="99"/>
    <w:rsid w:val="0092726F"/>
    <w:pPr>
      <w:spacing w:before="120" w:after="120" w:line="-280" w:lineRule="auto"/>
      <w:ind w:left="432"/>
      <w:jc w:val="both"/>
    </w:pPr>
    <w:rPr>
      <w:rFonts w:ascii="Times New Roman" w:hAnsi="Times New Roman" w:cs="Times New Roman"/>
    </w:rPr>
  </w:style>
  <w:style w:type="paragraph" w:customStyle="1" w:styleId="StyleTableTextLeft1">
    <w:name w:val="Style Table Text + Left1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paragraph" w:customStyle="1" w:styleId="AnnexureHeading">
    <w:name w:val="Annexure Heading"/>
    <w:basedOn w:val="Title"/>
    <w:uiPriority w:val="99"/>
    <w:rsid w:val="0092726F"/>
    <w:pPr>
      <w:widowControl w:val="0"/>
      <w:spacing w:before="120" w:after="120" w:line="280" w:lineRule="exact"/>
    </w:pPr>
    <w:rPr>
      <w:rFonts w:ascii="Helvetica" w:hAnsi="Helvetica" w:cs="Helvetica"/>
      <w:sz w:val="32"/>
      <w:szCs w:val="32"/>
      <w:lang w:val="en-GB"/>
    </w:rPr>
  </w:style>
  <w:style w:type="paragraph" w:styleId="BodyTextIndent3">
    <w:name w:val="Body Text Indent 3"/>
    <w:basedOn w:val="Normal"/>
    <w:link w:val="BodyTextIndent3Char"/>
    <w:uiPriority w:val="99"/>
    <w:locked/>
    <w:rsid w:val="0092726F"/>
    <w:pPr>
      <w:spacing w:after="120"/>
      <w:ind w:left="360"/>
    </w:pPr>
    <w:rPr>
      <w:rFonts w:ascii="Times New Roman" w:eastAsia="Times New Roman" w:hAnsi="Times New Roman" w:cs="Times New Roman"/>
      <w:color w:val="auto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2726F"/>
    <w:rPr>
      <w:rFonts w:ascii="Times New Roman" w:eastAsia="Times New Roman" w:hAnsi="Times New Roman"/>
      <w:sz w:val="16"/>
      <w:szCs w:val="16"/>
      <w:lang w:val="en-GB"/>
    </w:rPr>
  </w:style>
  <w:style w:type="paragraph" w:styleId="List2">
    <w:name w:val="List 2"/>
    <w:basedOn w:val="Normal"/>
    <w:uiPriority w:val="99"/>
    <w:locked/>
    <w:rsid w:val="0092726F"/>
    <w:pPr>
      <w:ind w:left="720" w:hanging="360"/>
    </w:pPr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paragraph" w:customStyle="1" w:styleId="Heading1NotBold">
    <w:name w:val="Heading 1 + Not Bold"/>
    <w:aliases w:val="Line spacing:  1.5 lines,Normal + Justified"/>
    <w:basedOn w:val="Heading1"/>
    <w:uiPriority w:val="99"/>
    <w:rsid w:val="0092726F"/>
    <w:pPr>
      <w:spacing w:before="0" w:after="0"/>
      <w:jc w:val="left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table-footnote">
    <w:name w:val="table-footnote"/>
    <w:basedOn w:val="BodyText3"/>
    <w:uiPriority w:val="99"/>
    <w:rsid w:val="0092726F"/>
    <w:pPr>
      <w:spacing w:before="120" w:beforeAutospacing="0" w:after="120" w:afterAutospacing="0"/>
      <w:jc w:val="both"/>
    </w:pPr>
    <w:rPr>
      <w:sz w:val="20"/>
      <w:szCs w:val="20"/>
      <w:lang w:val="en-GB"/>
    </w:rPr>
  </w:style>
  <w:style w:type="character" w:customStyle="1" w:styleId="BodyTextChar3">
    <w:name w:val="Body Text Char3"/>
    <w:basedOn w:val="DefaultParagraphFont"/>
    <w:uiPriority w:val="99"/>
    <w:semiHidden/>
    <w:locked/>
    <w:rsid w:val="0092726F"/>
    <w:rPr>
      <w:rFonts w:eastAsia="Times New Roman"/>
      <w:lang w:val="en-GB"/>
    </w:rPr>
  </w:style>
  <w:style w:type="paragraph" w:customStyle="1" w:styleId="StyleTableTextBefore2ptAfter4pt">
    <w:name w:val="Style Table Text + Before:  2 pt After:  4 pt"/>
    <w:basedOn w:val="TableText"/>
    <w:uiPriority w:val="99"/>
    <w:rsid w:val="0092726F"/>
    <w:pPr>
      <w:spacing w:before="40" w:after="80"/>
      <w:jc w:val="left"/>
    </w:pPr>
    <w:rPr>
      <w:rFonts w:ascii="Times New Roman" w:eastAsia="Times New Roman" w:hAnsi="Times New Roman" w:cs="Times New Roman"/>
    </w:rPr>
  </w:style>
  <w:style w:type="character" w:customStyle="1" w:styleId="acsparagoncopy">
    <w:name w:val="acsparagoncopy"/>
    <w:basedOn w:val="DefaultParagraphFont"/>
    <w:uiPriority w:val="99"/>
    <w:rsid w:val="0092726F"/>
  </w:style>
  <w:style w:type="paragraph" w:customStyle="1" w:styleId="annex1">
    <w:name w:val="annex1"/>
    <w:basedOn w:val="PlainText"/>
    <w:uiPriority w:val="99"/>
    <w:rsid w:val="0092726F"/>
    <w:pPr>
      <w:spacing w:before="120" w:after="120"/>
      <w:jc w:val="center"/>
    </w:pPr>
    <w:rPr>
      <w:rFonts w:ascii="Helvetica" w:hAnsi="Helvetica" w:cs="Helvetica"/>
      <w:b/>
      <w:bCs/>
      <w:sz w:val="24"/>
      <w:szCs w:val="24"/>
    </w:rPr>
  </w:style>
  <w:style w:type="character" w:customStyle="1" w:styleId="q1">
    <w:name w:val="q1"/>
    <w:basedOn w:val="DefaultParagraphFont"/>
    <w:uiPriority w:val="99"/>
    <w:rsid w:val="0092726F"/>
    <w:rPr>
      <w:color w:val="550055"/>
    </w:rPr>
  </w:style>
  <w:style w:type="character" w:customStyle="1" w:styleId="title10">
    <w:name w:val="title1"/>
    <w:basedOn w:val="DefaultParagraphFont"/>
    <w:uiPriority w:val="99"/>
    <w:rsid w:val="0092726F"/>
    <w:rPr>
      <w:b/>
      <w:bCs/>
    </w:rPr>
  </w:style>
  <w:style w:type="character" w:customStyle="1" w:styleId="msonormal0">
    <w:name w:val="msonormal"/>
    <w:basedOn w:val="DefaultParagraphFont"/>
    <w:uiPriority w:val="99"/>
    <w:rsid w:val="0092726F"/>
  </w:style>
  <w:style w:type="character" w:customStyle="1" w:styleId="style26msonormal">
    <w:name w:val="style26 msonormal"/>
    <w:basedOn w:val="DefaultParagraphFont"/>
    <w:uiPriority w:val="99"/>
    <w:rsid w:val="0092726F"/>
  </w:style>
  <w:style w:type="character" w:customStyle="1" w:styleId="style751">
    <w:name w:val="style75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character" w:customStyle="1" w:styleId="style991">
    <w:name w:val="style991"/>
    <w:basedOn w:val="DefaultParagraphFont"/>
    <w:uiPriority w:val="99"/>
    <w:rsid w:val="0092726F"/>
    <w:rPr>
      <w:rFonts w:ascii="Times New Roman" w:hAnsi="Times New Roman" w:cs="Times New Roman"/>
      <w:b/>
      <w:bCs/>
      <w:sz w:val="27"/>
      <w:szCs w:val="27"/>
    </w:rPr>
  </w:style>
  <w:style w:type="paragraph" w:styleId="HTMLPreformatted">
    <w:name w:val="HTML Preformatted"/>
    <w:basedOn w:val="Normal"/>
    <w:link w:val="HTMLPreformattedChar"/>
    <w:uiPriority w:val="99"/>
    <w:locked/>
    <w:rsid w:val="00927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2726F"/>
    <w:rPr>
      <w:rFonts w:ascii="Courier New" w:eastAsia="Times New Roman" w:hAnsi="Courier New" w:cs="Courier New"/>
      <w:sz w:val="24"/>
      <w:szCs w:val="24"/>
    </w:rPr>
  </w:style>
  <w:style w:type="paragraph" w:customStyle="1" w:styleId="CharCharChar1Char">
    <w:name w:val="Char Char Char1 Char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ti2">
    <w:name w:val="ti2"/>
    <w:basedOn w:val="DefaultParagraphFont"/>
    <w:uiPriority w:val="99"/>
    <w:rsid w:val="0092726F"/>
    <w:rPr>
      <w:sz w:val="22"/>
      <w:szCs w:val="22"/>
    </w:rPr>
  </w:style>
  <w:style w:type="character" w:customStyle="1" w:styleId="CharChar">
    <w:name w:val="Char Char"/>
    <w:basedOn w:val="DefaultParagraphFont"/>
    <w:uiPriority w:val="99"/>
    <w:rsid w:val="0092726F"/>
    <w:rPr>
      <w:rFonts w:ascii="Arial Unicode MS" w:hAnsi="Arial Unicode MS" w:cs="Arial Unicode MS"/>
      <w:sz w:val="24"/>
      <w:szCs w:val="24"/>
      <w:lang w:val="en-US" w:eastAsia="en-US"/>
    </w:rPr>
  </w:style>
  <w:style w:type="character" w:customStyle="1" w:styleId="pages">
    <w:name w:val="pages"/>
    <w:basedOn w:val="DefaultParagraphFont"/>
    <w:uiPriority w:val="99"/>
    <w:rsid w:val="0092726F"/>
  </w:style>
  <w:style w:type="character" w:customStyle="1" w:styleId="textitalics">
    <w:name w:val="textitalics"/>
    <w:basedOn w:val="DefaultParagraphFont"/>
    <w:uiPriority w:val="99"/>
    <w:rsid w:val="0092726F"/>
  </w:style>
  <w:style w:type="paragraph" w:customStyle="1" w:styleId="Normal10pt">
    <w:name w:val="Normal + 10 pt"/>
    <w:basedOn w:val="CharCharChar1Char"/>
    <w:uiPriority w:val="99"/>
    <w:rsid w:val="0092726F"/>
  </w:style>
  <w:style w:type="character" w:customStyle="1" w:styleId="yshortcuts">
    <w:name w:val="yshortcuts"/>
    <w:basedOn w:val="DefaultParagraphFont"/>
    <w:uiPriority w:val="99"/>
    <w:rsid w:val="0092726F"/>
  </w:style>
  <w:style w:type="character" w:customStyle="1" w:styleId="CharChar3">
    <w:name w:val="Char Char3"/>
    <w:basedOn w:val="DefaultParagraphFont"/>
    <w:uiPriority w:val="99"/>
    <w:rsid w:val="0092726F"/>
    <w:rPr>
      <w:lang w:val="en-GB" w:eastAsia="en-US"/>
    </w:rPr>
  </w:style>
  <w:style w:type="character" w:customStyle="1" w:styleId="abstitle1">
    <w:name w:val="abs_title1"/>
    <w:basedOn w:val="DefaultParagraphFont"/>
    <w:uiPriority w:val="99"/>
    <w:rsid w:val="0092726F"/>
    <w:rPr>
      <w:b/>
      <w:bCs/>
      <w:color w:val="auto"/>
    </w:rPr>
  </w:style>
  <w:style w:type="character" w:customStyle="1" w:styleId="object">
    <w:name w:val="object"/>
    <w:basedOn w:val="DefaultParagraphFont"/>
    <w:uiPriority w:val="99"/>
    <w:rsid w:val="0092726F"/>
  </w:style>
  <w:style w:type="character" w:customStyle="1" w:styleId="style9">
    <w:name w:val="style9"/>
    <w:basedOn w:val="DefaultParagraphFont"/>
    <w:uiPriority w:val="99"/>
    <w:rsid w:val="0092726F"/>
  </w:style>
  <w:style w:type="character" w:customStyle="1" w:styleId="CharChar2">
    <w:name w:val="Char Char2"/>
    <w:basedOn w:val="DefaultParagraphFont"/>
    <w:uiPriority w:val="99"/>
    <w:rsid w:val="0092726F"/>
    <w:rPr>
      <w:sz w:val="24"/>
      <w:szCs w:val="24"/>
    </w:rPr>
  </w:style>
  <w:style w:type="character" w:customStyle="1" w:styleId="object4">
    <w:name w:val="object4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colorkey3">
    <w:name w:val="color_key_3"/>
    <w:basedOn w:val="DefaultParagraphFont"/>
    <w:uiPriority w:val="99"/>
    <w:rsid w:val="0092726F"/>
  </w:style>
  <w:style w:type="character" w:customStyle="1" w:styleId="object3">
    <w:name w:val="object3"/>
    <w:basedOn w:val="DefaultParagraphFont"/>
    <w:uiPriority w:val="99"/>
    <w:rsid w:val="0092726F"/>
    <w:rPr>
      <w:color w:val="auto"/>
      <w:u w:val="none"/>
      <w:effect w:val="none"/>
    </w:rPr>
  </w:style>
  <w:style w:type="character" w:customStyle="1" w:styleId="style491">
    <w:name w:val="style491"/>
    <w:uiPriority w:val="99"/>
    <w:rsid w:val="0092726F"/>
    <w:rPr>
      <w:rFonts w:ascii="font51" w:hAnsi="font51" w:cs="font51"/>
      <w:color w:val="auto"/>
      <w:sz w:val="21"/>
      <w:szCs w:val="21"/>
    </w:rPr>
  </w:style>
  <w:style w:type="character" w:styleId="FollowedHyperlink">
    <w:name w:val="FollowedHyperlink"/>
    <w:basedOn w:val="DefaultParagraphFont"/>
    <w:uiPriority w:val="99"/>
    <w:locked/>
    <w:rsid w:val="0092726F"/>
    <w:rPr>
      <w:color w:val="800080"/>
      <w:u w:val="single"/>
    </w:rPr>
  </w:style>
  <w:style w:type="character" w:customStyle="1" w:styleId="object2">
    <w:name w:val="object2"/>
    <w:basedOn w:val="DefaultParagraphFont"/>
    <w:uiPriority w:val="99"/>
    <w:rsid w:val="0092726F"/>
    <w:rPr>
      <w:color w:val="auto"/>
      <w:u w:val="none"/>
      <w:effect w:val="none"/>
    </w:rPr>
  </w:style>
  <w:style w:type="paragraph" w:customStyle="1" w:styleId="CharCharChar1Char1">
    <w:name w:val="Char Char Char1 Char1"/>
    <w:basedOn w:val="Normal"/>
    <w:uiPriority w:val="99"/>
    <w:rsid w:val="0092726F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CharChar1">
    <w:name w:val="Char Char1"/>
    <w:basedOn w:val="DefaultParagraphFont"/>
    <w:uiPriority w:val="99"/>
    <w:rsid w:val="0092726F"/>
    <w:rPr>
      <w:lang w:val="en-GB" w:eastAsia="en-US"/>
    </w:rPr>
  </w:style>
  <w:style w:type="character" w:customStyle="1" w:styleId="CharChar21">
    <w:name w:val="Char Char21"/>
    <w:basedOn w:val="DefaultParagraphFont"/>
    <w:uiPriority w:val="99"/>
    <w:rsid w:val="0092726F"/>
    <w:rPr>
      <w:sz w:val="24"/>
      <w:szCs w:val="24"/>
    </w:rPr>
  </w:style>
  <w:style w:type="character" w:customStyle="1" w:styleId="CharChar81">
    <w:name w:val="Char Char81"/>
    <w:basedOn w:val="DefaultParagraphFont"/>
    <w:uiPriority w:val="99"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BodyTextChar2">
    <w:name w:val="Body Text Char2"/>
    <w:basedOn w:val="DefaultParagraphFont"/>
    <w:uiPriority w:val="99"/>
    <w:semiHidden/>
    <w:rsid w:val="0092726F"/>
    <w:rPr>
      <w:rFonts w:ascii="Times New Roman" w:hAnsi="Times New Roman" w:cs="Times New Roman"/>
      <w:sz w:val="20"/>
      <w:szCs w:val="20"/>
      <w:lang w:val="en-GB"/>
    </w:rPr>
  </w:style>
  <w:style w:type="character" w:customStyle="1" w:styleId="hit">
    <w:name w:val="hit"/>
    <w:basedOn w:val="DefaultParagraphFont"/>
    <w:uiPriority w:val="99"/>
    <w:rsid w:val="0092726F"/>
  </w:style>
  <w:style w:type="paragraph" w:customStyle="1" w:styleId="FreeFormAAA">
    <w:name w:val="Free Form A A A"/>
    <w:uiPriority w:val="99"/>
    <w:rsid w:val="0092726F"/>
    <w:rPr>
      <w:rFonts w:ascii="Times New Roman" w:eastAsia="?????? Pro W3" w:hAnsi="Times New Roman"/>
      <w:color w:val="000000"/>
      <w:sz w:val="20"/>
      <w:szCs w:val="20"/>
    </w:rPr>
  </w:style>
  <w:style w:type="character" w:customStyle="1" w:styleId="smalltext">
    <w:name w:val="smalltext"/>
    <w:basedOn w:val="DefaultParagraphFont"/>
    <w:uiPriority w:val="99"/>
    <w:rsid w:val="0092726F"/>
  </w:style>
  <w:style w:type="character" w:customStyle="1" w:styleId="xcitationtitle">
    <w:name w:val="xcitationtitle"/>
    <w:basedOn w:val="DefaultParagraphFont"/>
    <w:uiPriority w:val="99"/>
    <w:rsid w:val="0092726F"/>
  </w:style>
  <w:style w:type="character" w:customStyle="1" w:styleId="yiv2105157215object">
    <w:name w:val="yiv2105157215object"/>
    <w:basedOn w:val="DefaultParagraphFont"/>
    <w:uiPriority w:val="99"/>
    <w:rsid w:val="0092726F"/>
  </w:style>
  <w:style w:type="character" w:customStyle="1" w:styleId="CharAttribute1">
    <w:name w:val="CharAttribute1"/>
    <w:uiPriority w:val="99"/>
    <w:rsid w:val="0092726F"/>
    <w:rPr>
      <w:rFonts w:ascii="Calibri" w:eastAsia="Times New Roman" w:cs="Calibri"/>
      <w:sz w:val="22"/>
      <w:szCs w:val="22"/>
    </w:rPr>
  </w:style>
  <w:style w:type="paragraph" w:customStyle="1" w:styleId="yiv1449620966msonormal">
    <w:name w:val="yiv1449620966msonormal"/>
    <w:basedOn w:val="Normal"/>
    <w:uiPriority w:val="99"/>
    <w:rsid w:val="0092726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EmailStyle1861">
    <w:name w:val="EmailStyle186"/>
    <w:aliases w:val="EmailStyle186"/>
    <w:basedOn w:val="DefaultParagraphFont"/>
    <w:uiPriority w:val="99"/>
    <w:semiHidden/>
    <w:personal/>
    <w:rsid w:val="0092726F"/>
    <w:rPr>
      <w:rFonts w:ascii="Times New Roman" w:hAnsi="Times New Roman" w:cs="Times New Roman"/>
      <w:color w:val="000000"/>
    </w:rPr>
  </w:style>
  <w:style w:type="table" w:styleId="TableProfessional">
    <w:name w:val="Table Professional"/>
    <w:basedOn w:val="TableNormal"/>
    <w:uiPriority w:val="99"/>
    <w:locked/>
    <w:rsid w:val="0092726F"/>
    <w:rPr>
      <w:rFonts w:ascii="Times New Roman" w:eastAsia="?????? Pro W3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CharChar4">
    <w:name w:val="Char Char4"/>
    <w:basedOn w:val="DefaultParagraphFont"/>
    <w:uiPriority w:val="99"/>
    <w:rsid w:val="0092726F"/>
    <w:rPr>
      <w:rFonts w:ascii="Consolas" w:hAnsi="Consolas" w:cs="Consolas"/>
      <w:sz w:val="21"/>
      <w:szCs w:val="21"/>
    </w:rPr>
  </w:style>
  <w:style w:type="paragraph" w:customStyle="1" w:styleId="normal0">
    <w:name w:val="normal"/>
    <w:rsid w:val="0092726F"/>
    <w:rPr>
      <w:rFonts w:ascii="Lucida Grande" w:eastAsia="Lucida Grande" w:hAnsi="Lucida Grande" w:cs="Lucida Grande"/>
      <w:color w:val="000000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Sponsored Research activities: Ongoing projects</vt:lpstr>
    </vt:vector>
  </TitlesOfParts>
  <Company>bits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Sponsored Research activities: Ongoing projects</dc:title>
  <dc:creator>Budh Ram</dc:creator>
  <cp:lastModifiedBy>PMRU</cp:lastModifiedBy>
  <cp:revision>6</cp:revision>
  <cp:lastPrinted>2013-03-11T08:08:00Z</cp:lastPrinted>
  <dcterms:created xsi:type="dcterms:W3CDTF">2013-03-11T07:17:00Z</dcterms:created>
  <dcterms:modified xsi:type="dcterms:W3CDTF">2013-03-11T08:08:00Z</dcterms:modified>
</cp:coreProperties>
</file>